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${P_Sifra}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1E31A09B" w14:textId="77777777" w:rsidR="004F4BE4" w:rsidRPr="004F4BE4" w:rsidRDefault="00086189" w:rsidP="00285FB0">
      <w:pPr>
        <w:ind w:left="708" w:firstLine="692"/>
      </w:pPr>
      <w:r>
        <w:t xml:space="preserve"> </w:t>
      </w:r>
      <w:r w:rsidR="004F4BE4" w:rsidRPr="004F4BE4">
        <w:t xml:space="preserve">Zaposlenom </w:t>
      </w:r>
      <w:r w:rsidR="00DC4FC4">
        <w:t xml:space="preserve"> </w:t>
      </w:r>
      <w:r w:rsidR="003E67F8">
        <w:t>${P_Prezime}</w:t>
      </w:r>
      <w:r w:rsidR="004F4BE4" w:rsidRPr="004F4BE4">
        <w:t xml:space="preserve"> </w:t>
      </w:r>
      <w:r w:rsidR="003E67F8">
        <w:t>${P_Ime}</w:t>
      </w:r>
      <w:r w:rsidR="00285FB0">
        <w:t>,</w:t>
      </w:r>
    </w:p>
    <w:p w14:paraId="70EB0E88" w14:textId="77777777" w:rsidR="00663E83" w:rsidRDefault="004F4BE4" w:rsidP="00663E83">
      <w:pPr>
        <w:tabs>
          <w:tab w:val="left" w:pos="567"/>
        </w:tabs>
        <w:rPr>
          <w:snapToGrid w:val="0"/>
          <w:color w:val="000000"/>
        </w:rPr>
      </w:pPr>
      <w:r w:rsidRPr="004F4BE4">
        <w:rPr>
          <w:snapToGrid w:val="0"/>
          <w:lang w:eastAsia="en-US"/>
        </w:rPr>
        <w:t xml:space="preserve">    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${P_RadnoMestoNaziv}</w:t>
      </w:r>
      <w:r w:rsidRPr="004F4BE4">
        <w:fldChar w:fldCharType="end"/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 određeno vreme</w:t>
      </w:r>
      <w:r w:rsidR="009D0FAC">
        <w:rPr>
          <w:snapToGrid w:val="0"/>
          <w:color w:val="000000"/>
        </w:rPr>
        <w:t xml:space="preserve">   </w:t>
      </w:r>
    </w:p>
    <w:p w14:paraId="04996867" w14:textId="77777777" w:rsidR="004F4BE4" w:rsidRPr="004F4BE4" w:rsidRDefault="004F4BE4" w:rsidP="00663E83">
      <w:pPr>
        <w:tabs>
          <w:tab w:val="left" w:pos="567"/>
        </w:tabs>
      </w:pPr>
      <w:r w:rsidRPr="004F4BE4">
        <w:t xml:space="preserve">     </w:t>
      </w:r>
      <w:r w:rsidR="00B745DF">
        <w:t>${</w:t>
      </w:r>
      <w:r w:rsidR="00B745DF">
        <w:rPr>
          <w:noProof/>
        </w:rPr>
        <w:t>P_</w:t>
      </w:r>
      <w:r w:rsidR="00B745DF" w:rsidRPr="004F4BE4">
        <w:rPr>
          <w:noProof/>
        </w:rPr>
        <w:t>OrganizacionaJedinicaSaStrukturom</w:t>
      </w:r>
      <w:r w:rsidR="00B745DF">
        <w:rPr>
          <w:noProof/>
        </w:rPr>
        <w:t>}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${P_GodisnjiOdmorUkupnoDana}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77777777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  </w:t>
      </w:r>
      <w:r w:rsidR="002B5AD6">
        <w:t>${</w:t>
      </w:r>
      <w:r w:rsidR="002B5AD6">
        <w:rPr>
          <w:noProof/>
        </w:rPr>
        <w:t>PT_GodisnjiOdmorPlanPrviDeo_OdDana</w:t>
      </w:r>
      <w:r w:rsidR="002B5AD6">
        <w:t xml:space="preserve">} 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${</w:t>
      </w:r>
      <w:r w:rsidR="002B5AD6">
        <w:rPr>
          <w:noProof/>
        </w:rPr>
        <w:t>PT_GodisnjiOdmorPlanPrviDeo_DoDana</w:t>
      </w:r>
      <w:r w:rsidR="002B5AD6">
        <w:t>}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77777777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proofErr w:type="gram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 </w:t>
      </w:r>
      <w:r w:rsidR="00987A30">
        <w:t>$</w:t>
      </w:r>
      <w:proofErr w:type="gramEnd"/>
      <w:r w:rsidR="00987A30">
        <w:t>{</w:t>
      </w:r>
      <w:r w:rsidR="00987A30">
        <w:rPr>
          <w:noProof/>
        </w:rPr>
        <w:t>PT_GodisnjiOdmorPlanPrviDeo_DolaziNaRad</w:t>
      </w:r>
      <w:r w:rsidR="00CD3D77">
        <w:t>}</w:t>
      </w:r>
      <w:r w:rsidRPr="00BA3D2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BA3D21">
        <w:rPr>
          <w:snapToGrid w:val="0"/>
          <w:color w:val="000000"/>
          <w:lang w:val="en-GB" w:eastAsia="en-US"/>
        </w:rPr>
        <w:t>godine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77777777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${P_Prezime} ${P_Ime}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${</w:t>
      </w:r>
      <w:r w:rsidR="008C5F4D">
        <w:rPr>
          <w:noProof/>
        </w:rPr>
        <w:t>PS_</w:t>
      </w:r>
      <w:proofErr w:type="gramStart"/>
      <w:r w:rsidR="008C5F4D">
        <w:rPr>
          <w:noProof/>
        </w:rPr>
        <w:t>DatumPocetkaRadaUFirmi</w:t>
      </w:r>
      <w:r w:rsidR="008C5F4D">
        <w:t>}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proofErr w:type="gramEnd"/>
      <w:r w:rsidR="00ED6656">
        <w:t xml:space="preserve"> u </w:t>
      </w:r>
      <w:r w:rsidR="008C5F4D">
        <w:t>${</w:t>
      </w:r>
      <w:r w:rsidR="008C5F4D">
        <w:rPr>
          <w:noProof/>
        </w:rPr>
        <w:t>PS_OrganizacionaJedinicaNaziv</w:t>
      </w:r>
      <w:r w:rsidR="008C5F4D">
        <w:t>}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D02863">
        <w:rPr>
          <w:u w:val="single"/>
        </w:rPr>
        <w:t xml:space="preserve">     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77777777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 </w:t>
      </w:r>
      <w:r>
        <w:rPr>
          <w:u w:val="single"/>
        </w:rPr>
        <w:tab/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meseci rada u </w:t>
      </w:r>
      <w:r w:rsidR="00E12B1E">
        <w:t xml:space="preserve">kalendarskoj </w:t>
      </w:r>
      <w:r w:rsidR="004F4BE4" w:rsidRPr="008D0375">
        <w:t xml:space="preserve">godini, shodno Ugovoru o radu </w:t>
      </w:r>
      <w:r w:rsidR="00030AA6">
        <w:t xml:space="preserve">del. </w:t>
      </w:r>
      <w:r w:rsidR="004F4BE4" w:rsidRPr="008D0375">
        <w:t>br</w:t>
      </w:r>
      <w:r w:rsidR="00030AA6">
        <w:t>oj</w:t>
      </w:r>
      <w:r>
        <w:t xml:space="preserve"> </w:t>
      </w:r>
      <w:r w:rsidR="008D0375">
        <w:t xml:space="preserve"> </w:t>
      </w:r>
      <w:r w:rsidR="008D0375">
        <w:rPr>
          <w:u w:val="single"/>
        </w:rPr>
        <w:tab/>
      </w:r>
      <w:r w:rsidR="008D0375">
        <w:rPr>
          <w:u w:val="single"/>
        </w:rPr>
        <w:tab/>
      </w:r>
      <w:r w:rsidR="008D0375">
        <w:rPr>
          <w:u w:val="single"/>
        </w:rPr>
        <w:tab/>
      </w:r>
      <w:r w:rsidR="000D56DD">
        <w:rPr>
          <w:u w:val="single"/>
        </w:rPr>
        <w:t xml:space="preserve"> </w:t>
      </w:r>
      <w:r w:rsidR="004F4BE4" w:rsidRPr="008D0375">
        <w:t xml:space="preserve"> </w:t>
      </w:r>
      <w:r w:rsidR="000D56DD">
        <w:t xml:space="preserve"> </w:t>
      </w:r>
      <w:r w:rsidR="004F4BE4" w:rsidRPr="008D0375">
        <w:t>godine.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77777777" w:rsidR="004F4BE4" w:rsidRPr="004F4BE4" w:rsidRDefault="00285FB0" w:rsidP="00285FB0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CE142B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r w:rsidR="00663E83" w:rsidRPr="00991FBE">
        <w:rPr>
          <w:snapToGrid w:val="0"/>
          <w:color w:val="000000"/>
          <w:lang w:val="en-GB"/>
        </w:rPr>
        <w:t>mast.inž.građ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2016-05-13T10:35:00Z</cp:lastPrinted>
  <dcterms:created xsi:type="dcterms:W3CDTF">2025-06-19T11:20:00Z</dcterms:created>
  <dcterms:modified xsi:type="dcterms:W3CDTF">2025-06-19T11:20:00Z</dcterms:modified>
</cp:coreProperties>
</file>