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${P_Sifra}</w:t>
      </w:r>
    </w:p>
    <w:p w14:paraId="10E90A98" w14:textId="77777777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r w:rsidR="00FA139D" w:rsidRPr="00A424B0">
        <w:rPr>
          <w:lang w:val="en-GB"/>
        </w:rPr>
        <w:t>i</w:t>
      </w:r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 xml:space="preserve">kao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77777777" w:rsidR="004F4BE4" w:rsidRPr="004F4BE4" w:rsidRDefault="004F4BE4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1E31A09B" w14:textId="77777777" w:rsidR="004F4BE4" w:rsidRPr="004F4BE4" w:rsidRDefault="00086189" w:rsidP="00285FB0">
      <w:pPr>
        <w:ind w:left="708" w:firstLine="692"/>
      </w:pPr>
      <w:r>
        <w:t xml:space="preserve"> </w:t>
      </w:r>
      <w:r w:rsidR="004F4BE4" w:rsidRPr="004F4BE4">
        <w:t xml:space="preserve">Zaposlenom </w:t>
      </w:r>
      <w:r w:rsidR="00DC4FC4">
        <w:t xml:space="preserve"> </w:t>
      </w:r>
      <w:r w:rsidR="003E67F8">
        <w:t>${P_Prezime}</w:t>
      </w:r>
      <w:r w:rsidR="004F4BE4" w:rsidRPr="004F4BE4">
        <w:t xml:space="preserve"> </w:t>
      </w:r>
      <w:r w:rsidR="003E67F8">
        <w:t>${P_Ime}</w:t>
      </w:r>
      <w:r w:rsidR="00285FB0">
        <w:t>,</w:t>
      </w:r>
    </w:p>
    <w:p w14:paraId="70EB0E88" w14:textId="77777777" w:rsidR="00663E83" w:rsidRDefault="004F4BE4" w:rsidP="00663E83">
      <w:pPr>
        <w:tabs>
          <w:tab w:val="left" w:pos="567"/>
        </w:tabs>
        <w:rPr>
          <w:snapToGrid w:val="0"/>
          <w:color w:val="000000"/>
        </w:rPr>
      </w:pPr>
      <w:r w:rsidRPr="004F4BE4">
        <w:rPr>
          <w:snapToGrid w:val="0"/>
          <w:lang w:eastAsia="en-US"/>
        </w:rPr>
        <w:t xml:space="preserve">     </w:t>
      </w:r>
      <w:r w:rsidRPr="004F4BE4">
        <w:rPr>
          <w:snapToGrid w:val="0"/>
          <w:color w:val="000000"/>
          <w:lang w:eastAsia="en-US"/>
        </w:rPr>
        <w:t xml:space="preserve">koji obavlja poslove </w:t>
      </w:r>
      <w:r w:rsidRPr="004F4BE4">
        <w:fldChar w:fldCharType="begin"/>
      </w:r>
      <w:r w:rsidRPr="004F4BE4">
        <w:instrText xml:space="preserve"> MERGEFIELD P_RadnoMestoNaziv </w:instrText>
      </w:r>
      <w:r w:rsidRPr="004F4BE4">
        <w:fldChar w:fldCharType="separate"/>
      </w:r>
      <w:r w:rsidR="003E67F8">
        <w:rPr>
          <w:noProof/>
        </w:rPr>
        <w:t>${P_RadnoMestoNaziv}</w:t>
      </w:r>
      <w:r w:rsidRPr="004F4BE4">
        <w:fldChar w:fldCharType="end"/>
      </w:r>
      <w:r w:rsidR="003E67F8" w:rsidRPr="004F4BE4">
        <w:t xml:space="preserve"> </w:t>
      </w:r>
      <w:r w:rsidRPr="004F4BE4">
        <w:t xml:space="preserve"> </w:t>
      </w:r>
      <w:r w:rsidRPr="004F4BE4">
        <w:rPr>
          <w:snapToGrid w:val="0"/>
          <w:color w:val="000000"/>
        </w:rPr>
        <w:t>na određeno vreme</w:t>
      </w:r>
      <w:r w:rsidR="009D0FAC">
        <w:rPr>
          <w:snapToGrid w:val="0"/>
          <w:color w:val="000000"/>
        </w:rPr>
        <w:t xml:space="preserve">   </w:t>
      </w:r>
    </w:p>
    <w:p w14:paraId="04996867" w14:textId="77777777" w:rsidR="004F4BE4" w:rsidRPr="004F4BE4" w:rsidRDefault="004F4BE4" w:rsidP="00663E83">
      <w:pPr>
        <w:tabs>
          <w:tab w:val="left" w:pos="567"/>
        </w:tabs>
      </w:pPr>
      <w:r w:rsidRPr="004F4BE4">
        <w:t xml:space="preserve">     </w:t>
      </w:r>
      <w:r w:rsidR="00B745DF">
        <w:t>${</w:t>
      </w:r>
      <w:r w:rsidR="00B745DF">
        <w:rPr>
          <w:noProof/>
        </w:rPr>
        <w:t>P_</w:t>
      </w:r>
      <w:r w:rsidR="00B745DF" w:rsidRPr="004F4BE4">
        <w:rPr>
          <w:noProof/>
        </w:rPr>
        <w:t>OrganizacionaJedinicaSaStrukturom</w:t>
      </w:r>
      <w:r w:rsidR="00B745DF">
        <w:rPr>
          <w:noProof/>
        </w:rPr>
        <w:t>}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77777777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${P_GodisnjiOdmorUkupnoDana}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77777777" w:rsidR="004F4BE4" w:rsidRPr="004F4BE4" w:rsidRDefault="008D0375" w:rsidP="00D02863">
      <w:pPr>
        <w:ind w:left="708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   </w:t>
      </w:r>
      <w:r w:rsidR="002B5AD6">
        <w:t>${</w:t>
      </w:r>
      <w:r w:rsidR="002B5AD6">
        <w:rPr>
          <w:noProof/>
        </w:rPr>
        <w:t>PT_GodisnjiOdmorPlanPrviDeo_OdDana</w:t>
      </w:r>
      <w:r w:rsidR="002B5AD6">
        <w:t xml:space="preserve">} 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${</w:t>
      </w:r>
      <w:r w:rsidR="002B5AD6">
        <w:rPr>
          <w:noProof/>
        </w:rPr>
        <w:t>PT_GodisnjiOdmorPlanPrviDeo_DoDana</w:t>
      </w:r>
      <w:r w:rsidR="002B5AD6">
        <w:t>}</w:t>
      </w:r>
      <w:r w:rsidR="0028279D">
        <w:t xml:space="preserve"> </w:t>
      </w:r>
      <w:r w:rsidR="002B5AD6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77777777" w:rsidR="004F4BE4" w:rsidRPr="00BA3D21" w:rsidRDefault="004F4BE4" w:rsidP="00285FB0">
      <w:pPr>
        <w:spacing w:before="120"/>
        <w:ind w:left="708" w:firstLine="708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posao se ima javiti  </w:t>
      </w:r>
      <w:r w:rsidR="00987A30">
        <w:t>${</w:t>
      </w:r>
      <w:r w:rsidR="00987A30">
        <w:rPr>
          <w:noProof/>
        </w:rPr>
        <w:t>PT_GodisnjiOdmorPlanPrviDeo_DolaziNaRad</w:t>
      </w:r>
      <w:r w:rsidR="00CD3D77">
        <w:t>}</w:t>
      </w:r>
      <w:r w:rsidRPr="00BA3D21">
        <w:rPr>
          <w:snapToGrid w:val="0"/>
          <w:color w:val="000000"/>
          <w:lang w:val="en-GB" w:eastAsia="en-US"/>
        </w:rPr>
        <w:t xml:space="preserve"> godine.</w:t>
      </w:r>
    </w:p>
    <w:p w14:paraId="317B3757" w14:textId="77777777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vreme </w:t>
      </w:r>
      <w:r w:rsidR="00E12B1E">
        <w:rPr>
          <w:rFonts w:ascii="Times New Roman" w:hAnsi="Times New Roman"/>
          <w:lang w:val="en-GB"/>
        </w:rPr>
        <w:t xml:space="preserve"> </w:t>
      </w:r>
      <w:r w:rsidR="004F4BE4" w:rsidRPr="00BA3D21">
        <w:rPr>
          <w:rFonts w:ascii="Times New Roman" w:hAnsi="Times New Roman"/>
          <w:lang w:val="en-GB"/>
        </w:rPr>
        <w:t xml:space="preserve">korišćenja godišnjeg </w:t>
      </w:r>
      <w:r w:rsidR="00E12B1E">
        <w:rPr>
          <w:rFonts w:ascii="Times New Roman" w:hAnsi="Times New Roman"/>
          <w:lang w:val="en-GB"/>
        </w:rPr>
        <w:t xml:space="preserve"> </w:t>
      </w:r>
      <w:r w:rsidR="004F4BE4" w:rsidRPr="00BA3D21">
        <w:rPr>
          <w:rFonts w:ascii="Times New Roman" w:hAnsi="Times New Roman"/>
          <w:lang w:val="en-GB"/>
        </w:rPr>
        <w:t xml:space="preserve">odmora, zaposleni ima pravo na naknadu zarade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4F4BE4" w:rsidRPr="00BA3D21">
        <w:rPr>
          <w:rFonts w:ascii="Times New Roman" w:hAnsi="Times New Roman"/>
          <w:lang w:val="en-GB"/>
        </w:rPr>
        <w:t>skladu sa zakonom.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77777777" w:rsidR="004F4BE4" w:rsidRPr="008D0375" w:rsidRDefault="004F4BE4" w:rsidP="00D02863">
      <w:pPr>
        <w:ind w:left="400" w:firstLine="1016"/>
        <w:jc w:val="both"/>
      </w:pPr>
      <w:r w:rsidRPr="004F4BE4">
        <w:rPr>
          <w:lang w:val="en-GB"/>
        </w:rPr>
        <w:t>Zaposleni</w:t>
      </w:r>
      <w:r w:rsidR="00987A30">
        <w:t xml:space="preserve"> ${P_Prezime} ${P_Ime}</w:t>
      </w:r>
      <w:r w:rsidR="008D0375">
        <w:t>,</w:t>
      </w:r>
      <w:r w:rsidR="00ED6656">
        <w:t xml:space="preserve"> </w:t>
      </w:r>
      <w:r w:rsidRPr="000B623A">
        <w:t>zasnovao je radni odnos na određeno vreme,</w:t>
      </w:r>
      <w:r w:rsidR="00ED6656">
        <w:t xml:space="preserve"> počev </w:t>
      </w:r>
      <w:r w:rsidR="008C5F4D">
        <w:t>od ${</w:t>
      </w:r>
      <w:r w:rsidR="008C5F4D">
        <w:rPr>
          <w:noProof/>
        </w:rPr>
        <w:t>PS_DatumPocetkaRadaUFirmi</w:t>
      </w:r>
      <w:r w:rsidR="008C5F4D">
        <w:t>}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8C5F4D">
        <w:t>${</w:t>
      </w:r>
      <w:r w:rsidR="008C5F4D">
        <w:rPr>
          <w:noProof/>
        </w:rPr>
        <w:t>PS_OrganizacionaJedinicaNaziv</w:t>
      </w:r>
      <w:r w:rsidR="008C5F4D">
        <w:t>}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 </w:t>
      </w:r>
      <w:r w:rsidR="00D02863">
        <w:rPr>
          <w:u w:val="single"/>
        </w:rPr>
        <w:t xml:space="preserve">     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77777777" w:rsidR="004F4BE4" w:rsidRPr="008D0375" w:rsidRDefault="00BA3D21" w:rsidP="00D02863">
      <w:pPr>
        <w:ind w:left="400" w:hanging="320"/>
        <w:jc w:val="both"/>
      </w:pPr>
      <w:r>
        <w:tab/>
      </w:r>
      <w:r>
        <w:tab/>
      </w:r>
      <w:r>
        <w:tab/>
      </w:r>
      <w:r w:rsidR="004F4BE4" w:rsidRPr="008D0375">
        <w:t>Shodno čl. 72. Zakona o radu Republike Srbije, zaposleni ima pravo na</w:t>
      </w:r>
      <w:r>
        <w:t xml:space="preserve"> srazmerni </w:t>
      </w:r>
      <w:r w:rsidR="004F4BE4" w:rsidRPr="008D0375">
        <w:t xml:space="preserve">deo godišnjeg odmora za </w:t>
      </w:r>
      <w:r w:rsidR="004F4BE4" w:rsidRPr="004F4BE4">
        <w:rPr>
          <w:u w:val="single"/>
          <w:lang w:val="sr-Cyrl-CS"/>
        </w:rPr>
        <w:t xml:space="preserve">   </w:t>
      </w:r>
      <w:r>
        <w:rPr>
          <w:u w:val="single"/>
        </w:rPr>
        <w:tab/>
      </w:r>
      <w:r w:rsidR="004F4BE4" w:rsidRPr="004F4BE4">
        <w:rPr>
          <w:u w:val="single"/>
          <w:lang w:val="sr-Cyrl-CS"/>
        </w:rPr>
        <w:t xml:space="preserve"> </w:t>
      </w:r>
      <w:r w:rsidR="004F4BE4" w:rsidRPr="008D0375">
        <w:t xml:space="preserve"> meseci rada u </w:t>
      </w:r>
      <w:r w:rsidR="00E12B1E">
        <w:t xml:space="preserve">kalendarskoj </w:t>
      </w:r>
      <w:r w:rsidR="004F4BE4" w:rsidRPr="008D0375">
        <w:t xml:space="preserve">godini, shodno Ugovoru o radu </w:t>
      </w:r>
      <w:r w:rsidR="00030AA6">
        <w:t xml:space="preserve">del. </w:t>
      </w:r>
      <w:r w:rsidR="004F4BE4" w:rsidRPr="008D0375">
        <w:t>br</w:t>
      </w:r>
      <w:r w:rsidR="00030AA6">
        <w:t>oj</w:t>
      </w:r>
      <w:r>
        <w:t xml:space="preserve"> </w:t>
      </w:r>
      <w:r w:rsidR="008D0375">
        <w:t xml:space="preserve"> </w:t>
      </w:r>
      <w:r w:rsidR="008D0375">
        <w:rPr>
          <w:u w:val="single"/>
        </w:rPr>
        <w:tab/>
      </w:r>
      <w:r w:rsidR="008D0375">
        <w:rPr>
          <w:u w:val="single"/>
        </w:rPr>
        <w:tab/>
      </w:r>
      <w:r w:rsidR="008D0375">
        <w:rPr>
          <w:u w:val="single"/>
        </w:rPr>
        <w:tab/>
      </w:r>
      <w:r w:rsidR="000D56DD">
        <w:rPr>
          <w:u w:val="single"/>
        </w:rPr>
        <w:t xml:space="preserve"> </w:t>
      </w:r>
      <w:r w:rsidR="004F4BE4" w:rsidRPr="008D0375">
        <w:t xml:space="preserve"> </w:t>
      </w:r>
      <w:r w:rsidR="000D56DD">
        <w:t xml:space="preserve"> </w:t>
      </w:r>
      <w:r w:rsidR="004F4BE4" w:rsidRPr="008D0375">
        <w:t>godine.</w:t>
      </w:r>
    </w:p>
    <w:p w14:paraId="2C48375E" w14:textId="77777777" w:rsidR="004F4BE4" w:rsidRPr="00BA3D21" w:rsidRDefault="004F4BE4" w:rsidP="00D02863">
      <w:pPr>
        <w:widowControl w:val="0"/>
        <w:tabs>
          <w:tab w:val="left" w:pos="283"/>
        </w:tabs>
        <w:spacing w:before="17"/>
        <w:ind w:left="283"/>
        <w:jc w:val="both"/>
        <w:rPr>
          <w:snapToGrid w:val="0"/>
          <w:color w:val="000000"/>
          <w:sz w:val="29"/>
          <w:lang w:eastAsia="en-US"/>
        </w:rPr>
      </w:pPr>
      <w:r w:rsidRPr="008D0375"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           </w:t>
      </w: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77777777" w:rsidR="00BA3D21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zaposlenog,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77777777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77777777" w:rsidR="004F4BE4" w:rsidRPr="004F4BE4" w:rsidRDefault="00285FB0" w:rsidP="00285FB0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 xml:space="preserve">aposlenog,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2586C795" w14:textId="77777777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r w:rsidRPr="00030AA6">
        <w:rPr>
          <w:snapToGrid w:val="0"/>
          <w:color w:val="000000"/>
          <w:lang w:val="en-GB"/>
        </w:rPr>
        <w:t xml:space="preserve">Sektoru  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77777777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030AA6">
        <w:rPr>
          <w:snapToGrid w:val="0"/>
          <w:lang w:val="en-GB"/>
        </w:rPr>
        <w:t xml:space="preserve">Kadrovskoj sl.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 w:rsidRPr="00991FBE">
        <w:rPr>
          <w:snapToGrid w:val="0"/>
          <w:color w:val="000000"/>
          <w:lang w:val="en-GB"/>
        </w:rPr>
        <w:t>Nenad Tomić, mast.inž.građ.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28279D"/>
    <w:rsid w:val="00285FB0"/>
    <w:rsid w:val="002B5AD6"/>
    <w:rsid w:val="00324F5C"/>
    <w:rsid w:val="0032656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C5F4D"/>
    <w:rsid w:val="008D0375"/>
    <w:rsid w:val="00987A30"/>
    <w:rsid w:val="00991FBE"/>
    <w:rsid w:val="009D0FAC"/>
    <w:rsid w:val="009D5285"/>
    <w:rsid w:val="00A424B0"/>
    <w:rsid w:val="00B745DF"/>
    <w:rsid w:val="00BA3D21"/>
    <w:rsid w:val="00BF06DD"/>
    <w:rsid w:val="00C136B7"/>
    <w:rsid w:val="00CD3D77"/>
    <w:rsid w:val="00D02863"/>
    <w:rsid w:val="00DC4FC4"/>
    <w:rsid w:val="00E12B1E"/>
    <w:rsid w:val="00E53C79"/>
    <w:rsid w:val="00E707E4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6</cp:revision>
  <cp:lastPrinted>2016-05-13T10:35:00Z</cp:lastPrinted>
  <dcterms:created xsi:type="dcterms:W3CDTF">2023-05-08T12:43:00Z</dcterms:created>
  <dcterms:modified xsi:type="dcterms:W3CDTF">2025-06-19T11:15:00Z</dcterms:modified>
</cp:coreProperties>
</file>