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813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1806966715160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Grbić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Jasmina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Milivoje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18.06.1966.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Đurđevdanska 30g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02.09.1985.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113/1-1070/85 Vožd.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14.06.1985.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02.09.1985.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građ.tehn.-putevi,želez.tuneli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15.07.1988.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504-2680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01.11.2022.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/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02.09.1985.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40/3/8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40/3/8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40/3/8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02.09.1985.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40/3/8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Jelena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Grbić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04.11.1991.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Nikola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Grbić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12.04.1996.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