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1355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1711974782623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Šulović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Nebojša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Veljko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17.11.1974.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Kruševac, Kruševac,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Zagrađe 11B/01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16.10.2007.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40/99-V Brus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16.10.2007.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 tehn. - visokogradnja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06.04.2010.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504-2680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01.06.2025.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DatumR:08.10.2007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16.10.2007.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18/0/15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18/0/15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18/0/15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16.10.2007.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18/0/15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16.10.2007.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2007.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16.10.2007.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2007.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Specijalne vrste betona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Cement i betonski prefabrikati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SRPS/IEC 17025:2017 sa internim proverama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BSC-IC za poslovnu standardizaciju i sertifikaciju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Mateja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Šulović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17.10.1999.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Andreja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Šulović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04.05.2002.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Damnjana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Šulović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16.12.1973.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