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GRAĐEVINSKE MATERIJALE / Laboratorija za asfalt, ugljovodonična veziva i hidroizolacije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1284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1206975104118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Tatić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Uroš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Dragomir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Muški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12.06.1975.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Banja Luka, Banja Luka, BiH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Sutjeska ulica 1. 1-j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Beograd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Palilula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08.11.2004.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1828 N.Beograd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GRAĐEVINSKE MATERIJALE / Laboratorija za asfalt, ugljovodonična veziva i hidroizolacije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Građevinski fakultet 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7.1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701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dipl.građ.ing.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22.08.2000.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08.11.2004.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dipl.građ.ing.za puteve i žel.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02.08.2004.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503-2440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ŠEF LABORATORIJE ZA ASFALT, UGLJOVODONIČNA VEZIVA I HIDROIZOLACIJE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503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Laboratorija za asfalt, ugljovodonična veziva i hidroizolacije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12.05.2025.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DatumR:03.11.2004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4.75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08.11.2004.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/Odeljenje - Laboratorija za asfalt, ugljovodonična veziva i hidroizolacije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 - SAMOSTALNI DIPL. 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31.08.2012.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Laboratorija za asfalt, ugljovodonična veziva i hidroizolacije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 - SAMOSTALNI DIPL. 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01.09.2012.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Laboratorija za asfalt, ugljovodonična veziva i hidroizolacije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I - VODEĆI DIPL. ING.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građevinske materijale / Laboratorija za asfalt, ugljovodonična veziva i hidroizolacije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I - VODEĆI DIPL. ING.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građevinske materijale / Laboratorija za asfalt, ugljovodonična veziva i hidroizolacije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I - VODEĆI DIPL. ING.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asfalt, ugljovodonična veziva i hidroizolacije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01.03.2021.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asfalt, ugljovodonična veziva i hidroizolacije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asfalt, ugljovodonična veziva i hidroizolacije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30.06.2024.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asfalt, ugljovodonična veziva i hidroizolacije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 ZA LABORATORIJSKA ISPITIVANJA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01.07.2024.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11.12.2024.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asfalt, ugljovodonična veziva i hidroizolacije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 ZA LABORATORIJSKA ISPITIVANJA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12.11.2024.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11.02.2025.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asfalt, ugljovodonična veziva i hidroizolacije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ŠEF LABORATORIJE ZA ASFALT, UGLJOVODONIČNA VEZIVA I HIDROIZOLACIJE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12.02.2025.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11.05.2025.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(50) ZAVOD ZA GRAĐEVINSKE MATERIJALE / (503) LABORATORIJA ZA ASFALT, UGLJOVODONIČNA VEZIVA I HIDROIZOLACIJE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ŠEF LABORATORIJE ZA ASFALT, UGLJOVODONIČNA VEZIVA I HIDROIZOLACIJE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12.05.2025.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ASFALT, UGLJOVODONIČNA VEZIVA I HIDROIZOLACIJE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ŠEF LABORATORIJE ZA ASFALT, UGLJOVODONIČNA VEZIVA I HIDROIZOLACIJE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24/3/14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24/3/14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21/2/20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08.11.2004.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27.01.2026.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21/2/20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15.10.2001.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07.11.2004.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3/0/24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08.11.2004.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2004.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20.12.2004.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 i ZNR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20.12.2004.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2004.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01.03.2005.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Q 14-ISO 17025-Merna nesigurnost metoda ispitivanja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Qualitass education - Kragujevac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05.10.2005.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Prezentacija programskog paketa DMS1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21.02.2008.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Tekuća kontrola asfalta na terenskim laboratorijama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28.10.2010.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30.05.2013.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Zahtevi standarda ISO/IEC 17025:2006-interne provere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30.01.2017.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30.01.2017.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04.06.2019.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Kurs za interne provere sistema menadžmenta prema standardu SRPS ISO/IEC 17025:2017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SIQ - Ljubljana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03.12.2019.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03.12.2019.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07.04.2022.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Tumačenje zahteva standarda SRPS/IEC 17025:2017 sa internim proverama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BSC-IC za poslovnu standardizaciju i sertifikaciju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25.04.2023.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Tumačenje i praktična primena zahteva standarda SRPS EN ISO/IEC 17065:2016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standardizaciju Srbije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26.02.2024.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 i BZR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28.05.2025.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Naučno-stručni skup "Put i životna sredina"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Srpsko društvo za puteve "Via Vita"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Dragica *druga adresa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Tatić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22.03.1979.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Ženski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Supružnik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Una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Tatić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13.03.2012.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Ženski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Dragomir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Tatić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09.07.2014.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Muški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