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8BF8B" w14:textId="77777777" w:rsidR="00261FE1" w:rsidRPr="00261FE1" w:rsidRDefault="00261FE1" w:rsidP="00261FE1">
      <w:pPr>
        <w:numPr>
          <w:ilvl w:val="0"/>
          <w:numId w:val="1"/>
        </w:numPr>
        <w:tabs>
          <w:tab w:val="right" w:pos="8640"/>
        </w:tabs>
        <w:spacing w:after="240" w:line="240" w:lineRule="auto"/>
        <w:rPr>
          <w:rFonts w:ascii="Arial" w:eastAsia="Times New Roman" w:hAnsi="Arial" w:cs="Arial"/>
          <w:noProof/>
          <w:sz w:val="24"/>
          <w:szCs w:val="24"/>
          <w:lang w:val="it-IT" w:eastAsia="nl-NL"/>
        </w:rPr>
      </w:pPr>
      <w:bookmarkStart w:id="0" w:name="_GoBack"/>
      <w:bookmarkEnd w:id="0"/>
      <w:r w:rsidRPr="00261FE1">
        <w:rPr>
          <w:rFonts w:ascii="Arial" w:eastAsia="Times New Roman" w:hAnsi="Arial" w:cs="Arial"/>
          <w:noProof/>
          <w:sz w:val="24"/>
          <w:szCs w:val="24"/>
          <w:lang w:val="it-IT" w:eastAsia="nl-NL"/>
        </w:rPr>
        <w:t xml:space="preserve">Име и презиме стручњака: </w:t>
      </w:r>
      <w:r w:rsidRPr="00261FE1">
        <w:rPr>
          <w:rFonts w:ascii="Arial" w:eastAsia="Times New Roman" w:hAnsi="Arial" w:cs="Arial"/>
          <w:noProof/>
          <w:sz w:val="24"/>
          <w:szCs w:val="24"/>
          <w:lang w:val="sr-Cyrl-RS" w:eastAsia="nl-NL"/>
        </w:rPr>
        <w:t xml:space="preserve">  </w:t>
      </w:r>
      <w:r w:rsidRPr="00261FE1">
        <w:rPr>
          <w:rFonts w:ascii="Arial" w:eastAsia="Times New Roman" w:hAnsi="Arial" w:cs="Arial"/>
          <w:b/>
          <w:noProof/>
          <w:sz w:val="24"/>
          <w:szCs w:val="24"/>
          <w:u w:val="single"/>
          <w:lang w:val="sr-Cyrl-RS" w:eastAsia="nl-NL"/>
        </w:rPr>
        <w:t xml:space="preserve">Милица </w:t>
      </w:r>
      <w:r w:rsidRPr="00261FE1">
        <w:rPr>
          <w:rFonts w:ascii="Arial" w:eastAsia="Times New Roman" w:hAnsi="Arial" w:cs="Arial"/>
          <w:b/>
          <w:noProof/>
          <w:sz w:val="24"/>
          <w:szCs w:val="24"/>
          <w:u w:val="single"/>
          <w:lang w:val="sr-Cyrl-CS" w:eastAsia="nl-NL"/>
        </w:rPr>
        <w:t xml:space="preserve"> Ј. Исаковић</w:t>
      </w:r>
    </w:p>
    <w:p w14:paraId="0EC8F8B0" w14:textId="77777777" w:rsidR="00261FE1" w:rsidRPr="00261FE1" w:rsidRDefault="00261FE1" w:rsidP="00261FE1">
      <w:pPr>
        <w:numPr>
          <w:ilvl w:val="0"/>
          <w:numId w:val="1"/>
        </w:numPr>
        <w:tabs>
          <w:tab w:val="right" w:pos="8640"/>
        </w:tabs>
        <w:spacing w:after="240" w:line="240" w:lineRule="auto"/>
        <w:rPr>
          <w:rFonts w:ascii="Arial" w:eastAsia="Times New Roman" w:hAnsi="Arial" w:cs="Arial"/>
          <w:noProof/>
          <w:sz w:val="24"/>
          <w:szCs w:val="24"/>
          <w:lang w:val="it-IT" w:eastAsia="nl-NL"/>
        </w:rPr>
      </w:pPr>
      <w:r w:rsidRPr="00261FE1">
        <w:rPr>
          <w:rFonts w:ascii="Arial" w:eastAsia="Times New Roman" w:hAnsi="Arial" w:cs="Arial"/>
          <w:noProof/>
          <w:sz w:val="24"/>
          <w:szCs w:val="24"/>
          <w:lang w:val="it-IT" w:eastAsia="nl-NL"/>
        </w:rPr>
        <w:t xml:space="preserve">Датум и место рођења: </w:t>
      </w:r>
      <w:r w:rsidRPr="00261FE1">
        <w:rPr>
          <w:rFonts w:ascii="Arial" w:eastAsia="Times New Roman" w:hAnsi="Arial" w:cs="Arial"/>
          <w:noProof/>
          <w:sz w:val="24"/>
          <w:szCs w:val="24"/>
          <w:lang w:val="sr-Cyrl-RS" w:eastAsia="nl-NL"/>
        </w:rPr>
        <w:t xml:space="preserve">  </w:t>
      </w:r>
      <w:r w:rsidRPr="00261FE1">
        <w:rPr>
          <w:rFonts w:ascii="Arial" w:eastAsia="Times New Roman" w:hAnsi="Arial" w:cs="Arial"/>
          <w:b/>
          <w:noProof/>
          <w:sz w:val="24"/>
          <w:szCs w:val="24"/>
          <w:u w:val="single"/>
          <w:lang w:val="sr-Cyrl-CS" w:eastAsia="nl-NL"/>
        </w:rPr>
        <w:t>03.09.1986. Шабац</w:t>
      </w:r>
    </w:p>
    <w:p w14:paraId="4EF92C76" w14:textId="77777777" w:rsidR="00261FE1" w:rsidRPr="00261FE1" w:rsidRDefault="00261FE1" w:rsidP="00261FE1">
      <w:pPr>
        <w:numPr>
          <w:ilvl w:val="0"/>
          <w:numId w:val="1"/>
        </w:numPr>
        <w:tabs>
          <w:tab w:val="right" w:pos="8640"/>
        </w:tabs>
        <w:spacing w:after="240" w:line="240" w:lineRule="auto"/>
        <w:rPr>
          <w:rFonts w:ascii="Arial" w:eastAsia="Times New Roman" w:hAnsi="Arial" w:cs="Arial"/>
          <w:noProof/>
          <w:sz w:val="24"/>
          <w:szCs w:val="24"/>
          <w:lang w:val="it-IT" w:eastAsia="nl-NL"/>
        </w:rPr>
      </w:pPr>
      <w:r w:rsidRPr="00261FE1">
        <w:rPr>
          <w:rFonts w:ascii="Arial" w:eastAsia="Times New Roman" w:hAnsi="Arial" w:cs="Arial"/>
          <w:noProof/>
          <w:sz w:val="24"/>
          <w:szCs w:val="24"/>
          <w:lang w:val="it-IT" w:eastAsia="nl-NL"/>
        </w:rPr>
        <w:t xml:space="preserve">Држављанство: </w:t>
      </w:r>
      <w:r w:rsidRPr="00261FE1">
        <w:rPr>
          <w:rFonts w:ascii="Arial" w:eastAsia="Times New Roman" w:hAnsi="Arial" w:cs="Arial"/>
          <w:noProof/>
          <w:sz w:val="24"/>
          <w:szCs w:val="24"/>
          <w:lang w:val="sr-Cyrl-RS" w:eastAsia="nl-NL"/>
        </w:rPr>
        <w:t xml:space="preserve">   </w:t>
      </w:r>
      <w:r w:rsidRPr="00261FE1">
        <w:rPr>
          <w:rFonts w:ascii="Arial" w:eastAsia="Times New Roman" w:hAnsi="Arial" w:cs="Arial"/>
          <w:b/>
          <w:noProof/>
          <w:sz w:val="24"/>
          <w:szCs w:val="24"/>
          <w:u w:val="single"/>
          <w:lang w:val="sr-Cyrl-CS" w:eastAsia="nl-NL"/>
        </w:rPr>
        <w:t>Српско</w:t>
      </w:r>
      <w:r w:rsidRPr="00261FE1">
        <w:rPr>
          <w:rFonts w:ascii="Arial" w:eastAsia="Times New Roman" w:hAnsi="Arial" w:cs="Arial"/>
          <w:noProof/>
          <w:sz w:val="24"/>
          <w:szCs w:val="24"/>
          <w:u w:val="single"/>
          <w:lang w:val="it-IT" w:eastAsia="nl-NL"/>
        </w:rPr>
        <w:t xml:space="preserve">_ </w:t>
      </w:r>
    </w:p>
    <w:p w14:paraId="482B915E" w14:textId="77777777" w:rsidR="00261FE1" w:rsidRPr="00261FE1" w:rsidRDefault="00261FE1" w:rsidP="00261FE1">
      <w:pPr>
        <w:numPr>
          <w:ilvl w:val="0"/>
          <w:numId w:val="1"/>
        </w:numPr>
        <w:tabs>
          <w:tab w:val="right" w:pos="8640"/>
        </w:tabs>
        <w:spacing w:after="240" w:line="240" w:lineRule="auto"/>
        <w:rPr>
          <w:rFonts w:ascii="Arial" w:eastAsia="Times New Roman" w:hAnsi="Arial" w:cs="Arial"/>
          <w:noProof/>
          <w:sz w:val="24"/>
          <w:szCs w:val="24"/>
          <w:lang w:val="it-IT" w:eastAsia="nl-NL"/>
        </w:rPr>
      </w:pPr>
      <w:r w:rsidRPr="00261FE1">
        <w:rPr>
          <w:rFonts w:ascii="Arial" w:eastAsia="Times New Roman" w:hAnsi="Arial" w:cs="Arial"/>
          <w:noProof/>
          <w:sz w:val="24"/>
          <w:szCs w:val="24"/>
          <w:lang w:val="it-IT" w:eastAsia="nl-NL"/>
        </w:rPr>
        <w:t>Назив предузећа у коме је тренутно запослен:</w:t>
      </w:r>
      <w:r>
        <w:rPr>
          <w:rFonts w:ascii="Arial" w:eastAsia="Times New Roman" w:hAnsi="Arial" w:cs="Arial"/>
          <w:noProof/>
          <w:sz w:val="24"/>
          <w:szCs w:val="24"/>
          <w:lang w:val="sr-Cyrl-RS" w:eastAsia="nl-NL"/>
        </w:rPr>
        <w:t xml:space="preserve"> </w:t>
      </w:r>
      <w:r w:rsidRPr="00261FE1">
        <w:rPr>
          <w:rFonts w:ascii="Arial" w:eastAsia="Times New Roman" w:hAnsi="Arial" w:cs="Arial"/>
          <w:b/>
          <w:noProof/>
          <w:sz w:val="24"/>
          <w:szCs w:val="24"/>
          <w:u w:val="single"/>
          <w:lang w:val="sr-Cyrl-CS" w:eastAsia="nl-NL"/>
        </w:rPr>
        <w:t xml:space="preserve">Институт за путеве </w:t>
      </w:r>
      <w:r w:rsidRPr="00261FE1">
        <w:rPr>
          <w:rFonts w:ascii="Arial" w:eastAsia="Times New Roman" w:hAnsi="Arial" w:cs="Arial"/>
          <w:b/>
          <w:noProof/>
          <w:sz w:val="24"/>
          <w:szCs w:val="24"/>
          <w:u w:val="single"/>
          <w:lang w:eastAsia="nl-NL"/>
        </w:rPr>
        <w:t>A</w:t>
      </w:r>
      <w:r w:rsidRPr="00261FE1">
        <w:rPr>
          <w:rFonts w:ascii="Arial" w:eastAsia="Times New Roman" w:hAnsi="Arial" w:cs="Arial"/>
          <w:b/>
          <w:noProof/>
          <w:sz w:val="24"/>
          <w:szCs w:val="24"/>
          <w:u w:val="single"/>
          <w:lang w:val="sr-Cyrl-RS" w:eastAsia="nl-NL"/>
        </w:rPr>
        <w:t>Д</w:t>
      </w:r>
      <w:r w:rsidRPr="00261FE1">
        <w:rPr>
          <w:rFonts w:ascii="Arial" w:eastAsia="Times New Roman" w:hAnsi="Arial" w:cs="Arial"/>
          <w:b/>
          <w:noProof/>
          <w:sz w:val="24"/>
          <w:szCs w:val="24"/>
          <w:u w:val="single"/>
          <w:lang w:val="sr-Cyrl-CS" w:eastAsia="nl-NL"/>
        </w:rPr>
        <w:t xml:space="preserve"> Београд</w:t>
      </w:r>
    </w:p>
    <w:p w14:paraId="4A74AF92" w14:textId="77777777" w:rsidR="00261FE1" w:rsidRPr="00261FE1" w:rsidRDefault="00261FE1" w:rsidP="00261FE1">
      <w:pPr>
        <w:numPr>
          <w:ilvl w:val="0"/>
          <w:numId w:val="1"/>
        </w:numPr>
        <w:tabs>
          <w:tab w:val="right" w:pos="8640"/>
        </w:tabs>
        <w:spacing w:after="240" w:line="240" w:lineRule="auto"/>
        <w:rPr>
          <w:rFonts w:ascii="Arial" w:eastAsia="Times New Roman" w:hAnsi="Arial" w:cs="Arial"/>
          <w:noProof/>
          <w:sz w:val="24"/>
          <w:szCs w:val="24"/>
          <w:lang w:val="it-IT" w:eastAsia="nl-NL"/>
        </w:rPr>
      </w:pPr>
      <w:r w:rsidRPr="00261FE1">
        <w:rPr>
          <w:rFonts w:ascii="Arial" w:eastAsia="Times New Roman" w:hAnsi="Arial" w:cs="Arial"/>
          <w:noProof/>
          <w:sz w:val="24"/>
          <w:szCs w:val="24"/>
          <w:lang w:val="it-IT" w:eastAsia="nl-NL"/>
        </w:rPr>
        <w:t>Тренутна позиција у предузећу</w:t>
      </w:r>
      <w:r w:rsidRPr="00261FE1">
        <w:rPr>
          <w:rFonts w:ascii="Arial" w:eastAsia="Times New Roman" w:hAnsi="Arial" w:cs="Arial"/>
          <w:noProof/>
          <w:sz w:val="24"/>
          <w:szCs w:val="24"/>
          <w:u w:val="single"/>
          <w:lang w:val="it-IT" w:eastAsia="nl-NL"/>
        </w:rPr>
        <w:t>:</w:t>
      </w:r>
      <w:r w:rsidRPr="00261FE1">
        <w:rPr>
          <w:rFonts w:ascii="Arial" w:eastAsia="Times New Roman" w:hAnsi="Arial" w:cs="Arial"/>
          <w:noProof/>
          <w:sz w:val="24"/>
          <w:szCs w:val="24"/>
          <w:u w:val="single"/>
          <w:lang w:val="sr-Cyrl-RS" w:eastAsia="nl-NL"/>
        </w:rPr>
        <w:t xml:space="preserve">  </w:t>
      </w:r>
      <w:r w:rsidRPr="00261FE1">
        <w:rPr>
          <w:rFonts w:ascii="Arial" w:eastAsia="Times New Roman" w:hAnsi="Arial" w:cs="Arial"/>
          <w:noProof/>
          <w:sz w:val="24"/>
          <w:szCs w:val="24"/>
          <w:u w:val="single"/>
          <w:lang w:val="it-IT" w:eastAsia="nl-NL"/>
        </w:rPr>
        <w:t xml:space="preserve"> </w:t>
      </w:r>
      <w:r w:rsidRPr="00261FE1">
        <w:rPr>
          <w:rFonts w:ascii="Arial" w:eastAsia="Times New Roman" w:hAnsi="Arial" w:cs="Arial"/>
          <w:b/>
          <w:noProof/>
          <w:sz w:val="24"/>
          <w:szCs w:val="24"/>
          <w:u w:val="single"/>
          <w:lang w:val="sr-Cyrl-RS" w:eastAsia="nl-NL"/>
        </w:rPr>
        <w:t>шеф одељења за геодезију</w:t>
      </w:r>
    </w:p>
    <w:p w14:paraId="79804782" w14:textId="7C04D7E6" w:rsidR="00261FE1" w:rsidRPr="00261FE1" w:rsidRDefault="00261FE1" w:rsidP="00261FE1">
      <w:pPr>
        <w:numPr>
          <w:ilvl w:val="0"/>
          <w:numId w:val="1"/>
        </w:numPr>
        <w:tabs>
          <w:tab w:val="right" w:pos="8640"/>
        </w:tabs>
        <w:spacing w:after="240" w:line="240" w:lineRule="auto"/>
        <w:rPr>
          <w:rFonts w:ascii="Arial" w:eastAsia="Times New Roman" w:hAnsi="Arial" w:cs="Arial"/>
          <w:noProof/>
          <w:sz w:val="24"/>
          <w:szCs w:val="24"/>
          <w:lang w:val="it-IT" w:eastAsia="nl-NL"/>
        </w:rPr>
      </w:pPr>
      <w:r w:rsidRPr="00261FE1">
        <w:rPr>
          <w:rFonts w:ascii="Arial" w:eastAsia="Times New Roman" w:hAnsi="Arial" w:cs="Arial"/>
          <w:noProof/>
          <w:sz w:val="24"/>
          <w:szCs w:val="24"/>
          <w:lang w:val="it-IT" w:eastAsia="nl-NL"/>
        </w:rPr>
        <w:t>Радни стаж у предузећу у коме је запослен:</w:t>
      </w:r>
      <w:r w:rsidRPr="00261FE1">
        <w:rPr>
          <w:rFonts w:ascii="Arial" w:eastAsia="Times New Roman" w:hAnsi="Arial" w:cs="Arial"/>
          <w:noProof/>
          <w:sz w:val="24"/>
          <w:szCs w:val="24"/>
          <w:lang w:val="sr-Cyrl-RS" w:eastAsia="nl-NL"/>
        </w:rPr>
        <w:t xml:space="preserve">   </w:t>
      </w:r>
      <w:r w:rsidR="008E33F0">
        <w:rPr>
          <w:rFonts w:ascii="Arial" w:eastAsia="Times New Roman" w:hAnsi="Arial" w:cs="Arial"/>
          <w:b/>
          <w:noProof/>
          <w:sz w:val="24"/>
          <w:szCs w:val="24"/>
          <w:u w:val="single"/>
          <w:lang w:val="sr-Cyrl-RS" w:eastAsia="nl-NL"/>
        </w:rPr>
        <w:t>11</w:t>
      </w:r>
      <w:r w:rsidRPr="00261FE1">
        <w:rPr>
          <w:rFonts w:ascii="Arial" w:eastAsia="Times New Roman" w:hAnsi="Arial" w:cs="Arial"/>
          <w:b/>
          <w:noProof/>
          <w:sz w:val="24"/>
          <w:szCs w:val="24"/>
          <w:u w:val="single"/>
          <w:lang w:eastAsia="nl-NL"/>
        </w:rPr>
        <w:t xml:space="preserve"> </w:t>
      </w:r>
      <w:r w:rsidRPr="00261FE1">
        <w:rPr>
          <w:rFonts w:ascii="Arial" w:eastAsia="Times New Roman" w:hAnsi="Arial" w:cs="Arial"/>
          <w:b/>
          <w:noProof/>
          <w:sz w:val="24"/>
          <w:szCs w:val="24"/>
          <w:u w:val="single"/>
          <w:lang w:val="sr-Cyrl-CS" w:eastAsia="nl-NL"/>
        </w:rPr>
        <w:t>годин</w:t>
      </w:r>
      <w:r w:rsidRPr="00261FE1">
        <w:rPr>
          <w:rFonts w:ascii="Arial" w:eastAsia="Times New Roman" w:hAnsi="Arial" w:cs="Arial"/>
          <w:b/>
          <w:noProof/>
          <w:sz w:val="24"/>
          <w:szCs w:val="24"/>
          <w:u w:val="single"/>
          <w:lang w:eastAsia="nl-NL"/>
        </w:rPr>
        <w:t>a</w:t>
      </w:r>
      <w:r w:rsidRPr="00261FE1">
        <w:rPr>
          <w:rFonts w:ascii="Arial" w:eastAsia="Times New Roman" w:hAnsi="Arial" w:cs="Arial"/>
          <w:b/>
          <w:noProof/>
          <w:sz w:val="24"/>
          <w:szCs w:val="24"/>
          <w:u w:val="single"/>
          <w:lang w:val="sr-Cyrl-CS" w:eastAsia="nl-NL"/>
        </w:rPr>
        <w:t xml:space="preserve">   </w:t>
      </w:r>
      <w:r w:rsidRPr="00261FE1">
        <w:rPr>
          <w:rFonts w:ascii="Arial" w:eastAsia="Times New Roman" w:hAnsi="Arial" w:cs="Arial"/>
          <w:noProof/>
          <w:sz w:val="24"/>
          <w:szCs w:val="24"/>
          <w:lang w:val="it-IT" w:eastAsia="nl-NL"/>
        </w:rPr>
        <w:t xml:space="preserve"> </w:t>
      </w:r>
    </w:p>
    <w:p w14:paraId="49442D67" w14:textId="6DD40F9F" w:rsidR="00261FE1" w:rsidRPr="00261FE1" w:rsidRDefault="00261FE1" w:rsidP="00261FE1">
      <w:pPr>
        <w:numPr>
          <w:ilvl w:val="0"/>
          <w:numId w:val="1"/>
        </w:numPr>
        <w:tabs>
          <w:tab w:val="right" w:pos="8640"/>
        </w:tabs>
        <w:spacing w:after="240" w:line="240" w:lineRule="auto"/>
        <w:rPr>
          <w:rFonts w:ascii="Arial" w:eastAsia="Times New Roman" w:hAnsi="Arial" w:cs="Arial"/>
          <w:noProof/>
          <w:sz w:val="24"/>
          <w:szCs w:val="24"/>
          <w:lang w:val="it-IT" w:eastAsia="nl-NL"/>
        </w:rPr>
      </w:pPr>
      <w:r w:rsidRPr="00261FE1">
        <w:rPr>
          <w:rFonts w:ascii="Arial" w:eastAsia="Times New Roman" w:hAnsi="Arial" w:cs="Arial"/>
          <w:noProof/>
          <w:sz w:val="24"/>
          <w:szCs w:val="24"/>
          <w:lang w:val="it-IT" w:eastAsia="nl-NL"/>
        </w:rPr>
        <w:t xml:space="preserve">Укупан радни стаж у струци: </w:t>
      </w:r>
      <w:r w:rsidRPr="00261FE1">
        <w:rPr>
          <w:rFonts w:ascii="Arial" w:eastAsia="Times New Roman" w:hAnsi="Arial" w:cs="Arial"/>
          <w:noProof/>
          <w:sz w:val="24"/>
          <w:szCs w:val="24"/>
          <w:lang w:val="sr-Cyrl-RS" w:eastAsia="nl-NL"/>
        </w:rPr>
        <w:t xml:space="preserve">  </w:t>
      </w:r>
      <w:r w:rsidRPr="00261FE1">
        <w:rPr>
          <w:rFonts w:ascii="Arial" w:eastAsia="Times New Roman" w:hAnsi="Arial" w:cs="Arial"/>
          <w:b/>
          <w:noProof/>
          <w:sz w:val="24"/>
          <w:szCs w:val="24"/>
          <w:u w:val="single"/>
          <w:lang w:val="sr-Cyrl-CS" w:eastAsia="nl-NL"/>
        </w:rPr>
        <w:t xml:space="preserve"> </w:t>
      </w:r>
      <w:r w:rsidR="008E33F0">
        <w:rPr>
          <w:rFonts w:ascii="Arial" w:eastAsia="Times New Roman" w:hAnsi="Arial" w:cs="Arial"/>
          <w:b/>
          <w:noProof/>
          <w:sz w:val="24"/>
          <w:szCs w:val="24"/>
          <w:u w:val="single"/>
          <w:lang w:val="sr-Cyrl-RS" w:eastAsia="nl-NL"/>
        </w:rPr>
        <w:t>11</w:t>
      </w:r>
      <w:r w:rsidRPr="00261FE1">
        <w:rPr>
          <w:rFonts w:ascii="Arial" w:eastAsia="Times New Roman" w:hAnsi="Arial" w:cs="Arial"/>
          <w:b/>
          <w:noProof/>
          <w:sz w:val="24"/>
          <w:szCs w:val="24"/>
          <w:u w:val="single"/>
          <w:lang w:eastAsia="nl-NL"/>
        </w:rPr>
        <w:t xml:space="preserve"> </w:t>
      </w:r>
      <w:r w:rsidRPr="00261FE1">
        <w:rPr>
          <w:rFonts w:ascii="Arial" w:eastAsia="Times New Roman" w:hAnsi="Arial" w:cs="Arial"/>
          <w:b/>
          <w:noProof/>
          <w:sz w:val="24"/>
          <w:szCs w:val="24"/>
          <w:u w:val="single"/>
          <w:lang w:val="sr-Cyrl-CS" w:eastAsia="nl-NL"/>
        </w:rPr>
        <w:t>годин</w:t>
      </w:r>
      <w:r w:rsidRPr="00261FE1">
        <w:rPr>
          <w:rFonts w:ascii="Arial" w:eastAsia="Times New Roman" w:hAnsi="Arial" w:cs="Arial"/>
          <w:b/>
          <w:noProof/>
          <w:sz w:val="24"/>
          <w:szCs w:val="24"/>
          <w:u w:val="single"/>
          <w:lang w:eastAsia="nl-NL"/>
        </w:rPr>
        <w:t>a</w:t>
      </w:r>
    </w:p>
    <w:p w14:paraId="578EA6E7" w14:textId="0679B9D7" w:rsidR="00261FE1" w:rsidRPr="00261FE1" w:rsidRDefault="00261FE1" w:rsidP="00261FE1">
      <w:pPr>
        <w:numPr>
          <w:ilvl w:val="0"/>
          <w:numId w:val="1"/>
        </w:numPr>
        <w:tabs>
          <w:tab w:val="right" w:pos="8640"/>
        </w:tabs>
        <w:spacing w:after="240" w:line="240" w:lineRule="auto"/>
        <w:rPr>
          <w:rFonts w:ascii="Arial" w:eastAsia="Times New Roman" w:hAnsi="Arial" w:cs="Arial"/>
          <w:noProof/>
          <w:sz w:val="24"/>
          <w:szCs w:val="24"/>
          <w:lang w:val="it-IT" w:eastAsia="nl-NL"/>
        </w:rPr>
      </w:pPr>
      <w:r w:rsidRPr="00261FE1">
        <w:rPr>
          <w:rFonts w:ascii="Arial" w:eastAsia="Times New Roman" w:hAnsi="Arial" w:cs="Arial"/>
          <w:noProof/>
          <w:sz w:val="24"/>
          <w:szCs w:val="24"/>
          <w:lang w:val="it-IT" w:eastAsia="nl-NL"/>
        </w:rPr>
        <w:t xml:space="preserve">Контакт адреса (телефон/факс/маил): </w:t>
      </w:r>
      <w:r w:rsidRPr="00261FE1">
        <w:rPr>
          <w:rFonts w:ascii="Arial" w:eastAsia="Times New Roman" w:hAnsi="Arial" w:cs="Arial"/>
          <w:noProof/>
          <w:sz w:val="24"/>
          <w:szCs w:val="24"/>
          <w:lang w:val="sr-Cyrl-RS" w:eastAsia="nl-NL"/>
        </w:rPr>
        <w:t>Пеке Дап</w:t>
      </w:r>
      <w:r w:rsidR="002E0BF7">
        <w:rPr>
          <w:rFonts w:ascii="Arial" w:eastAsia="Times New Roman" w:hAnsi="Arial" w:cs="Arial"/>
          <w:noProof/>
          <w:sz w:val="24"/>
          <w:szCs w:val="24"/>
          <w:lang w:val="sr-Cyrl-RS" w:eastAsia="nl-NL"/>
        </w:rPr>
        <w:t>ч</w:t>
      </w:r>
      <w:r w:rsidRPr="00261FE1">
        <w:rPr>
          <w:rFonts w:ascii="Arial" w:eastAsia="Times New Roman" w:hAnsi="Arial" w:cs="Arial"/>
          <w:noProof/>
          <w:sz w:val="24"/>
          <w:szCs w:val="24"/>
          <w:lang w:val="sr-Cyrl-RS" w:eastAsia="nl-NL"/>
        </w:rPr>
        <w:t>евића 45</w:t>
      </w:r>
      <w:r w:rsidRPr="00261FE1">
        <w:rPr>
          <w:rFonts w:ascii="Arial" w:eastAsia="Times New Roman" w:hAnsi="Arial" w:cs="Arial"/>
          <w:noProof/>
          <w:sz w:val="24"/>
          <w:szCs w:val="24"/>
          <w:lang w:val="it-IT" w:eastAsia="nl-NL"/>
        </w:rPr>
        <w:t>, Београд, 011/</w:t>
      </w:r>
      <w:r>
        <w:rPr>
          <w:rFonts w:ascii="Arial" w:eastAsia="Times New Roman" w:hAnsi="Arial" w:cs="Arial"/>
          <w:noProof/>
          <w:sz w:val="24"/>
          <w:szCs w:val="24"/>
          <w:lang w:val="sr-Cyrl-RS" w:eastAsia="nl-NL"/>
        </w:rPr>
        <w:t>2472819</w:t>
      </w:r>
      <w:r w:rsidRPr="00261FE1">
        <w:rPr>
          <w:rFonts w:ascii="Arial" w:eastAsia="Times New Roman" w:hAnsi="Arial" w:cs="Arial"/>
          <w:noProof/>
          <w:sz w:val="24"/>
          <w:szCs w:val="24"/>
          <w:lang w:val="it-IT" w:eastAsia="nl-NL"/>
        </w:rPr>
        <w:t>, 062/8069076, m.isakovic@highway.rs</w:t>
      </w:r>
      <w:r w:rsidRPr="00261FE1">
        <w:rPr>
          <w:rFonts w:ascii="Arial" w:eastAsia="Times New Roman" w:hAnsi="Arial" w:cs="Arial"/>
          <w:noProof/>
          <w:sz w:val="24"/>
          <w:szCs w:val="24"/>
          <w:lang w:val="it-IT" w:eastAsia="nl-NL"/>
        </w:rPr>
        <w:tab/>
      </w:r>
    </w:p>
    <w:p w14:paraId="16A5C7A2" w14:textId="77777777" w:rsidR="00261FE1" w:rsidRPr="00261FE1" w:rsidRDefault="00261FE1" w:rsidP="00261FE1">
      <w:pPr>
        <w:numPr>
          <w:ilvl w:val="0"/>
          <w:numId w:val="1"/>
        </w:numPr>
        <w:tabs>
          <w:tab w:val="right" w:pos="8640"/>
        </w:tabs>
        <w:spacing w:after="240" w:line="240" w:lineRule="auto"/>
        <w:rPr>
          <w:rFonts w:ascii="Arial" w:eastAsia="Times New Roman" w:hAnsi="Arial" w:cs="Arial"/>
          <w:noProof/>
          <w:sz w:val="24"/>
          <w:szCs w:val="24"/>
          <w:lang w:val="sv-SE" w:eastAsia="nl-NL"/>
        </w:rPr>
      </w:pPr>
      <w:r w:rsidRPr="00261FE1">
        <w:rPr>
          <w:rFonts w:ascii="Arial" w:eastAsia="Times New Roman" w:hAnsi="Arial" w:cs="Arial"/>
          <w:noProof/>
          <w:sz w:val="24"/>
          <w:szCs w:val="24"/>
          <w:lang w:val="sv-SE" w:eastAsia="nl-NL"/>
        </w:rPr>
        <w:t xml:space="preserve">Струни испит : Положен државни стручни испит  </w:t>
      </w:r>
    </w:p>
    <w:p w14:paraId="70E851EA" w14:textId="77777777" w:rsidR="00261FE1" w:rsidRPr="00261FE1" w:rsidRDefault="00261FE1" w:rsidP="00261FE1">
      <w:pPr>
        <w:numPr>
          <w:ilvl w:val="0"/>
          <w:numId w:val="1"/>
        </w:numPr>
        <w:tabs>
          <w:tab w:val="right" w:pos="8640"/>
        </w:tabs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sv-SE" w:eastAsia="nl-NL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261FE1">
        <w:rPr>
          <w:rFonts w:ascii="Arial" w:hAnsi="Arial" w:cs="Arial"/>
          <w:sz w:val="24"/>
          <w:szCs w:val="24"/>
        </w:rPr>
        <w:t>Назив</w:t>
      </w:r>
      <w:r w:rsidRPr="00261FE1">
        <w:rPr>
          <w:rFonts w:ascii="Arial" w:hAnsi="Arial" w:cs="Arial"/>
          <w:sz w:val="24"/>
          <w:szCs w:val="24"/>
          <w:lang w:val="sv-SE"/>
        </w:rPr>
        <w:t xml:space="preserve"> </w:t>
      </w:r>
      <w:r w:rsidRPr="00261FE1">
        <w:rPr>
          <w:rFonts w:ascii="Arial" w:hAnsi="Arial" w:cs="Arial"/>
          <w:sz w:val="24"/>
          <w:szCs w:val="24"/>
        </w:rPr>
        <w:t>лиценце</w:t>
      </w:r>
      <w:r w:rsidRPr="00261FE1">
        <w:rPr>
          <w:rFonts w:ascii="Arial" w:hAnsi="Arial" w:cs="Arial"/>
          <w:sz w:val="24"/>
          <w:szCs w:val="24"/>
          <w:lang w:val="sv-SE"/>
        </w:rPr>
        <w:t xml:space="preserve"> </w:t>
      </w:r>
      <w:r w:rsidRPr="00261FE1">
        <w:rPr>
          <w:rFonts w:ascii="Arial" w:hAnsi="Arial" w:cs="Arial"/>
          <w:sz w:val="24"/>
          <w:szCs w:val="24"/>
        </w:rPr>
        <w:t>и</w:t>
      </w:r>
      <w:r w:rsidRPr="00261FE1">
        <w:rPr>
          <w:rFonts w:ascii="Arial" w:hAnsi="Arial" w:cs="Arial"/>
          <w:sz w:val="24"/>
          <w:szCs w:val="24"/>
          <w:lang w:val="sv-SE"/>
        </w:rPr>
        <w:t xml:space="preserve"> </w:t>
      </w:r>
      <w:r w:rsidRPr="00261FE1">
        <w:rPr>
          <w:rFonts w:ascii="Arial" w:hAnsi="Arial" w:cs="Arial"/>
          <w:sz w:val="24"/>
          <w:szCs w:val="24"/>
        </w:rPr>
        <w:t>број</w:t>
      </w:r>
      <w:r w:rsidRPr="00261FE1">
        <w:rPr>
          <w:rFonts w:ascii="Arial" w:hAnsi="Arial" w:cs="Arial"/>
          <w:sz w:val="24"/>
          <w:szCs w:val="24"/>
          <w:lang w:val="sv-SE"/>
        </w:rPr>
        <w:t xml:space="preserve">: </w:t>
      </w:r>
      <w:r w:rsidRPr="00261FE1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Лиценце Инжењерске коморе:                                  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Pr="00261FE1">
        <w:rPr>
          <w:rFonts w:ascii="Arial" w:hAnsi="Arial" w:cs="Arial"/>
          <w:b/>
          <w:sz w:val="24"/>
          <w:szCs w:val="24"/>
          <w:u w:val="single"/>
          <w:lang w:val="sr-Cyrl-CS"/>
        </w:rPr>
        <w:t>Одговорни</w:t>
      </w:r>
      <w:r w:rsidRPr="00261FE1">
        <w:rPr>
          <w:rFonts w:ascii="Arial" w:hAnsi="Arial" w:cs="Arial"/>
          <w:b/>
          <w:sz w:val="24"/>
          <w:szCs w:val="24"/>
          <w:u w:val="single"/>
          <w:lang w:val="sv-SE"/>
        </w:rPr>
        <w:t xml:space="preserve"> </w:t>
      </w:r>
      <w:r w:rsidRPr="00261FE1">
        <w:rPr>
          <w:rFonts w:ascii="Arial" w:hAnsi="Arial" w:cs="Arial"/>
          <w:b/>
          <w:sz w:val="24"/>
          <w:szCs w:val="24"/>
          <w:u w:val="single"/>
          <w:lang w:val="sr-Cyrl-CS"/>
        </w:rPr>
        <w:t>пројектант</w:t>
      </w:r>
      <w:r w:rsidRPr="00261FE1">
        <w:rPr>
          <w:rFonts w:ascii="Arial" w:hAnsi="Arial" w:cs="Arial"/>
          <w:b/>
          <w:sz w:val="24"/>
          <w:szCs w:val="24"/>
          <w:u w:val="single"/>
          <w:lang w:val="sv-SE"/>
        </w:rPr>
        <w:t xml:space="preserve"> </w:t>
      </w:r>
      <w:r w:rsidRPr="00261FE1">
        <w:rPr>
          <w:rFonts w:ascii="Arial" w:hAnsi="Arial" w:cs="Arial"/>
          <w:b/>
          <w:sz w:val="24"/>
          <w:szCs w:val="24"/>
          <w:u w:val="single"/>
          <w:lang w:val="sr-Cyrl-CS"/>
        </w:rPr>
        <w:t xml:space="preserve">геодетских пројеката, лиценца бр. </w:t>
      </w:r>
      <w:r w:rsidRPr="00261FE1">
        <w:rPr>
          <w:rFonts w:ascii="Arial" w:hAnsi="Arial" w:cs="Arial"/>
          <w:b/>
          <w:sz w:val="24"/>
          <w:szCs w:val="24"/>
          <w:u w:val="single"/>
          <w:lang w:val="sv-SE"/>
        </w:rPr>
        <w:t>3</w:t>
      </w:r>
      <w:r w:rsidRPr="00261FE1">
        <w:rPr>
          <w:rFonts w:ascii="Arial" w:hAnsi="Arial" w:cs="Arial"/>
          <w:b/>
          <w:sz w:val="24"/>
          <w:szCs w:val="24"/>
          <w:u w:val="single"/>
          <w:lang w:val="sr-Cyrl-RS"/>
        </w:rPr>
        <w:t>72</w:t>
      </w:r>
      <w:r w:rsidRPr="00261FE1">
        <w:rPr>
          <w:rFonts w:ascii="Arial" w:hAnsi="Arial" w:cs="Arial"/>
          <w:b/>
          <w:sz w:val="24"/>
          <w:szCs w:val="24"/>
          <w:u w:val="single"/>
          <w:lang w:val="sv-SE"/>
        </w:rPr>
        <w:t xml:space="preserve"> </w:t>
      </w:r>
      <w:r w:rsidRPr="00261FE1">
        <w:rPr>
          <w:rFonts w:ascii="Arial" w:hAnsi="Arial" w:cs="Arial"/>
          <w:b/>
          <w:sz w:val="24"/>
          <w:szCs w:val="24"/>
          <w:u w:val="single"/>
        </w:rPr>
        <w:t>N325</w:t>
      </w:r>
      <w:r w:rsidRPr="00261FE1">
        <w:rPr>
          <w:rFonts w:ascii="Arial" w:hAnsi="Arial" w:cs="Arial"/>
          <w:b/>
          <w:sz w:val="24"/>
          <w:szCs w:val="24"/>
          <w:u w:val="single"/>
          <w:lang w:val="sv-SE"/>
        </w:rPr>
        <w:t xml:space="preserve"> 14</w:t>
      </w:r>
      <w:r w:rsidRPr="00261FE1">
        <w:rPr>
          <w:rFonts w:ascii="Arial" w:hAnsi="Arial" w:cs="Arial"/>
          <w:b/>
          <w:sz w:val="24"/>
          <w:szCs w:val="24"/>
          <w:u w:val="single"/>
          <w:lang w:val="sr-Cyrl-CS"/>
        </w:rPr>
        <w:t xml:space="preserve"> и Одговорни</w:t>
      </w:r>
      <w:r w:rsidRPr="00261FE1">
        <w:rPr>
          <w:rFonts w:ascii="Arial" w:hAnsi="Arial" w:cs="Arial"/>
          <w:b/>
          <w:sz w:val="24"/>
          <w:szCs w:val="24"/>
          <w:u w:val="single"/>
          <w:lang w:val="sv-SE"/>
        </w:rPr>
        <w:t xml:space="preserve"> </w:t>
      </w:r>
      <w:r w:rsidRPr="00261FE1">
        <w:rPr>
          <w:rFonts w:ascii="Arial" w:hAnsi="Arial" w:cs="Arial"/>
          <w:b/>
          <w:sz w:val="24"/>
          <w:szCs w:val="24"/>
          <w:u w:val="single"/>
          <w:lang w:val="sr-Cyrl-CS"/>
        </w:rPr>
        <w:t>извођач</w:t>
      </w:r>
      <w:r w:rsidRPr="00261FE1">
        <w:rPr>
          <w:rFonts w:ascii="Arial" w:hAnsi="Arial" w:cs="Arial"/>
          <w:b/>
          <w:sz w:val="24"/>
          <w:szCs w:val="24"/>
          <w:u w:val="single"/>
          <w:lang w:val="sv-SE"/>
        </w:rPr>
        <w:t xml:space="preserve"> </w:t>
      </w:r>
      <w:r w:rsidRPr="00261FE1">
        <w:rPr>
          <w:rFonts w:ascii="Arial" w:hAnsi="Arial" w:cs="Arial"/>
          <w:b/>
          <w:sz w:val="24"/>
          <w:szCs w:val="24"/>
          <w:u w:val="single"/>
          <w:lang w:val="sr-Cyrl-CS"/>
        </w:rPr>
        <w:t>радова</w:t>
      </w:r>
      <w:r w:rsidRPr="00261FE1">
        <w:rPr>
          <w:rFonts w:ascii="Arial" w:hAnsi="Arial" w:cs="Arial"/>
          <w:b/>
          <w:sz w:val="24"/>
          <w:szCs w:val="24"/>
          <w:u w:val="single"/>
          <w:lang w:val="sv-SE"/>
        </w:rPr>
        <w:t xml:space="preserve"> </w:t>
      </w:r>
      <w:r w:rsidRPr="00261FE1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геодетских </w:t>
      </w:r>
      <w:r w:rsidRPr="00261FE1">
        <w:rPr>
          <w:rFonts w:ascii="Arial" w:hAnsi="Arial" w:cs="Arial"/>
          <w:b/>
          <w:sz w:val="24"/>
          <w:szCs w:val="24"/>
          <w:u w:val="single"/>
          <w:lang w:val="sr-Cyrl-CS"/>
        </w:rPr>
        <w:t xml:space="preserve">радова лиценца бр. </w:t>
      </w:r>
      <w:r w:rsidRPr="00261FE1">
        <w:rPr>
          <w:rFonts w:ascii="Arial" w:hAnsi="Arial" w:cs="Arial"/>
          <w:b/>
          <w:sz w:val="24"/>
          <w:szCs w:val="24"/>
          <w:u w:val="single"/>
          <w:lang w:val="sv-SE"/>
        </w:rPr>
        <w:t>4</w:t>
      </w:r>
      <w:r w:rsidRPr="00261FE1">
        <w:rPr>
          <w:rFonts w:ascii="Arial" w:hAnsi="Arial" w:cs="Arial"/>
          <w:b/>
          <w:sz w:val="24"/>
          <w:szCs w:val="24"/>
          <w:u w:val="single"/>
          <w:lang w:val="sr-Cyrl-RS"/>
        </w:rPr>
        <w:t>7</w:t>
      </w:r>
      <w:r w:rsidRPr="00261FE1">
        <w:rPr>
          <w:rFonts w:ascii="Arial" w:hAnsi="Arial" w:cs="Arial"/>
          <w:b/>
          <w:sz w:val="24"/>
          <w:szCs w:val="24"/>
          <w:u w:val="single"/>
        </w:rPr>
        <w:t>1 I607</w:t>
      </w:r>
      <w:r w:rsidRPr="00261FE1">
        <w:rPr>
          <w:rFonts w:ascii="Arial" w:hAnsi="Arial" w:cs="Arial"/>
          <w:b/>
          <w:sz w:val="24"/>
          <w:szCs w:val="24"/>
          <w:u w:val="single"/>
          <w:lang w:val="sv-SE"/>
        </w:rPr>
        <w:t xml:space="preserve"> 14</w:t>
      </w:r>
    </w:p>
    <w:p w14:paraId="1B9B6377" w14:textId="77777777" w:rsidR="00261FE1" w:rsidRPr="00261FE1" w:rsidRDefault="00261FE1" w:rsidP="00261FE1">
      <w:pPr>
        <w:tabs>
          <w:tab w:val="right" w:pos="8640"/>
        </w:tabs>
        <w:spacing w:after="240" w:line="240" w:lineRule="auto"/>
        <w:ind w:left="720"/>
        <w:rPr>
          <w:rFonts w:ascii="Arial" w:eastAsia="Times New Roman" w:hAnsi="Arial" w:cs="Arial"/>
          <w:noProof/>
          <w:sz w:val="24"/>
          <w:szCs w:val="24"/>
          <w:lang w:val="sv-SE" w:eastAsia="nl-NL"/>
        </w:rPr>
      </w:pPr>
      <w:r w:rsidRPr="00261FE1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Лиценца Републичког геодетског завода </w:t>
      </w:r>
      <w:r w:rsidRPr="00261FE1">
        <w:rPr>
          <w:rFonts w:ascii="Arial" w:hAnsi="Arial" w:cs="Arial"/>
          <w:b/>
          <w:sz w:val="24"/>
          <w:szCs w:val="24"/>
          <w:u w:val="single"/>
        </w:rPr>
        <w:t>I</w:t>
      </w:r>
      <w:r w:rsidRPr="00261FE1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реда</w:t>
      </w:r>
      <w:r w:rsidRPr="00261FE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61FE1">
        <w:rPr>
          <w:rFonts w:ascii="Arial" w:hAnsi="Arial" w:cs="Arial"/>
          <w:b/>
          <w:sz w:val="24"/>
          <w:szCs w:val="24"/>
          <w:u w:val="single"/>
          <w:lang w:val="sr-Cyrl-RS"/>
        </w:rPr>
        <w:t>01 0</w:t>
      </w:r>
      <w:r w:rsidRPr="00261FE1">
        <w:rPr>
          <w:rFonts w:ascii="Arial" w:hAnsi="Arial" w:cs="Arial"/>
          <w:b/>
          <w:sz w:val="24"/>
          <w:szCs w:val="24"/>
          <w:u w:val="single"/>
        </w:rPr>
        <w:t>423</w:t>
      </w:r>
      <w:r w:rsidRPr="00261FE1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1</w:t>
      </w:r>
      <w:r w:rsidRPr="00261FE1">
        <w:rPr>
          <w:rFonts w:ascii="Arial" w:hAnsi="Arial" w:cs="Arial"/>
          <w:b/>
          <w:sz w:val="24"/>
          <w:szCs w:val="24"/>
          <w:u w:val="single"/>
        </w:rPr>
        <w:t>6</w:t>
      </w:r>
      <w:r w:rsidRPr="00261FE1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Pr="00261FE1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261FE1">
        <w:rPr>
          <w:rFonts w:ascii="Arial" w:hAnsi="Arial" w:cs="Arial"/>
          <w:sz w:val="24"/>
          <w:szCs w:val="24"/>
          <w:lang w:val="sv-SE"/>
        </w:rPr>
        <w:t xml:space="preserve"> </w:t>
      </w:r>
    </w:p>
    <w:p w14:paraId="33437D9C" w14:textId="77777777" w:rsidR="00261FE1" w:rsidRPr="00261FE1" w:rsidRDefault="00261FE1" w:rsidP="00261FE1">
      <w:pPr>
        <w:numPr>
          <w:ilvl w:val="0"/>
          <w:numId w:val="1"/>
        </w:numPr>
        <w:tabs>
          <w:tab w:val="right" w:pos="8640"/>
        </w:tabs>
        <w:spacing w:after="240" w:line="240" w:lineRule="auto"/>
        <w:rPr>
          <w:rFonts w:ascii="Arial" w:eastAsia="Times New Roman" w:hAnsi="Arial" w:cs="Arial"/>
          <w:noProof/>
          <w:sz w:val="24"/>
          <w:szCs w:val="24"/>
          <w:lang w:val="sv-SE" w:eastAsia="nl-NL"/>
        </w:rPr>
      </w:pPr>
      <w:r>
        <w:rPr>
          <w:rFonts w:ascii="Arial" w:eastAsia="Times New Roman" w:hAnsi="Arial" w:cs="Arial"/>
          <w:noProof/>
          <w:sz w:val="24"/>
          <w:szCs w:val="24"/>
          <w:lang w:val="sr-Cyrl-RS" w:eastAsia="nl-NL"/>
        </w:rPr>
        <w:t xml:space="preserve"> </w:t>
      </w:r>
      <w:r w:rsidRPr="00261FE1">
        <w:rPr>
          <w:rFonts w:ascii="Arial" w:eastAsia="Times New Roman" w:hAnsi="Arial" w:cs="Arial"/>
          <w:noProof/>
          <w:sz w:val="24"/>
          <w:szCs w:val="24"/>
          <w:lang w:val="en-GB" w:eastAsia="nl-NL"/>
        </w:rPr>
        <w:t>Остале</w:t>
      </w:r>
      <w:r w:rsidRPr="00261FE1">
        <w:rPr>
          <w:rFonts w:ascii="Arial" w:eastAsia="Times New Roman" w:hAnsi="Arial" w:cs="Arial"/>
          <w:noProof/>
          <w:sz w:val="24"/>
          <w:szCs w:val="24"/>
          <w:lang w:val="sv-SE" w:eastAsia="nl-NL"/>
        </w:rPr>
        <w:t xml:space="preserve"> </w:t>
      </w:r>
      <w:r w:rsidRPr="00261FE1">
        <w:rPr>
          <w:rFonts w:ascii="Arial" w:eastAsia="Times New Roman" w:hAnsi="Arial" w:cs="Arial"/>
          <w:noProof/>
          <w:sz w:val="24"/>
          <w:szCs w:val="24"/>
          <w:lang w:val="en-GB" w:eastAsia="nl-NL"/>
        </w:rPr>
        <w:t>вештине</w:t>
      </w:r>
      <w:r w:rsidRPr="00261FE1">
        <w:rPr>
          <w:rFonts w:ascii="Arial" w:eastAsia="Times New Roman" w:hAnsi="Arial" w:cs="Arial"/>
          <w:noProof/>
          <w:sz w:val="24"/>
          <w:szCs w:val="24"/>
          <w:lang w:val="sv-SE" w:eastAsia="nl-NL"/>
        </w:rPr>
        <w:t xml:space="preserve">:  </w:t>
      </w:r>
      <w:r w:rsidRPr="00261FE1">
        <w:rPr>
          <w:rFonts w:ascii="Arial" w:eastAsia="Times New Roman" w:hAnsi="Arial" w:cs="Arial"/>
          <w:b/>
          <w:noProof/>
          <w:sz w:val="24"/>
          <w:szCs w:val="24"/>
          <w:u w:val="single"/>
          <w:lang w:val="sv-SE" w:eastAsia="nl-NL"/>
        </w:rPr>
        <w:t xml:space="preserve">Рад на рачунарима </w:t>
      </w:r>
      <w:r w:rsidRPr="00261FE1">
        <w:rPr>
          <w:rFonts w:ascii="Arial" w:eastAsia="Times New Roman" w:hAnsi="Arial" w:cs="Arial"/>
          <w:b/>
          <w:noProof/>
          <w:sz w:val="24"/>
          <w:szCs w:val="24"/>
          <w:u w:val="single"/>
          <w:lang w:val="sr-Cyrl-CS" w:eastAsia="nl-NL"/>
        </w:rPr>
        <w:t>(</w:t>
      </w:r>
      <w:r w:rsidRPr="00261FE1">
        <w:rPr>
          <w:rFonts w:ascii="Arial" w:eastAsia="Times New Roman" w:hAnsi="Arial" w:cs="Arial"/>
          <w:b/>
          <w:noProof/>
          <w:sz w:val="24"/>
          <w:szCs w:val="24"/>
          <w:u w:val="single"/>
          <w:lang w:val="sr-Latn-CS" w:eastAsia="nl-NL"/>
        </w:rPr>
        <w:t>Microsoft Office, AutoCAD, SoftDesk 8, Land Desktop, AutoCAD Civil 3D,</w:t>
      </w:r>
      <w:r w:rsidRPr="00261FE1">
        <w:rPr>
          <w:rFonts w:ascii="Arial" w:eastAsia="Times New Roman" w:hAnsi="Arial" w:cs="Arial"/>
          <w:b/>
          <w:noProof/>
          <w:sz w:val="24"/>
          <w:szCs w:val="24"/>
          <w:u w:val="single"/>
          <w:lang w:val="sr-Cyrl-RS" w:eastAsia="nl-NL"/>
        </w:rPr>
        <w:t xml:space="preserve"> </w:t>
      </w:r>
      <w:r w:rsidRPr="00261FE1">
        <w:rPr>
          <w:rFonts w:ascii="Arial" w:eastAsia="Times New Roman" w:hAnsi="Arial" w:cs="Arial"/>
          <w:b/>
          <w:noProof/>
          <w:sz w:val="24"/>
          <w:szCs w:val="24"/>
          <w:u w:val="single"/>
          <w:lang w:val="sr-Latn-CS" w:eastAsia="nl-NL"/>
        </w:rPr>
        <w:t>Photoshop,</w:t>
      </w:r>
      <w:r w:rsidRPr="00261FE1">
        <w:rPr>
          <w:rFonts w:ascii="Arial" w:eastAsia="Times New Roman" w:hAnsi="Arial" w:cs="Arial"/>
          <w:b/>
          <w:noProof/>
          <w:sz w:val="24"/>
          <w:szCs w:val="24"/>
          <w:u w:val="single"/>
          <w:lang w:val="sr-Cyrl-RS" w:eastAsia="nl-NL"/>
        </w:rPr>
        <w:t xml:space="preserve"> </w:t>
      </w:r>
      <w:r w:rsidRPr="00261FE1">
        <w:rPr>
          <w:rFonts w:ascii="Arial" w:eastAsia="Times New Roman" w:hAnsi="Arial" w:cs="Arial"/>
          <w:b/>
          <w:noProof/>
          <w:sz w:val="24"/>
          <w:szCs w:val="24"/>
          <w:u w:val="single"/>
          <w:lang w:val="sr-Latn-CS" w:eastAsia="nl-NL"/>
        </w:rPr>
        <w:t>Corel,</w:t>
      </w:r>
      <w:r w:rsidRPr="00261FE1">
        <w:rPr>
          <w:rFonts w:ascii="Arial" w:eastAsia="Times New Roman" w:hAnsi="Arial" w:cs="Arial"/>
          <w:b/>
          <w:noProof/>
          <w:sz w:val="24"/>
          <w:szCs w:val="24"/>
          <w:u w:val="single"/>
          <w:lang w:val="sr-Cyrl-RS" w:eastAsia="nl-NL"/>
        </w:rPr>
        <w:t xml:space="preserve"> </w:t>
      </w:r>
      <w:r w:rsidRPr="00261FE1">
        <w:rPr>
          <w:rFonts w:ascii="Arial" w:eastAsia="Times New Roman" w:hAnsi="Arial" w:cs="Arial"/>
          <w:b/>
          <w:noProof/>
          <w:sz w:val="24"/>
          <w:szCs w:val="24"/>
          <w:u w:val="single"/>
          <w:lang w:val="sr-Latn-CS" w:eastAsia="nl-NL"/>
        </w:rPr>
        <w:t>Beta</w:t>
      </w:r>
      <w:r w:rsidRPr="00261FE1">
        <w:rPr>
          <w:rFonts w:ascii="Arial" w:eastAsia="Times New Roman" w:hAnsi="Arial" w:cs="Arial"/>
          <w:b/>
          <w:noProof/>
          <w:sz w:val="24"/>
          <w:szCs w:val="24"/>
          <w:u w:val="single"/>
          <w:lang w:val="sv-SE" w:eastAsia="nl-NL"/>
        </w:rPr>
        <w:t>)</w:t>
      </w:r>
    </w:p>
    <w:tbl>
      <w:tblPr>
        <w:tblpPr w:leftFromText="180" w:rightFromText="180" w:vertAnchor="text" w:horzAnchor="margin" w:tblpXSpec="center" w:tblpY="457"/>
        <w:tblW w:w="89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dotted" w:sz="4" w:space="0" w:color="auto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2"/>
        <w:gridCol w:w="6778"/>
      </w:tblGrid>
      <w:tr w:rsidR="00261FE1" w:rsidRPr="00A63113" w14:paraId="3259D623" w14:textId="77777777" w:rsidTr="00261FE1">
        <w:trPr>
          <w:cantSplit/>
          <w:trHeight w:val="397"/>
        </w:trPr>
        <w:tc>
          <w:tcPr>
            <w:tcW w:w="2152" w:type="dxa"/>
            <w:tcBorders>
              <w:top w:val="single" w:sz="18" w:space="0" w:color="000000"/>
              <w:bottom w:val="double" w:sz="4" w:space="0" w:color="auto"/>
            </w:tcBorders>
            <w:shd w:val="clear" w:color="000000" w:fill="FFFFFF"/>
            <w:vAlign w:val="center"/>
          </w:tcPr>
          <w:p w14:paraId="3F36980C" w14:textId="77777777" w:rsidR="00261FE1" w:rsidRPr="00A63113" w:rsidRDefault="00261FE1" w:rsidP="0047513F">
            <w:pPr>
              <w:spacing w:after="0" w:line="240" w:lineRule="auto"/>
              <w:ind w:left="212" w:right="175"/>
              <w:jc w:val="both"/>
              <w:rPr>
                <w:rFonts w:ascii="Arial" w:eastAsia="Times New Roman" w:hAnsi="Arial" w:cs="Arial"/>
                <w:b/>
                <w:noProof/>
                <w:lang w:val="en-GB" w:eastAsia="nl-NL"/>
              </w:rPr>
            </w:pPr>
            <w:r w:rsidRPr="00A63113">
              <w:rPr>
                <w:rFonts w:ascii="Arial" w:eastAsia="Times New Roman" w:hAnsi="Arial" w:cs="Arial"/>
                <w:b/>
                <w:noProof/>
                <w:lang w:val="en-GB" w:eastAsia="nl-NL"/>
              </w:rPr>
              <w:t>Назив образовне институције:</w:t>
            </w:r>
          </w:p>
        </w:tc>
        <w:tc>
          <w:tcPr>
            <w:tcW w:w="6778" w:type="dxa"/>
            <w:tcBorders>
              <w:top w:val="single" w:sz="18" w:space="0" w:color="000000"/>
              <w:bottom w:val="double" w:sz="4" w:space="0" w:color="auto"/>
            </w:tcBorders>
            <w:shd w:val="clear" w:color="000000" w:fill="FFFFFF"/>
            <w:vAlign w:val="center"/>
          </w:tcPr>
          <w:p w14:paraId="2C73DE0D" w14:textId="77777777" w:rsidR="00261FE1" w:rsidRDefault="00261FE1" w:rsidP="0047513F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 w:eastAsia="nl-NL"/>
              </w:rPr>
            </w:pPr>
            <w:r>
              <w:rPr>
                <w:rFonts w:ascii="Arial" w:eastAsia="Times New Roman" w:hAnsi="Arial" w:cs="Arial"/>
                <w:noProof/>
                <w:lang w:val="sr-Cyrl-CS" w:eastAsia="nl-NL"/>
              </w:rPr>
              <w:t>Средња техничка школа ''Јован Вукановић''</w:t>
            </w:r>
          </w:p>
          <w:p w14:paraId="741A5C74" w14:textId="77777777" w:rsidR="00261FE1" w:rsidRPr="00A63113" w:rsidRDefault="00261FE1" w:rsidP="0047513F">
            <w:pPr>
              <w:spacing w:after="0" w:line="240" w:lineRule="auto"/>
              <w:rPr>
                <w:rFonts w:ascii="Arial" w:eastAsia="Times New Roman" w:hAnsi="Arial" w:cs="Arial"/>
                <w:noProof/>
                <w:lang w:val="pl-PL" w:eastAsia="nl-NL"/>
              </w:rPr>
            </w:pPr>
            <w:r>
              <w:rPr>
                <w:rFonts w:ascii="Arial" w:eastAsia="Times New Roman" w:hAnsi="Arial" w:cs="Arial"/>
                <w:noProof/>
                <w:lang w:val="sr-Cyrl-CS" w:eastAsia="nl-NL"/>
              </w:rPr>
              <w:t>Нови Сад</w:t>
            </w:r>
          </w:p>
        </w:tc>
      </w:tr>
      <w:tr w:rsidR="00261FE1" w:rsidRPr="00A63113" w14:paraId="6F6E42EE" w14:textId="77777777" w:rsidTr="00261FE1">
        <w:trPr>
          <w:cantSplit/>
          <w:trHeight w:val="772"/>
        </w:trPr>
        <w:tc>
          <w:tcPr>
            <w:tcW w:w="2152" w:type="dxa"/>
            <w:tcBorders>
              <w:top w:val="double" w:sz="4" w:space="0" w:color="auto"/>
            </w:tcBorders>
            <w:vAlign w:val="center"/>
          </w:tcPr>
          <w:p w14:paraId="3B78CA44" w14:textId="77777777" w:rsidR="00261FE1" w:rsidRPr="00A63113" w:rsidRDefault="00261FE1" w:rsidP="00261FE1">
            <w:pPr>
              <w:spacing w:before="120" w:after="0" w:line="240" w:lineRule="auto"/>
              <w:ind w:left="212"/>
              <w:jc w:val="both"/>
              <w:rPr>
                <w:rFonts w:ascii="Arial" w:eastAsia="Times New Roman" w:hAnsi="Arial" w:cs="Arial"/>
                <w:noProof/>
                <w:lang w:eastAsia="nl-NL"/>
              </w:rPr>
            </w:pPr>
            <w:r w:rsidRPr="00A63113">
              <w:rPr>
                <w:rFonts w:ascii="Arial" w:eastAsia="Times New Roman" w:hAnsi="Arial" w:cs="Arial"/>
                <w:noProof/>
                <w:lang w:eastAsia="nl-NL"/>
              </w:rPr>
              <w:t>Датум:</w:t>
            </w:r>
          </w:p>
          <w:p w14:paraId="23F46C78" w14:textId="77777777" w:rsidR="00261FE1" w:rsidRPr="00A63113" w:rsidRDefault="00261FE1" w:rsidP="00261FE1">
            <w:pPr>
              <w:spacing w:before="120" w:after="0" w:line="240" w:lineRule="auto"/>
              <w:ind w:left="212"/>
              <w:jc w:val="both"/>
              <w:rPr>
                <w:rFonts w:ascii="Arial" w:eastAsia="Times New Roman" w:hAnsi="Arial" w:cs="Arial"/>
                <w:noProof/>
                <w:lang w:eastAsia="nl-NL"/>
              </w:rPr>
            </w:pPr>
            <w:r w:rsidRPr="00A63113">
              <w:rPr>
                <w:rFonts w:ascii="Arial" w:eastAsia="Times New Roman" w:hAnsi="Arial" w:cs="Arial"/>
                <w:noProof/>
                <w:lang w:eastAsia="nl-NL"/>
              </w:rPr>
              <w:t>Од (месец/година)</w:t>
            </w:r>
          </w:p>
          <w:p w14:paraId="72F2024B" w14:textId="77777777" w:rsidR="00261FE1" w:rsidRPr="00A63113" w:rsidRDefault="00261FE1" w:rsidP="00261FE1">
            <w:pPr>
              <w:spacing w:before="120" w:after="0" w:line="240" w:lineRule="auto"/>
              <w:ind w:left="212"/>
              <w:jc w:val="both"/>
              <w:rPr>
                <w:rFonts w:ascii="Arial" w:eastAsia="Times New Roman" w:hAnsi="Arial" w:cs="Arial"/>
                <w:noProof/>
                <w:lang w:eastAsia="nl-NL"/>
              </w:rPr>
            </w:pPr>
            <w:r w:rsidRPr="00A63113">
              <w:rPr>
                <w:rFonts w:ascii="Arial" w:eastAsia="Times New Roman" w:hAnsi="Arial" w:cs="Arial"/>
                <w:noProof/>
                <w:lang w:eastAsia="nl-NL"/>
              </w:rPr>
              <w:t>До (месец/година)</w:t>
            </w:r>
          </w:p>
        </w:tc>
        <w:tc>
          <w:tcPr>
            <w:tcW w:w="6778" w:type="dxa"/>
            <w:tcBorders>
              <w:top w:val="double" w:sz="4" w:space="0" w:color="auto"/>
            </w:tcBorders>
            <w:vAlign w:val="center"/>
          </w:tcPr>
          <w:p w14:paraId="494EFB1F" w14:textId="77777777" w:rsidR="00261FE1" w:rsidRPr="00A63113" w:rsidRDefault="00261FE1" w:rsidP="00261FE1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lang w:val="sr-Cyrl-CS" w:eastAsia="nl-NL"/>
              </w:rPr>
            </w:pPr>
          </w:p>
          <w:p w14:paraId="7604A21C" w14:textId="77777777" w:rsidR="00261FE1" w:rsidRPr="00A63113" w:rsidRDefault="00261FE1" w:rsidP="00261FE1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lang w:val="sr-Cyrl-CS" w:eastAsia="nl-NL"/>
              </w:rPr>
            </w:pPr>
            <w:r w:rsidRPr="00A63113">
              <w:rPr>
                <w:rFonts w:ascii="Arial" w:eastAsia="Times New Roman" w:hAnsi="Arial" w:cs="Arial"/>
                <w:noProof/>
                <w:lang w:val="sr-Cyrl-CS" w:eastAsia="nl-NL"/>
              </w:rPr>
              <w:t>09/200</w:t>
            </w:r>
            <w:r>
              <w:rPr>
                <w:rFonts w:ascii="Arial" w:eastAsia="Times New Roman" w:hAnsi="Arial" w:cs="Arial"/>
                <w:noProof/>
                <w:lang w:val="sr-Cyrl-CS" w:eastAsia="nl-NL"/>
              </w:rPr>
              <w:t>1</w:t>
            </w:r>
          </w:p>
          <w:p w14:paraId="2ACC01D0" w14:textId="77777777" w:rsidR="00261FE1" w:rsidRPr="00A63113" w:rsidRDefault="00261FE1" w:rsidP="00261FE1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lang w:val="sr-Cyrl-CS" w:eastAsia="nl-NL"/>
              </w:rPr>
            </w:pPr>
            <w:r w:rsidRPr="00A63113">
              <w:rPr>
                <w:rFonts w:ascii="Arial" w:eastAsia="Times New Roman" w:hAnsi="Arial" w:cs="Arial"/>
                <w:noProof/>
                <w:lang w:val="sr-Cyrl-CS" w:eastAsia="nl-NL"/>
              </w:rPr>
              <w:t>0</w:t>
            </w:r>
            <w:r>
              <w:rPr>
                <w:rFonts w:ascii="Arial" w:eastAsia="Times New Roman" w:hAnsi="Arial" w:cs="Arial"/>
                <w:noProof/>
                <w:lang w:val="sr-Cyrl-CS" w:eastAsia="nl-NL"/>
              </w:rPr>
              <w:t>6</w:t>
            </w:r>
            <w:r w:rsidRPr="00A63113">
              <w:rPr>
                <w:rFonts w:ascii="Arial" w:eastAsia="Times New Roman" w:hAnsi="Arial" w:cs="Arial"/>
                <w:noProof/>
                <w:lang w:val="sr-Cyrl-CS" w:eastAsia="nl-NL"/>
              </w:rPr>
              <w:t>/20</w:t>
            </w:r>
            <w:r>
              <w:rPr>
                <w:rFonts w:ascii="Arial" w:eastAsia="Times New Roman" w:hAnsi="Arial" w:cs="Arial"/>
                <w:noProof/>
                <w:lang w:val="sr-Cyrl-CS" w:eastAsia="nl-NL"/>
              </w:rPr>
              <w:t>05</w:t>
            </w:r>
          </w:p>
        </w:tc>
      </w:tr>
      <w:tr w:rsidR="00261FE1" w:rsidRPr="00A63113" w14:paraId="45ECCA44" w14:textId="77777777" w:rsidTr="00261FE1">
        <w:trPr>
          <w:cantSplit/>
          <w:trHeight w:val="569"/>
        </w:trPr>
        <w:tc>
          <w:tcPr>
            <w:tcW w:w="2152" w:type="dxa"/>
            <w:tcBorders>
              <w:bottom w:val="double" w:sz="4" w:space="0" w:color="auto"/>
            </w:tcBorders>
            <w:vAlign w:val="center"/>
          </w:tcPr>
          <w:p w14:paraId="740A9167" w14:textId="77777777" w:rsidR="00261FE1" w:rsidRPr="00A63113" w:rsidRDefault="00261FE1" w:rsidP="00261FE1">
            <w:pPr>
              <w:spacing w:after="0" w:line="240" w:lineRule="auto"/>
              <w:ind w:left="212"/>
              <w:jc w:val="both"/>
              <w:rPr>
                <w:rFonts w:ascii="Arial" w:eastAsia="Times New Roman" w:hAnsi="Arial" w:cs="Arial"/>
                <w:noProof/>
                <w:lang w:val="en-GB" w:eastAsia="nl-NL"/>
              </w:rPr>
            </w:pPr>
            <w:r w:rsidRPr="00A63113">
              <w:rPr>
                <w:rFonts w:ascii="Arial" w:eastAsia="Times New Roman" w:hAnsi="Arial" w:cs="Arial"/>
                <w:noProof/>
                <w:lang w:val="en-GB" w:eastAsia="nl-NL"/>
              </w:rPr>
              <w:t>Ниво:</w:t>
            </w:r>
          </w:p>
        </w:tc>
        <w:tc>
          <w:tcPr>
            <w:tcW w:w="6778" w:type="dxa"/>
            <w:tcBorders>
              <w:bottom w:val="double" w:sz="4" w:space="0" w:color="auto"/>
            </w:tcBorders>
            <w:vAlign w:val="center"/>
          </w:tcPr>
          <w:p w14:paraId="547920D1" w14:textId="77777777" w:rsidR="00261FE1" w:rsidRPr="00A63113" w:rsidRDefault="00261FE1" w:rsidP="00261FE1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sr-Cyrl-RS" w:eastAsia="nl-NL"/>
              </w:rPr>
            </w:pPr>
            <w:r>
              <w:rPr>
                <w:rFonts w:ascii="Arial" w:eastAsia="Times New Roman" w:hAnsi="Arial" w:cs="Arial"/>
                <w:noProof/>
                <w:lang w:val="sr-Cyrl-CS" w:eastAsia="nl-NL"/>
              </w:rPr>
              <w:t>геодетски техничар</w:t>
            </w:r>
          </w:p>
        </w:tc>
      </w:tr>
      <w:tr w:rsidR="00261FE1" w:rsidRPr="00A63113" w14:paraId="3291B256" w14:textId="77777777" w:rsidTr="00261FE1">
        <w:trPr>
          <w:cantSplit/>
          <w:trHeight w:val="562"/>
        </w:trPr>
        <w:tc>
          <w:tcPr>
            <w:tcW w:w="21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187277" w14:textId="77777777" w:rsidR="00261FE1" w:rsidRPr="00A63113" w:rsidRDefault="00261FE1" w:rsidP="00261FE1">
            <w:pPr>
              <w:spacing w:after="0" w:line="240" w:lineRule="auto"/>
              <w:ind w:left="212" w:right="175"/>
              <w:jc w:val="both"/>
              <w:rPr>
                <w:rFonts w:ascii="Arial" w:eastAsia="Times New Roman" w:hAnsi="Arial" w:cs="Arial"/>
                <w:b/>
                <w:noProof/>
                <w:lang w:val="en-GB" w:eastAsia="nl-NL"/>
              </w:rPr>
            </w:pPr>
            <w:r w:rsidRPr="00A63113">
              <w:rPr>
                <w:rFonts w:ascii="Arial" w:eastAsia="Times New Roman" w:hAnsi="Arial" w:cs="Arial"/>
                <w:b/>
                <w:noProof/>
                <w:lang w:val="en-GB" w:eastAsia="nl-NL"/>
              </w:rPr>
              <w:t>Назив образовне институције:</w:t>
            </w:r>
          </w:p>
        </w:tc>
        <w:tc>
          <w:tcPr>
            <w:tcW w:w="67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EBF7F3" w14:textId="77777777" w:rsidR="00261FE1" w:rsidRPr="00A63113" w:rsidRDefault="00261FE1" w:rsidP="00261FE1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 w:eastAsia="nl-NL"/>
              </w:rPr>
            </w:pPr>
            <w:r w:rsidRPr="00A63113">
              <w:rPr>
                <w:rFonts w:ascii="Arial" w:eastAsia="Times New Roman" w:hAnsi="Arial" w:cs="Arial"/>
                <w:noProof/>
                <w:lang w:val="sr-Cyrl-CS" w:eastAsia="nl-NL"/>
              </w:rPr>
              <w:t>Универзитет у Београду, Грађевински факултет</w:t>
            </w:r>
          </w:p>
          <w:p w14:paraId="13941260" w14:textId="77777777" w:rsidR="00261FE1" w:rsidRPr="00A63113" w:rsidRDefault="00261FE1" w:rsidP="00261FE1">
            <w:pPr>
              <w:spacing w:after="0" w:line="240" w:lineRule="auto"/>
              <w:rPr>
                <w:rFonts w:ascii="Arial" w:eastAsia="Times New Roman" w:hAnsi="Arial" w:cs="Arial"/>
                <w:noProof/>
                <w:lang w:val="pl-PL" w:eastAsia="nl-NL"/>
              </w:rPr>
            </w:pPr>
            <w:r w:rsidRPr="00A63113">
              <w:rPr>
                <w:rFonts w:ascii="Arial" w:eastAsia="Times New Roman" w:hAnsi="Arial" w:cs="Arial"/>
                <w:noProof/>
                <w:lang w:val="sr-Cyrl-CS" w:eastAsia="nl-NL"/>
              </w:rPr>
              <w:t>Геодетски одсек</w:t>
            </w:r>
          </w:p>
        </w:tc>
      </w:tr>
      <w:tr w:rsidR="00261FE1" w:rsidRPr="00A63113" w14:paraId="66103855" w14:textId="77777777" w:rsidTr="00261FE1">
        <w:trPr>
          <w:cantSplit/>
          <w:trHeight w:val="772"/>
        </w:trPr>
        <w:tc>
          <w:tcPr>
            <w:tcW w:w="2152" w:type="dxa"/>
            <w:tcBorders>
              <w:top w:val="double" w:sz="4" w:space="0" w:color="auto"/>
            </w:tcBorders>
            <w:vAlign w:val="center"/>
          </w:tcPr>
          <w:p w14:paraId="1A734F55" w14:textId="77777777" w:rsidR="00261FE1" w:rsidRPr="00A63113" w:rsidRDefault="00261FE1" w:rsidP="00261FE1">
            <w:pPr>
              <w:spacing w:before="120" w:after="0" w:line="240" w:lineRule="auto"/>
              <w:ind w:left="212"/>
              <w:jc w:val="both"/>
              <w:rPr>
                <w:rFonts w:ascii="Arial" w:eastAsia="Times New Roman" w:hAnsi="Arial" w:cs="Arial"/>
                <w:noProof/>
                <w:lang w:eastAsia="nl-NL"/>
              </w:rPr>
            </w:pPr>
            <w:r w:rsidRPr="00A63113">
              <w:rPr>
                <w:rFonts w:ascii="Arial" w:eastAsia="Times New Roman" w:hAnsi="Arial" w:cs="Arial"/>
                <w:noProof/>
                <w:lang w:eastAsia="nl-NL"/>
              </w:rPr>
              <w:t>Датум:</w:t>
            </w:r>
          </w:p>
          <w:p w14:paraId="54B72B4C" w14:textId="77777777" w:rsidR="00261FE1" w:rsidRPr="00A63113" w:rsidRDefault="00261FE1" w:rsidP="00261FE1">
            <w:pPr>
              <w:spacing w:before="120" w:after="0" w:line="240" w:lineRule="auto"/>
              <w:ind w:left="212"/>
              <w:jc w:val="both"/>
              <w:rPr>
                <w:rFonts w:ascii="Arial" w:eastAsia="Times New Roman" w:hAnsi="Arial" w:cs="Arial"/>
                <w:noProof/>
                <w:lang w:eastAsia="nl-NL"/>
              </w:rPr>
            </w:pPr>
            <w:r w:rsidRPr="00A63113">
              <w:rPr>
                <w:rFonts w:ascii="Arial" w:eastAsia="Times New Roman" w:hAnsi="Arial" w:cs="Arial"/>
                <w:noProof/>
                <w:lang w:eastAsia="nl-NL"/>
              </w:rPr>
              <w:t>Од (месец/година)</w:t>
            </w:r>
          </w:p>
          <w:p w14:paraId="1204DE06" w14:textId="77777777" w:rsidR="00261FE1" w:rsidRPr="00A63113" w:rsidRDefault="00261FE1" w:rsidP="00261FE1">
            <w:pPr>
              <w:spacing w:before="120" w:after="0" w:line="240" w:lineRule="auto"/>
              <w:ind w:left="212"/>
              <w:jc w:val="both"/>
              <w:rPr>
                <w:rFonts w:ascii="Arial" w:eastAsia="Times New Roman" w:hAnsi="Arial" w:cs="Arial"/>
                <w:noProof/>
                <w:lang w:eastAsia="nl-NL"/>
              </w:rPr>
            </w:pPr>
            <w:r w:rsidRPr="00A63113">
              <w:rPr>
                <w:rFonts w:ascii="Arial" w:eastAsia="Times New Roman" w:hAnsi="Arial" w:cs="Arial"/>
                <w:noProof/>
                <w:lang w:eastAsia="nl-NL"/>
              </w:rPr>
              <w:t>До (месец/година)</w:t>
            </w:r>
          </w:p>
        </w:tc>
        <w:tc>
          <w:tcPr>
            <w:tcW w:w="6778" w:type="dxa"/>
            <w:tcBorders>
              <w:top w:val="double" w:sz="4" w:space="0" w:color="auto"/>
            </w:tcBorders>
            <w:vAlign w:val="center"/>
          </w:tcPr>
          <w:p w14:paraId="5FC656BB" w14:textId="77777777" w:rsidR="00261FE1" w:rsidRPr="00A63113" w:rsidRDefault="00261FE1" w:rsidP="00261FE1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lang w:val="sr-Cyrl-CS" w:eastAsia="nl-NL"/>
              </w:rPr>
            </w:pPr>
          </w:p>
          <w:p w14:paraId="56FA39DF" w14:textId="77777777" w:rsidR="00261FE1" w:rsidRPr="00A63113" w:rsidRDefault="00261FE1" w:rsidP="00261FE1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lang w:val="sr-Cyrl-CS" w:eastAsia="nl-NL"/>
              </w:rPr>
            </w:pPr>
            <w:r w:rsidRPr="00A63113">
              <w:rPr>
                <w:rFonts w:ascii="Arial" w:eastAsia="Times New Roman" w:hAnsi="Arial" w:cs="Arial"/>
                <w:noProof/>
                <w:lang w:val="sr-Cyrl-CS" w:eastAsia="nl-NL"/>
              </w:rPr>
              <w:t>09/2005</w:t>
            </w:r>
          </w:p>
          <w:p w14:paraId="588AF61A" w14:textId="77777777" w:rsidR="00261FE1" w:rsidRPr="00A63113" w:rsidRDefault="00261FE1" w:rsidP="00261FE1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lang w:val="sr-Cyrl-CS" w:eastAsia="nl-NL"/>
              </w:rPr>
            </w:pPr>
            <w:r w:rsidRPr="00A63113">
              <w:rPr>
                <w:rFonts w:ascii="Arial" w:eastAsia="Times New Roman" w:hAnsi="Arial" w:cs="Arial"/>
                <w:noProof/>
                <w:lang w:val="sr-Cyrl-CS" w:eastAsia="nl-NL"/>
              </w:rPr>
              <w:t>02/2011</w:t>
            </w:r>
          </w:p>
        </w:tc>
      </w:tr>
      <w:tr w:rsidR="00261FE1" w:rsidRPr="00A63113" w14:paraId="2126EF3A" w14:textId="77777777" w:rsidTr="00261FE1">
        <w:trPr>
          <w:cantSplit/>
          <w:trHeight w:val="632"/>
        </w:trPr>
        <w:tc>
          <w:tcPr>
            <w:tcW w:w="2152" w:type="dxa"/>
            <w:vAlign w:val="center"/>
          </w:tcPr>
          <w:p w14:paraId="174DFC82" w14:textId="77777777" w:rsidR="00261FE1" w:rsidRPr="00A63113" w:rsidRDefault="00261FE1" w:rsidP="00261FE1">
            <w:pPr>
              <w:spacing w:after="0" w:line="240" w:lineRule="auto"/>
              <w:ind w:left="212"/>
              <w:jc w:val="both"/>
              <w:rPr>
                <w:rFonts w:ascii="Arial" w:eastAsia="Times New Roman" w:hAnsi="Arial" w:cs="Arial"/>
                <w:noProof/>
                <w:lang w:val="en-GB" w:eastAsia="nl-NL"/>
              </w:rPr>
            </w:pPr>
            <w:r w:rsidRPr="00A63113">
              <w:rPr>
                <w:rFonts w:ascii="Arial" w:eastAsia="Times New Roman" w:hAnsi="Arial" w:cs="Arial"/>
                <w:noProof/>
                <w:lang w:val="en-GB" w:eastAsia="nl-NL"/>
              </w:rPr>
              <w:t>Ниво:</w:t>
            </w:r>
          </w:p>
        </w:tc>
        <w:tc>
          <w:tcPr>
            <w:tcW w:w="6778" w:type="dxa"/>
            <w:vAlign w:val="center"/>
          </w:tcPr>
          <w:p w14:paraId="25DCC2B9" w14:textId="77777777" w:rsidR="00261FE1" w:rsidRPr="00A63113" w:rsidRDefault="00261FE1" w:rsidP="00261FE1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sr-Cyrl-RS" w:eastAsia="nl-NL"/>
              </w:rPr>
            </w:pPr>
            <w:r w:rsidRPr="00A63113">
              <w:rPr>
                <w:rFonts w:ascii="Arial" w:eastAsia="Times New Roman" w:hAnsi="Arial" w:cs="Arial"/>
                <w:noProof/>
                <w:lang w:val="sr-Cyrl-CS" w:eastAsia="nl-NL"/>
              </w:rPr>
              <w:t xml:space="preserve">Мастер инжењер геодезије, </w:t>
            </w:r>
            <w:r w:rsidRPr="00A63113">
              <w:rPr>
                <w:rFonts w:ascii="Arial" w:eastAsia="Times New Roman" w:hAnsi="Arial" w:cs="Arial"/>
                <w:noProof/>
                <w:lang w:eastAsia="nl-NL"/>
              </w:rPr>
              <w:t xml:space="preserve">VII </w:t>
            </w:r>
            <w:r w:rsidRPr="00A63113">
              <w:rPr>
                <w:rFonts w:ascii="Arial" w:eastAsia="Times New Roman" w:hAnsi="Arial" w:cs="Arial"/>
                <w:noProof/>
                <w:lang w:val="sr-Cyrl-RS" w:eastAsia="nl-NL"/>
              </w:rPr>
              <w:t>степен</w:t>
            </w:r>
          </w:p>
        </w:tc>
      </w:tr>
    </w:tbl>
    <w:p w14:paraId="6DB44A80" w14:textId="77777777" w:rsidR="00261FE1" w:rsidRPr="00D7282C" w:rsidRDefault="00261FE1" w:rsidP="00261FE1">
      <w:pPr>
        <w:numPr>
          <w:ilvl w:val="0"/>
          <w:numId w:val="1"/>
        </w:numPr>
        <w:tabs>
          <w:tab w:val="right" w:pos="8640"/>
        </w:tabs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en-GB" w:eastAsia="nl-NL"/>
        </w:rPr>
      </w:pPr>
      <w:r>
        <w:rPr>
          <w:rFonts w:ascii="Arial" w:eastAsia="Times New Roman" w:hAnsi="Arial" w:cs="Arial"/>
          <w:noProof/>
          <w:sz w:val="24"/>
          <w:szCs w:val="24"/>
          <w:lang w:val="sr-Cyrl-RS" w:eastAsia="nl-NL"/>
        </w:rPr>
        <w:t xml:space="preserve"> </w:t>
      </w:r>
      <w:r w:rsidRPr="00261FE1">
        <w:rPr>
          <w:rFonts w:ascii="Arial" w:eastAsia="Times New Roman" w:hAnsi="Arial" w:cs="Arial"/>
          <w:noProof/>
          <w:sz w:val="24"/>
          <w:szCs w:val="24"/>
          <w:lang w:val="en-GB" w:eastAsia="nl-NL"/>
        </w:rPr>
        <w:t xml:space="preserve">Образовање: </w:t>
      </w:r>
    </w:p>
    <w:p w14:paraId="389B06D0" w14:textId="77777777" w:rsidR="00D7282C" w:rsidRDefault="00D7282C" w:rsidP="00D7282C">
      <w:pPr>
        <w:tabs>
          <w:tab w:val="right" w:pos="8640"/>
        </w:tabs>
        <w:spacing w:after="0" w:line="240" w:lineRule="auto"/>
        <w:ind w:left="360"/>
        <w:rPr>
          <w:rFonts w:ascii="Arial" w:eastAsia="Times New Roman" w:hAnsi="Arial" w:cs="Arial"/>
          <w:noProof/>
          <w:sz w:val="24"/>
          <w:szCs w:val="24"/>
          <w:lang w:val="sr-Cyrl-RS" w:eastAsia="nl-NL"/>
        </w:rPr>
      </w:pPr>
    </w:p>
    <w:p w14:paraId="2E612C36" w14:textId="77777777" w:rsidR="00D7282C" w:rsidRDefault="00D7282C" w:rsidP="00D7282C">
      <w:pPr>
        <w:tabs>
          <w:tab w:val="right" w:pos="8640"/>
        </w:tabs>
        <w:spacing w:after="0" w:line="240" w:lineRule="auto"/>
        <w:ind w:left="360"/>
        <w:rPr>
          <w:rFonts w:ascii="Arial" w:eastAsia="Times New Roman" w:hAnsi="Arial" w:cs="Arial"/>
          <w:noProof/>
          <w:sz w:val="24"/>
          <w:szCs w:val="24"/>
          <w:lang w:val="sr-Cyrl-RS" w:eastAsia="nl-NL"/>
        </w:rPr>
      </w:pPr>
    </w:p>
    <w:p w14:paraId="60E9D481" w14:textId="77777777" w:rsidR="003D7656" w:rsidRDefault="003D7656" w:rsidP="00D7282C">
      <w:pPr>
        <w:tabs>
          <w:tab w:val="right" w:pos="8640"/>
        </w:tabs>
        <w:spacing w:after="0" w:line="240" w:lineRule="auto"/>
        <w:ind w:left="360"/>
        <w:rPr>
          <w:rFonts w:ascii="Arial" w:eastAsia="Times New Roman" w:hAnsi="Arial" w:cs="Arial"/>
          <w:noProof/>
          <w:sz w:val="24"/>
          <w:szCs w:val="24"/>
          <w:lang w:val="sr-Cyrl-RS" w:eastAsia="nl-NL"/>
        </w:rPr>
      </w:pPr>
    </w:p>
    <w:p w14:paraId="058A3E3F" w14:textId="77777777" w:rsidR="003D7656" w:rsidRPr="00FF0F6E" w:rsidRDefault="003D7656" w:rsidP="00D7282C">
      <w:pPr>
        <w:tabs>
          <w:tab w:val="right" w:pos="8640"/>
        </w:tabs>
        <w:spacing w:after="0" w:line="240" w:lineRule="auto"/>
        <w:ind w:left="360"/>
        <w:rPr>
          <w:rFonts w:ascii="Arial" w:eastAsia="Times New Roman" w:hAnsi="Arial" w:cs="Arial"/>
          <w:noProof/>
          <w:sz w:val="24"/>
          <w:szCs w:val="24"/>
          <w:lang w:val="sr-Latn-RS" w:eastAsia="nl-NL"/>
        </w:rPr>
      </w:pPr>
    </w:p>
    <w:p w14:paraId="2382A126" w14:textId="77777777" w:rsidR="00EF7317" w:rsidRPr="005C3B57" w:rsidRDefault="00EF7317" w:rsidP="005C3B5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noProof/>
          <w:sz w:val="24"/>
          <w:szCs w:val="24"/>
          <w:lang w:val="sr-Cyrl-RS" w:eastAsia="nl-NL"/>
        </w:rPr>
      </w:pPr>
      <w:r w:rsidRPr="00EF7317">
        <w:rPr>
          <w:rFonts w:ascii="Arial" w:eastAsia="Times New Roman" w:hAnsi="Arial" w:cs="Arial"/>
          <w:noProof/>
          <w:sz w:val="24"/>
          <w:szCs w:val="24"/>
          <w:lang w:val="sr-Cyrl-RS" w:eastAsia="nl-NL"/>
        </w:rPr>
        <w:lastRenderedPageBreak/>
        <w:t xml:space="preserve"> Укупно професионално искуство :</w:t>
      </w:r>
    </w:p>
    <w:tbl>
      <w:tblPr>
        <w:tblW w:w="97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2552"/>
        <w:gridCol w:w="1559"/>
        <w:gridCol w:w="4356"/>
      </w:tblGrid>
      <w:tr w:rsidR="002E1FF7" w:rsidRPr="008A6180" w14:paraId="0D91B7C6" w14:textId="77777777" w:rsidTr="00A66A84">
        <w:trPr>
          <w:cantSplit/>
          <w:trHeight w:val="2130"/>
        </w:trPr>
        <w:tc>
          <w:tcPr>
            <w:tcW w:w="1281" w:type="dxa"/>
            <w:shd w:val="clear" w:color="auto" w:fill="auto"/>
          </w:tcPr>
          <w:p w14:paraId="1C9FEF5C" w14:textId="77777777" w:rsidR="002E1FF7" w:rsidRDefault="002E1FF7" w:rsidP="002E1FF7">
            <w:pPr>
              <w:spacing w:after="0"/>
            </w:pPr>
          </w:p>
          <w:p w14:paraId="3EAE561E" w14:textId="77777777" w:rsidR="002E1FF7" w:rsidRDefault="002E1FF7" w:rsidP="002E1FF7">
            <w:pPr>
              <w:spacing w:after="0"/>
            </w:pPr>
          </w:p>
          <w:p w14:paraId="412A917E" w14:textId="77777777" w:rsidR="002E1FF7" w:rsidRDefault="002E1FF7" w:rsidP="002E1FF7">
            <w:pPr>
              <w:spacing w:after="0"/>
            </w:pPr>
          </w:p>
          <w:p w14:paraId="191C6B63" w14:textId="77777777" w:rsidR="002E1FF7" w:rsidRDefault="002E1FF7" w:rsidP="002E1FF7">
            <w:pPr>
              <w:spacing w:after="0"/>
            </w:pPr>
          </w:p>
          <w:p w14:paraId="4DCFAE7A" w14:textId="72507BEB" w:rsidR="002E1FF7" w:rsidRPr="007F4226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F01A5">
              <w:t>Година: 202</w:t>
            </w:r>
            <w:r>
              <w:rPr>
                <w:lang w:val="sr-Cyrl-RS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AEE71A" w14:textId="77777777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14E48652" w14:textId="77777777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365553D" w14:textId="1E01C245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>Институт за путеве а.д.  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83D39C" w14:textId="448699AC" w:rsidR="002E1FF7" w:rsidRPr="003568FC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Одговорни пројектант 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374A7078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E1FF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ПЗИ – ПРОЈЕКАТ ЗА ИЗВОЂЕЊЕ</w:t>
            </w:r>
          </w:p>
          <w:p w14:paraId="74730E92" w14:textId="77777777" w:rsidR="002E1FF7" w:rsidRP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E4A9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Аутопут Рума – Шабац, </w:t>
            </w:r>
            <w:r w:rsidRPr="002E1FF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од Аутопута Е-70 </w:t>
            </w:r>
          </w:p>
          <w:p w14:paraId="7D02E69B" w14:textId="77777777" w:rsidR="002E1FF7" w:rsidRP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E1FF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(петља „Рума“) до моста на Сави </w:t>
            </w:r>
          </w:p>
          <w:p w14:paraId="5A9A3CA2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E1FF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од km 44+450,38 до km 65+300,00</w:t>
            </w:r>
          </w:p>
          <w:p w14:paraId="27A0DB32" w14:textId="39E67EC6" w:rsidR="002E1FF7" w:rsidRPr="004400C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4400C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Свеска </w:t>
            </w:r>
          </w:p>
          <w:p w14:paraId="417DAE3A" w14:textId="6105E594" w:rsidR="002E1FF7" w:rsidRPr="008A618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4400C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11.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1: </w:t>
            </w:r>
            <w:r w:rsidRPr="004400C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Пројекат геодетских мрежа инжењерских објеката</w:t>
            </w:r>
          </w:p>
        </w:tc>
      </w:tr>
      <w:tr w:rsidR="002E1FF7" w:rsidRPr="008A6180" w14:paraId="12937214" w14:textId="77777777" w:rsidTr="00A66A84">
        <w:trPr>
          <w:cantSplit/>
          <w:trHeight w:val="2130"/>
        </w:trPr>
        <w:tc>
          <w:tcPr>
            <w:tcW w:w="1281" w:type="dxa"/>
            <w:shd w:val="clear" w:color="auto" w:fill="auto"/>
          </w:tcPr>
          <w:p w14:paraId="038E5CE2" w14:textId="77777777" w:rsidR="002E1FF7" w:rsidRDefault="002E1FF7" w:rsidP="002E1FF7">
            <w:pPr>
              <w:spacing w:after="0"/>
            </w:pPr>
          </w:p>
          <w:p w14:paraId="078E0C1E" w14:textId="77777777" w:rsidR="002E1FF7" w:rsidRDefault="002E1FF7" w:rsidP="002E1FF7">
            <w:pPr>
              <w:spacing w:after="0"/>
            </w:pPr>
          </w:p>
          <w:p w14:paraId="6F738F58" w14:textId="77777777" w:rsidR="002E1FF7" w:rsidRDefault="002E1FF7" w:rsidP="002E1FF7">
            <w:pPr>
              <w:spacing w:after="0"/>
            </w:pPr>
          </w:p>
          <w:p w14:paraId="3F4F28DE" w14:textId="77777777" w:rsidR="002E1FF7" w:rsidRDefault="002E1FF7" w:rsidP="002E1FF7">
            <w:pPr>
              <w:spacing w:after="0"/>
            </w:pPr>
          </w:p>
          <w:p w14:paraId="75D6C3B7" w14:textId="5ADF96E7" w:rsidR="002E1FF7" w:rsidRDefault="002E1FF7" w:rsidP="002E1FF7">
            <w:pPr>
              <w:spacing w:after="0"/>
            </w:pPr>
            <w:r w:rsidRPr="004F01A5">
              <w:t>Година: 202</w:t>
            </w:r>
            <w:r>
              <w:rPr>
                <w:lang w:val="sr-Cyrl-RS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ACF5FB" w14:textId="77777777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5C6584C2" w14:textId="77777777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B1F3AEA" w14:textId="3DA2F9DE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>Институт за путеве а.д.  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241188" w14:textId="30588900" w:rsidR="002E1FF7" w:rsidRPr="00A526D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Одговорни пројектант 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4F8C8630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E1FF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ПЗИ – ПРОЈЕКАТ ЗА ИЗВОЂЕЊЕ</w:t>
            </w:r>
          </w:p>
          <w:p w14:paraId="5D04BA53" w14:textId="77777777" w:rsidR="002E1FF7" w:rsidRP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E4A9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Аутопут Рума – Шабац, </w:t>
            </w:r>
            <w:r w:rsidRPr="002E1FF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од Аутопута Е-70 </w:t>
            </w:r>
          </w:p>
          <w:p w14:paraId="196CE8A8" w14:textId="77777777" w:rsidR="002E1FF7" w:rsidRP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E1FF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(петља „Рума“) до моста на Сави </w:t>
            </w:r>
          </w:p>
          <w:p w14:paraId="02263B18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E1FF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од km 44+450,38 до km 65+300,00</w:t>
            </w:r>
          </w:p>
          <w:p w14:paraId="0FB5B4D4" w14:textId="77777777" w:rsidR="002E1FF7" w:rsidRPr="004400C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4400C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Свеска </w:t>
            </w:r>
          </w:p>
          <w:p w14:paraId="6AC13ECF" w14:textId="6AFAF68A" w:rsidR="002E1FF7" w:rsidRP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4400C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:</w:t>
            </w:r>
            <w:r w:rsidRPr="002E1FF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Пројекат геодетског осматрања тла и објекта</w:t>
            </w:r>
          </w:p>
        </w:tc>
      </w:tr>
      <w:tr w:rsidR="002E1FF7" w:rsidRPr="008A6180" w14:paraId="41BBDE83" w14:textId="77777777" w:rsidTr="00A66A84">
        <w:trPr>
          <w:cantSplit/>
          <w:trHeight w:val="2130"/>
        </w:trPr>
        <w:tc>
          <w:tcPr>
            <w:tcW w:w="1281" w:type="dxa"/>
            <w:shd w:val="clear" w:color="auto" w:fill="auto"/>
          </w:tcPr>
          <w:p w14:paraId="55AFD2CA" w14:textId="77777777" w:rsidR="002E1FF7" w:rsidRDefault="002E1FF7" w:rsidP="002E1FF7">
            <w:pPr>
              <w:spacing w:after="0"/>
            </w:pPr>
          </w:p>
          <w:p w14:paraId="553681A6" w14:textId="77777777" w:rsidR="002E1FF7" w:rsidRDefault="002E1FF7" w:rsidP="002E1FF7">
            <w:pPr>
              <w:spacing w:after="0"/>
            </w:pPr>
          </w:p>
          <w:p w14:paraId="27189738" w14:textId="77777777" w:rsidR="002E1FF7" w:rsidRDefault="002E1FF7" w:rsidP="002E1FF7">
            <w:pPr>
              <w:spacing w:after="0"/>
            </w:pPr>
          </w:p>
          <w:p w14:paraId="756E17FB" w14:textId="77777777" w:rsidR="002E1FF7" w:rsidRDefault="002E1FF7" w:rsidP="002E1FF7">
            <w:pPr>
              <w:spacing w:after="0"/>
            </w:pPr>
          </w:p>
          <w:p w14:paraId="62DAC6B9" w14:textId="1B9AF3D1" w:rsidR="002E1FF7" w:rsidRDefault="002E1FF7" w:rsidP="002E1FF7">
            <w:pPr>
              <w:spacing w:after="0"/>
            </w:pPr>
            <w:r w:rsidRPr="004F01A5">
              <w:t>Година: 202</w:t>
            </w:r>
            <w:r>
              <w:rPr>
                <w:lang w:val="sr-Cyrl-RS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28867AD" w14:textId="77777777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65FE2E03" w14:textId="77777777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7E06A3A9" w14:textId="633824F2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>Институт за путеве а.д.  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C17F48" w14:textId="7BEE3B6A" w:rsidR="002E1FF7" w:rsidRPr="00A526D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Одговорни пројектант 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7D6A5A19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E1FF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ПЗИ – ПРОЈЕКАТ ЗА ИЗВОЂЕЊЕ</w:t>
            </w:r>
          </w:p>
          <w:p w14:paraId="740F7660" w14:textId="77777777" w:rsidR="002E1FF7" w:rsidRP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E4A9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Аутопут Рума – Шабац, </w:t>
            </w:r>
            <w:r w:rsidRPr="002E1FF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од Аутопута Е-70 </w:t>
            </w:r>
          </w:p>
          <w:p w14:paraId="103D467A" w14:textId="77777777" w:rsidR="002E1FF7" w:rsidRP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E1FF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(петља „Рума“) до моста на Сави </w:t>
            </w:r>
          </w:p>
          <w:p w14:paraId="19C564B4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E1FF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од km 44+450,38 до km 65+300,00</w:t>
            </w:r>
          </w:p>
          <w:p w14:paraId="44B51193" w14:textId="77777777" w:rsidR="002E1FF7" w:rsidRPr="004400C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4400C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Свеска </w:t>
            </w:r>
          </w:p>
          <w:p w14:paraId="1D3CD4C9" w14:textId="53B00426" w:rsidR="002E1FF7" w:rsidRP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4400C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: </w:t>
            </w:r>
            <w:r w:rsidRPr="002E1FF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Пројекат геодетског обележавања</w:t>
            </w:r>
          </w:p>
        </w:tc>
      </w:tr>
      <w:tr w:rsidR="002E1FF7" w:rsidRPr="008A6180" w14:paraId="1B2B8E07" w14:textId="77777777" w:rsidTr="00FF0F6E">
        <w:trPr>
          <w:cantSplit/>
          <w:trHeight w:val="2130"/>
        </w:trPr>
        <w:tc>
          <w:tcPr>
            <w:tcW w:w="1281" w:type="dxa"/>
            <w:shd w:val="clear" w:color="auto" w:fill="auto"/>
            <w:vAlign w:val="center"/>
          </w:tcPr>
          <w:p w14:paraId="3E295DB3" w14:textId="1B10B22D" w:rsidR="002E1FF7" w:rsidRPr="00A526D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6D3">
              <w:rPr>
                <w:rFonts w:ascii="Arial" w:hAnsi="Arial" w:cs="Arial"/>
                <w:sz w:val="20"/>
                <w:szCs w:val="20"/>
              </w:rPr>
              <w:t>Година: 202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903A18" w14:textId="77777777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53FC7DA8" w14:textId="3A118B14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>Институт за путеве а.д.  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6D89E0" w14:textId="4E11485F" w:rsidR="002E1FF7" w:rsidRPr="00A526D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Одговорни пројектант 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081230A5" w14:textId="77777777" w:rsidR="002E1FF7" w:rsidRPr="00846022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ПГД</w:t>
            </w:r>
            <w:r w:rsidRPr="00846022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–ПРОЈЕКАТ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ЗА ГРАЂЕВИНСКУ ДОЗВОЛУ</w:t>
            </w:r>
          </w:p>
          <w:p w14:paraId="3CE0CC09" w14:textId="77777777" w:rsidR="002E1FF7" w:rsidRPr="00846022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46022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Брза саобраћајница државног пута IБ реда бр. 26: </w:t>
            </w:r>
          </w:p>
          <w:p w14:paraId="1700418D" w14:textId="77777777" w:rsidR="002E1FF7" w:rsidRPr="00846022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46022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деоница: Шабац – Лозница, </w:t>
            </w:r>
          </w:p>
          <w:p w14:paraId="7FDF6E40" w14:textId="77777777" w:rsidR="002E1FF7" w:rsidRPr="00846022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46022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на административној територији града Лознице</w:t>
            </w:r>
          </w:p>
          <w:p w14:paraId="3D4F02CF" w14:textId="399577A6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46022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Свеска 11:ПРОЈЕКАТ ГЕОДЕТСКИХ РАДОВА</w:t>
            </w:r>
          </w:p>
        </w:tc>
      </w:tr>
      <w:tr w:rsidR="002E1FF7" w:rsidRPr="008A6180" w14:paraId="347BD5E0" w14:textId="77777777" w:rsidTr="009A5F87">
        <w:trPr>
          <w:cantSplit/>
          <w:trHeight w:val="2130"/>
        </w:trPr>
        <w:tc>
          <w:tcPr>
            <w:tcW w:w="1281" w:type="dxa"/>
            <w:shd w:val="clear" w:color="auto" w:fill="auto"/>
          </w:tcPr>
          <w:p w14:paraId="19004E0E" w14:textId="77777777" w:rsidR="002E1FF7" w:rsidRDefault="002E1FF7" w:rsidP="002E1FF7">
            <w:pPr>
              <w:spacing w:after="0"/>
            </w:pPr>
          </w:p>
          <w:p w14:paraId="3BBF38E4" w14:textId="77777777" w:rsidR="002E1FF7" w:rsidRDefault="002E1FF7" w:rsidP="002E1FF7">
            <w:pPr>
              <w:spacing w:after="0"/>
            </w:pPr>
          </w:p>
          <w:p w14:paraId="31F65972" w14:textId="77777777" w:rsidR="002E1FF7" w:rsidRDefault="002E1FF7" w:rsidP="002E1FF7">
            <w:pPr>
              <w:spacing w:after="0"/>
            </w:pPr>
          </w:p>
          <w:p w14:paraId="52D2435A" w14:textId="77777777" w:rsidR="002E1FF7" w:rsidRDefault="002E1FF7" w:rsidP="002E1FF7">
            <w:pPr>
              <w:spacing w:after="0"/>
            </w:pPr>
          </w:p>
          <w:p w14:paraId="3DAA76C1" w14:textId="676EC4D6" w:rsidR="002E1FF7" w:rsidRPr="00EE4A91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F01A5">
              <w:t>Година: 202</w:t>
            </w:r>
            <w:r>
              <w:rPr>
                <w:lang w:val="sr-Cyrl-RS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9A966F" w14:textId="77777777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88A1656" w14:textId="77777777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F9AAC45" w14:textId="7487BE4D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>Институт за путеве а.д.  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CFAAF4" w14:textId="0D03BABD" w:rsidR="002E1FF7" w:rsidRPr="00A526D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Одговорни пројектант 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4FD41499" w14:textId="72D004D0" w:rsidR="002E1FF7" w:rsidRPr="004400C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4400C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ПГД – </w:t>
            </w:r>
            <w:r w:rsidRPr="002E1FF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ПГД –ПРОЈЕКАТ ЗА ГРАЂЕВИНСКУ ДОЗВОЛУ</w:t>
            </w:r>
          </w:p>
          <w:p w14:paraId="162720A1" w14:textId="77777777" w:rsidR="002E1FF7" w:rsidRPr="00EE4A9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E4A9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Аутопут Рума – Шабац, од Аутопута Е-70 </w:t>
            </w:r>
          </w:p>
          <w:p w14:paraId="761B7B4E" w14:textId="77777777" w:rsidR="002E1FF7" w:rsidRPr="00EE4A9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E4A9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(петља „Рума“) до моста на Сави </w:t>
            </w:r>
          </w:p>
          <w:p w14:paraId="17564FBB" w14:textId="77777777" w:rsidR="002E1FF7" w:rsidRPr="004400C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E4A9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од km 45+677,72 до km 65+300,00</w:t>
            </w:r>
            <w:r w:rsidRPr="004400C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)</w:t>
            </w:r>
          </w:p>
          <w:p w14:paraId="653D7E17" w14:textId="77777777" w:rsidR="002E1FF7" w:rsidRPr="004400C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4400C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Свеска </w:t>
            </w:r>
          </w:p>
          <w:p w14:paraId="68DE5550" w14:textId="031B2B4D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4400C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11.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1: </w:t>
            </w:r>
            <w:r w:rsidRPr="004400C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Пројекат геодетских мрежа инжењерских објеката</w:t>
            </w:r>
          </w:p>
        </w:tc>
      </w:tr>
      <w:tr w:rsidR="002E1FF7" w:rsidRPr="008A6180" w14:paraId="1FFD2796" w14:textId="77777777" w:rsidTr="009A5F87">
        <w:trPr>
          <w:cantSplit/>
          <w:trHeight w:val="2130"/>
        </w:trPr>
        <w:tc>
          <w:tcPr>
            <w:tcW w:w="1281" w:type="dxa"/>
            <w:shd w:val="clear" w:color="auto" w:fill="auto"/>
          </w:tcPr>
          <w:p w14:paraId="03E40DBE" w14:textId="77777777" w:rsidR="002E1FF7" w:rsidRDefault="002E1FF7" w:rsidP="002E1FF7">
            <w:pPr>
              <w:spacing w:after="0"/>
            </w:pPr>
          </w:p>
          <w:p w14:paraId="5EEFEFB0" w14:textId="77777777" w:rsidR="002E1FF7" w:rsidRDefault="002E1FF7" w:rsidP="002E1FF7">
            <w:pPr>
              <w:spacing w:after="0"/>
            </w:pPr>
          </w:p>
          <w:p w14:paraId="4C877F81" w14:textId="56B9DBAA" w:rsidR="002E1FF7" w:rsidRDefault="002E1FF7" w:rsidP="002E1FF7">
            <w:pPr>
              <w:spacing w:after="0"/>
            </w:pPr>
          </w:p>
          <w:p w14:paraId="332CF2EF" w14:textId="77777777" w:rsidR="002E1FF7" w:rsidRDefault="002E1FF7" w:rsidP="002E1FF7">
            <w:pPr>
              <w:spacing w:after="0"/>
            </w:pPr>
          </w:p>
          <w:p w14:paraId="10B9BD49" w14:textId="053352AE" w:rsidR="002E1FF7" w:rsidRDefault="002E1FF7" w:rsidP="002E1FF7">
            <w:pPr>
              <w:spacing w:after="0"/>
            </w:pPr>
            <w:r w:rsidRPr="004F01A5">
              <w:t>Година: 202</w:t>
            </w:r>
            <w:r>
              <w:rPr>
                <w:lang w:val="sr-Cyrl-RS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F79662" w14:textId="77777777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6150F7C7" w14:textId="77777777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09F4248" w14:textId="7A3E86C0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>Институт за путеве а.д.  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BE96CE" w14:textId="4BC45E73" w:rsidR="002E1FF7" w:rsidRPr="00A526D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Одговорни пројектант 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47682E6E" w14:textId="292CA798" w:rsidR="002E1FF7" w:rsidRPr="004400C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4400C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ПГД – </w:t>
            </w:r>
            <w:r w:rsidRPr="002E1FF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ПГД –ПРОЈЕКАТ ЗА ГРАЂЕВИНСКУ ДОЗВОЛУ</w:t>
            </w:r>
          </w:p>
          <w:p w14:paraId="02CA04D6" w14:textId="77777777" w:rsidR="002E1FF7" w:rsidRPr="00EE4A9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E4A9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Аутопут Рума – Шабац, од Аутопута Е-70 </w:t>
            </w:r>
          </w:p>
          <w:p w14:paraId="1B28352D" w14:textId="77777777" w:rsidR="002E1FF7" w:rsidRPr="00EE4A9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E4A9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(петља „Рума“) до моста на Сави </w:t>
            </w:r>
          </w:p>
          <w:p w14:paraId="708CB200" w14:textId="77777777" w:rsidR="002E1FF7" w:rsidRPr="004400C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E4A9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од km 45+677,72 до km 65+300,00</w:t>
            </w:r>
            <w:r w:rsidRPr="004400C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)</w:t>
            </w:r>
          </w:p>
          <w:p w14:paraId="609592C0" w14:textId="77777777" w:rsidR="002E1FF7" w:rsidRPr="004400C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4400C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Свеска </w:t>
            </w:r>
          </w:p>
          <w:p w14:paraId="02AC1DBA" w14:textId="57E60495" w:rsidR="002E1FF7" w:rsidRPr="004400C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4400C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11.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3: П</w:t>
            </w:r>
            <w:r w:rsidRPr="00EE4A9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ројекат геодетског обележавања</w:t>
            </w:r>
          </w:p>
        </w:tc>
      </w:tr>
      <w:tr w:rsidR="002E1FF7" w:rsidRPr="008A6180" w14:paraId="1C5D8516" w14:textId="77777777" w:rsidTr="00D50028">
        <w:trPr>
          <w:cantSplit/>
          <w:trHeight w:val="2130"/>
        </w:trPr>
        <w:tc>
          <w:tcPr>
            <w:tcW w:w="1281" w:type="dxa"/>
            <w:shd w:val="clear" w:color="auto" w:fill="auto"/>
          </w:tcPr>
          <w:p w14:paraId="336907CF" w14:textId="77777777" w:rsidR="002E1FF7" w:rsidRDefault="002E1FF7" w:rsidP="002E1FF7">
            <w:pPr>
              <w:spacing w:after="0"/>
            </w:pPr>
          </w:p>
          <w:p w14:paraId="5F5D677E" w14:textId="77777777" w:rsidR="002E1FF7" w:rsidRDefault="002E1FF7" w:rsidP="002E1FF7">
            <w:pPr>
              <w:spacing w:after="0"/>
            </w:pPr>
          </w:p>
          <w:p w14:paraId="1D582617" w14:textId="77777777" w:rsidR="002E1FF7" w:rsidRDefault="002E1FF7" w:rsidP="002E1FF7">
            <w:pPr>
              <w:spacing w:after="0"/>
            </w:pPr>
          </w:p>
          <w:p w14:paraId="37BA6999" w14:textId="59BA079C" w:rsidR="002E1FF7" w:rsidRDefault="002E1FF7" w:rsidP="002E1FF7">
            <w:pPr>
              <w:spacing w:after="0"/>
            </w:pPr>
            <w:r w:rsidRPr="004F01A5">
              <w:t>Година: 202</w:t>
            </w:r>
            <w:r>
              <w:rPr>
                <w:lang w:val="sr-Cyrl-RS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50C2E1E8" w14:textId="77777777" w:rsidR="002E1FF7" w:rsidRDefault="002E1FF7" w:rsidP="002E1FF7">
            <w:pPr>
              <w:spacing w:after="0"/>
              <w:jc w:val="center"/>
            </w:pPr>
          </w:p>
          <w:p w14:paraId="5F61733F" w14:textId="77777777" w:rsidR="002E1FF7" w:rsidRDefault="002E1FF7" w:rsidP="002E1FF7">
            <w:pPr>
              <w:spacing w:after="0"/>
              <w:jc w:val="center"/>
            </w:pPr>
          </w:p>
          <w:p w14:paraId="388F1C4B" w14:textId="77777777" w:rsidR="002E1FF7" w:rsidRDefault="002E1FF7" w:rsidP="002E1FF7">
            <w:pPr>
              <w:spacing w:after="0"/>
              <w:jc w:val="center"/>
            </w:pPr>
          </w:p>
          <w:p w14:paraId="0571F68A" w14:textId="653D2C01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75717">
              <w:t>Институт за путеве а.д.  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0BCB74" w14:textId="76CE1C7E" w:rsidR="002E1FF7" w:rsidRPr="00A526D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Одговорни пројектант 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5C2810D2" w14:textId="77777777" w:rsidR="002E1FF7" w:rsidRPr="00351A04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351A0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ПЗИ – ПРОЈЕКАТ ЗА ИЗВОЂЕЊЕ</w:t>
            </w:r>
          </w:p>
          <w:p w14:paraId="081A3CA8" w14:textId="77777777" w:rsidR="002E1FF7" w:rsidRPr="00486F5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486F5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Државни пут IБ реда бр. 27: Лозница – Ваљево – Лазаревац,</w:t>
            </w:r>
          </w:p>
          <w:p w14:paraId="7195AFE0" w14:textId="77777777" w:rsidR="002E1FF7" w:rsidRPr="00486F5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486F5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Деоница: ИВЕРАК – ЛАЈКОВАЦ</w:t>
            </w:r>
          </w:p>
          <w:p w14:paraId="16892315" w14:textId="77777777" w:rsidR="002E1FF7" w:rsidRPr="00486F5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486F5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(петља на аутопуту Е-763 Београд – Пожега)</w:t>
            </w:r>
          </w:p>
          <w:p w14:paraId="5F88C0E9" w14:textId="380821AB" w:rsidR="002E1FF7" w:rsidRPr="004400C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486F5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11.15: Пројекат геодетског осматрања мостова преко реке Колубаре на km 11+880,22 (лева трака) km 11+868,46 (десна трака)</w:t>
            </w:r>
          </w:p>
        </w:tc>
      </w:tr>
      <w:tr w:rsidR="002E1FF7" w:rsidRPr="008A6180" w14:paraId="1188A1AB" w14:textId="77777777" w:rsidTr="00D654F6">
        <w:trPr>
          <w:cantSplit/>
          <w:trHeight w:val="2130"/>
        </w:trPr>
        <w:tc>
          <w:tcPr>
            <w:tcW w:w="1281" w:type="dxa"/>
            <w:shd w:val="clear" w:color="auto" w:fill="auto"/>
          </w:tcPr>
          <w:p w14:paraId="22118B69" w14:textId="77777777" w:rsidR="002E1FF7" w:rsidRDefault="002E1FF7" w:rsidP="002E1FF7">
            <w:pPr>
              <w:spacing w:after="0"/>
            </w:pPr>
          </w:p>
          <w:p w14:paraId="161E07B9" w14:textId="77777777" w:rsidR="002E1FF7" w:rsidRDefault="002E1FF7" w:rsidP="002E1FF7">
            <w:pPr>
              <w:spacing w:after="0"/>
            </w:pPr>
          </w:p>
          <w:p w14:paraId="191B101D" w14:textId="77777777" w:rsidR="002E1FF7" w:rsidRDefault="002E1FF7" w:rsidP="002E1FF7">
            <w:pPr>
              <w:spacing w:after="0"/>
            </w:pPr>
          </w:p>
          <w:p w14:paraId="13D82287" w14:textId="252AFE08" w:rsidR="002E1FF7" w:rsidRPr="00486F51" w:rsidRDefault="002E1FF7" w:rsidP="002E1FF7">
            <w:pPr>
              <w:spacing w:after="0"/>
              <w:rPr>
                <w:lang w:val="sr-Cyrl-RS"/>
              </w:rPr>
            </w:pPr>
            <w:r w:rsidRPr="004F01A5">
              <w:t>Година: 202</w:t>
            </w:r>
            <w:r>
              <w:rPr>
                <w:lang w:val="sr-Cyrl-RS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191910A3" w14:textId="77777777" w:rsidR="002E1FF7" w:rsidRDefault="002E1FF7" w:rsidP="002E1FF7">
            <w:pPr>
              <w:spacing w:after="0"/>
              <w:jc w:val="center"/>
            </w:pPr>
          </w:p>
          <w:p w14:paraId="719FEC1E" w14:textId="77777777" w:rsidR="002E1FF7" w:rsidRDefault="002E1FF7" w:rsidP="002E1FF7">
            <w:pPr>
              <w:spacing w:after="0"/>
              <w:jc w:val="center"/>
            </w:pPr>
          </w:p>
          <w:p w14:paraId="1F322FDD" w14:textId="77777777" w:rsidR="002E1FF7" w:rsidRDefault="002E1FF7" w:rsidP="002E1FF7">
            <w:pPr>
              <w:spacing w:after="0"/>
              <w:jc w:val="center"/>
            </w:pPr>
          </w:p>
          <w:p w14:paraId="65B14FB6" w14:textId="6362F997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75717">
              <w:t>Институт за путеве а.д.  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4BDB92" w14:textId="670DFA8F" w:rsidR="002E1FF7" w:rsidRPr="00A526D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Одговорни пројектант 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1E521E96" w14:textId="77777777" w:rsidR="002E1FF7" w:rsidRPr="00351A04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351A0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ПЗИ – ПРОЈЕКАТ ЗА ИЗВОЂЕЊЕ</w:t>
            </w:r>
          </w:p>
          <w:p w14:paraId="1008EFF7" w14:textId="77777777" w:rsidR="002E1FF7" w:rsidRPr="00486F5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486F5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Државни пут IБ реда бр. 27: Лозница – Ваљево – Лазаревац,</w:t>
            </w:r>
          </w:p>
          <w:p w14:paraId="41EA90F3" w14:textId="77777777" w:rsidR="002E1FF7" w:rsidRPr="00486F5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486F5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Деоница: ИВЕРАК – ЛАЈКОВАЦ</w:t>
            </w:r>
          </w:p>
          <w:p w14:paraId="5EC79949" w14:textId="77777777" w:rsidR="002E1FF7" w:rsidRPr="00486F5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486F5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(петља на аутопуту Е-763 Београд – Пожега)</w:t>
            </w:r>
          </w:p>
          <w:p w14:paraId="1F3363CE" w14:textId="2A506BA6" w:rsidR="002E1FF7" w:rsidRPr="004400C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486F5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Свеска 11.16: Пројекат геодетског осматрања моста бр. 16 km 13+973,33 (лева трака) –  km 13+980,90 (десна трака)</w:t>
            </w:r>
          </w:p>
        </w:tc>
      </w:tr>
      <w:tr w:rsidR="002E1FF7" w:rsidRPr="008A6180" w14:paraId="32CBBE13" w14:textId="77777777" w:rsidTr="00D654F6">
        <w:trPr>
          <w:cantSplit/>
          <w:trHeight w:val="2130"/>
        </w:trPr>
        <w:tc>
          <w:tcPr>
            <w:tcW w:w="1281" w:type="dxa"/>
            <w:shd w:val="clear" w:color="auto" w:fill="auto"/>
          </w:tcPr>
          <w:p w14:paraId="3A78EDA5" w14:textId="77777777" w:rsidR="002E1FF7" w:rsidRDefault="002E1FF7" w:rsidP="002E1FF7">
            <w:pPr>
              <w:spacing w:after="0"/>
            </w:pPr>
          </w:p>
          <w:p w14:paraId="4C41B360" w14:textId="77777777" w:rsidR="002E1FF7" w:rsidRDefault="002E1FF7" w:rsidP="002E1FF7">
            <w:pPr>
              <w:spacing w:after="0"/>
            </w:pPr>
          </w:p>
          <w:p w14:paraId="0F8B3AF3" w14:textId="77777777" w:rsidR="002E1FF7" w:rsidRDefault="002E1FF7" w:rsidP="002E1FF7">
            <w:pPr>
              <w:spacing w:after="0"/>
            </w:pPr>
          </w:p>
          <w:p w14:paraId="350D1F6C" w14:textId="6B614448" w:rsidR="002E1FF7" w:rsidRDefault="002E1FF7" w:rsidP="002E1FF7">
            <w:pPr>
              <w:spacing w:after="0"/>
            </w:pPr>
            <w:r w:rsidRPr="004F01A5">
              <w:t>Година: 202</w:t>
            </w:r>
            <w:r>
              <w:rPr>
                <w:lang w:val="sr-Cyrl-RS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0D856D5A" w14:textId="77777777" w:rsidR="002E1FF7" w:rsidRDefault="002E1FF7" w:rsidP="002E1FF7">
            <w:pPr>
              <w:spacing w:after="0"/>
              <w:jc w:val="center"/>
            </w:pPr>
          </w:p>
          <w:p w14:paraId="52C0DE73" w14:textId="77777777" w:rsidR="002E1FF7" w:rsidRDefault="002E1FF7" w:rsidP="002E1FF7">
            <w:pPr>
              <w:spacing w:after="0"/>
              <w:jc w:val="center"/>
            </w:pPr>
          </w:p>
          <w:p w14:paraId="4C22C9ED" w14:textId="77777777" w:rsidR="002E1FF7" w:rsidRDefault="002E1FF7" w:rsidP="002E1FF7">
            <w:pPr>
              <w:spacing w:after="0"/>
              <w:jc w:val="center"/>
            </w:pPr>
          </w:p>
          <w:p w14:paraId="537B33B9" w14:textId="6DA9755E" w:rsidR="002E1FF7" w:rsidRDefault="002E1FF7" w:rsidP="002E1FF7">
            <w:pPr>
              <w:spacing w:after="0"/>
              <w:jc w:val="center"/>
            </w:pPr>
            <w:r w:rsidRPr="00475717">
              <w:t>Институт за путеве а.д.  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7C109B" w14:textId="1908830C" w:rsidR="002E1FF7" w:rsidRPr="00A526D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Одговорни пројектант 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76982C69" w14:textId="77777777" w:rsidR="002E1FF7" w:rsidRPr="00351A04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351A0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ПЗИ – ПРОЈЕКАТ ЗА ИЗВОЂЕЊЕ</w:t>
            </w:r>
          </w:p>
          <w:p w14:paraId="46ECBC2B" w14:textId="77777777" w:rsidR="002E1FF7" w:rsidRPr="00486F5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486F5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Државни пут IБ реда бр. 27: Лозница – Ваљево – Лазаревац,</w:t>
            </w:r>
          </w:p>
          <w:p w14:paraId="02FB9990" w14:textId="77777777" w:rsidR="002E1FF7" w:rsidRPr="00486F5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486F5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Деоница: ИВЕРАК – ЛАЈКОВАЦ</w:t>
            </w:r>
          </w:p>
          <w:p w14:paraId="093ED7EC" w14:textId="77777777" w:rsidR="002E1FF7" w:rsidRPr="00486F5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486F5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(петља на аутопуту Е-763 Београд – Пожега)</w:t>
            </w:r>
          </w:p>
          <w:p w14:paraId="0A95E054" w14:textId="35047A5B" w:rsidR="002E1FF7" w:rsidRPr="00351A04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486F5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11.17: Пројекат геодетског осматрања мостова преко реке Колубаре и локалних путева на km 14+978,76 (лева трака) km 14+960,63 (десна трака)</w:t>
            </w:r>
          </w:p>
        </w:tc>
      </w:tr>
      <w:tr w:rsidR="002E1FF7" w:rsidRPr="008A6180" w14:paraId="18769122" w14:textId="77777777" w:rsidTr="009A5F87">
        <w:trPr>
          <w:cantSplit/>
          <w:trHeight w:val="2130"/>
        </w:trPr>
        <w:tc>
          <w:tcPr>
            <w:tcW w:w="1281" w:type="dxa"/>
            <w:shd w:val="clear" w:color="auto" w:fill="auto"/>
          </w:tcPr>
          <w:p w14:paraId="72BE4C5E" w14:textId="77777777" w:rsidR="002E1FF7" w:rsidRDefault="002E1FF7" w:rsidP="002E1FF7">
            <w:pPr>
              <w:spacing w:after="0"/>
            </w:pPr>
          </w:p>
          <w:p w14:paraId="0984943C" w14:textId="77777777" w:rsidR="002E1FF7" w:rsidRDefault="002E1FF7" w:rsidP="002E1FF7">
            <w:pPr>
              <w:spacing w:after="0"/>
            </w:pPr>
          </w:p>
          <w:p w14:paraId="3E376C6E" w14:textId="77777777" w:rsidR="002E1FF7" w:rsidRDefault="002E1FF7" w:rsidP="002E1FF7">
            <w:pPr>
              <w:spacing w:after="0"/>
            </w:pPr>
          </w:p>
          <w:p w14:paraId="667FBB6B" w14:textId="048ADD6F" w:rsidR="002E1FF7" w:rsidRPr="00EE4A91" w:rsidRDefault="002E1FF7" w:rsidP="002E1FF7">
            <w:pPr>
              <w:spacing w:after="0"/>
              <w:rPr>
                <w:lang w:val="sr-Cyrl-RS"/>
              </w:rPr>
            </w:pPr>
            <w:r w:rsidRPr="004F01A5">
              <w:t>Година: 202</w:t>
            </w:r>
            <w:r>
              <w:rPr>
                <w:lang w:val="sr-Cyrl-RS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9B97FBD" w14:textId="77777777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D45D681" w14:textId="4C663E1E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>Институт за путеве а.д.  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42FC84" w14:textId="0969D12E" w:rsidR="002E1FF7" w:rsidRPr="00A526D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Одговорни пројектант 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4BA01A0F" w14:textId="1FB6120A" w:rsidR="002E1FF7" w:rsidRPr="005103F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5103F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ПГД – </w:t>
            </w:r>
            <w:r w:rsidRPr="002E1FF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ПГД –ПРОЈЕКАТ ЗА ГРАЂЕВИНСКУ ДОЗВОЛУ</w:t>
            </w:r>
            <w:r w:rsidRPr="005103F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Државни пут IБ реда бр. 27: Лозница – Ваљево – Лазаревац,</w:t>
            </w:r>
          </w:p>
          <w:p w14:paraId="58148897" w14:textId="77777777" w:rsidR="002E1FF7" w:rsidRPr="005103F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5103F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Деоница: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</w:t>
            </w:r>
            <w:r w:rsidRPr="005103F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ИВЕРАК – ЛАЈКОВАЦ</w:t>
            </w:r>
          </w:p>
          <w:p w14:paraId="26C8EC36" w14:textId="77777777" w:rsidR="002E1FF7" w:rsidRPr="005103F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5103F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(петља на аутопуту Е-763 Београд – Пожега)</w:t>
            </w:r>
          </w:p>
          <w:p w14:paraId="051AA7EA" w14:textId="77777777" w:rsidR="002E1FF7" w:rsidRPr="005103F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5103F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Свеска </w:t>
            </w:r>
          </w:p>
          <w:p w14:paraId="23DE0BC7" w14:textId="6AA87CBE" w:rsidR="002E1FF7" w:rsidRPr="004400C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5103F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ЕЛ1: Елаборат геодетских радова</w:t>
            </w:r>
          </w:p>
        </w:tc>
      </w:tr>
      <w:tr w:rsidR="002E1FF7" w:rsidRPr="008A6180" w14:paraId="33DD35D1" w14:textId="77777777" w:rsidTr="00FF0F6E">
        <w:trPr>
          <w:cantSplit/>
          <w:trHeight w:val="2130"/>
        </w:trPr>
        <w:tc>
          <w:tcPr>
            <w:tcW w:w="1281" w:type="dxa"/>
            <w:shd w:val="clear" w:color="auto" w:fill="auto"/>
            <w:vAlign w:val="center"/>
          </w:tcPr>
          <w:p w14:paraId="348659AD" w14:textId="3BC5624C" w:rsidR="002E1FF7" w:rsidRPr="00A526D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6D3">
              <w:rPr>
                <w:rFonts w:ascii="Arial" w:hAnsi="Arial" w:cs="Arial"/>
                <w:sz w:val="20"/>
                <w:szCs w:val="20"/>
              </w:rPr>
              <w:t>Година: 202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E58D32E" w14:textId="77777777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212B15B2" w14:textId="50AA4FD2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>Институт за путеве а.д.  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EC0AF5" w14:textId="30C50966" w:rsidR="002E1FF7" w:rsidRPr="00A526D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Одговорни пројектант 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12066D4B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7249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ИДП – ИДЕЈНИ ПРОЈЕКАТ</w:t>
            </w:r>
          </w:p>
          <w:p w14:paraId="1B9B848E" w14:textId="77777777" w:rsidR="002E1FF7" w:rsidRPr="007F4226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7F4226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Брза саобраћајница IБ реда: Слепчевић – гранични прелаз Бадовинци (Павловића мост)</w:t>
            </w:r>
          </w:p>
          <w:p w14:paraId="3838F8CE" w14:textId="77777777" w:rsidR="002E1FF7" w:rsidRPr="007F4226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7F4226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Општина Богатић, К.О. Дубље, к.п.бр. 8456 и друге, </w:t>
            </w:r>
          </w:p>
          <w:p w14:paraId="7CADB9AB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7F4226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К.О. Клење, к.п. 5357/8 и друге и К.О. Бадовинци, к.п.бр. 17489/1</w:t>
            </w:r>
          </w:p>
          <w:p w14:paraId="2FB8D639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7249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Свеска 11:ПРОЈЕКАТ ГЕОДЕТСКИХ РАДОВА</w:t>
            </w:r>
          </w:p>
          <w:p w14:paraId="566D22CF" w14:textId="77777777" w:rsidR="002E1FF7" w:rsidRPr="00D7249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</w:p>
        </w:tc>
      </w:tr>
      <w:tr w:rsidR="002E1FF7" w:rsidRPr="008A6180" w14:paraId="2D793070" w14:textId="77777777" w:rsidTr="00FF0F6E">
        <w:trPr>
          <w:cantSplit/>
          <w:trHeight w:val="2130"/>
        </w:trPr>
        <w:tc>
          <w:tcPr>
            <w:tcW w:w="1281" w:type="dxa"/>
            <w:shd w:val="clear" w:color="auto" w:fill="auto"/>
            <w:vAlign w:val="center"/>
          </w:tcPr>
          <w:p w14:paraId="312B3053" w14:textId="5AF457E4" w:rsidR="002E1FF7" w:rsidRPr="00A526D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6D3">
              <w:rPr>
                <w:rFonts w:ascii="Arial" w:hAnsi="Arial" w:cs="Arial"/>
                <w:sz w:val="20"/>
                <w:szCs w:val="20"/>
              </w:rPr>
              <w:t>Година: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DCAFED" w14:textId="77777777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60E9AF33" w14:textId="2F55F8BB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>Институт за путеве а.д.  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F32991" w14:textId="1033EB7D" w:rsidR="002E1FF7" w:rsidRPr="00A526D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Одговорни пројектант 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32DDCDD0" w14:textId="77777777" w:rsidR="002E1FF7" w:rsidRPr="00A526D3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A526D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ПЗИ – ПРОЈЕКАТ ЗА ИЗВОЂЕЊЕ</w:t>
            </w:r>
          </w:p>
          <w:p w14:paraId="022D6F45" w14:textId="77777777" w:rsidR="002E1FF7" w:rsidRPr="00A526D3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A526D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Мост преко реке Саве на коридору државног пута    IB реда бр. 21, Деоница: Нови Сад – Рума – Шабац</w:t>
            </w:r>
          </w:p>
          <w:p w14:paraId="2E8E8B0D" w14:textId="7D591BBF" w:rsidR="002E1FF7" w:rsidRPr="00A526D3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7F4226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Свеска 11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.1.</w:t>
            </w:r>
            <w:r w:rsidRPr="00A526D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ПРОЈЕКАТ ГЕОДЕТСКЕ МРЕЖЕ МОСТА ПРЕКО РЕКЕ</w:t>
            </w:r>
          </w:p>
        </w:tc>
      </w:tr>
      <w:tr w:rsidR="002E1FF7" w:rsidRPr="008A6180" w14:paraId="1DA3208B" w14:textId="77777777" w:rsidTr="00CC44AD">
        <w:trPr>
          <w:cantSplit/>
          <w:trHeight w:val="2130"/>
        </w:trPr>
        <w:tc>
          <w:tcPr>
            <w:tcW w:w="1281" w:type="dxa"/>
            <w:shd w:val="clear" w:color="auto" w:fill="auto"/>
          </w:tcPr>
          <w:p w14:paraId="2912695A" w14:textId="77777777" w:rsidR="002E1FF7" w:rsidRDefault="002E1FF7" w:rsidP="002E1FF7">
            <w:pPr>
              <w:spacing w:after="0"/>
            </w:pPr>
          </w:p>
          <w:p w14:paraId="05684262" w14:textId="77777777" w:rsidR="002E1FF7" w:rsidRDefault="002E1FF7" w:rsidP="002E1FF7">
            <w:pPr>
              <w:spacing w:after="0"/>
            </w:pPr>
          </w:p>
          <w:p w14:paraId="7AF1526F" w14:textId="77777777" w:rsidR="002E1FF7" w:rsidRDefault="002E1FF7" w:rsidP="002E1FF7">
            <w:pPr>
              <w:spacing w:after="0"/>
            </w:pPr>
          </w:p>
          <w:p w14:paraId="225F8C96" w14:textId="0BC7616D" w:rsidR="002E1FF7" w:rsidRPr="00A63113" w:rsidRDefault="002E1FF7" w:rsidP="002E1F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01A5">
              <w:t>Година: 2021</w:t>
            </w:r>
          </w:p>
        </w:tc>
        <w:tc>
          <w:tcPr>
            <w:tcW w:w="2552" w:type="dxa"/>
            <w:shd w:val="clear" w:color="auto" w:fill="auto"/>
          </w:tcPr>
          <w:p w14:paraId="388FD8D4" w14:textId="77777777" w:rsidR="002E1FF7" w:rsidRDefault="002E1FF7" w:rsidP="002E1FF7">
            <w:pPr>
              <w:spacing w:after="0"/>
              <w:jc w:val="center"/>
            </w:pPr>
          </w:p>
          <w:p w14:paraId="5A5162FC" w14:textId="77777777" w:rsidR="002E1FF7" w:rsidRDefault="002E1FF7" w:rsidP="002E1FF7">
            <w:pPr>
              <w:spacing w:after="0"/>
              <w:jc w:val="center"/>
            </w:pPr>
          </w:p>
          <w:p w14:paraId="1D320C6C" w14:textId="77777777" w:rsidR="002E1FF7" w:rsidRDefault="002E1FF7" w:rsidP="002E1FF7">
            <w:pPr>
              <w:spacing w:after="0"/>
              <w:jc w:val="center"/>
            </w:pPr>
          </w:p>
          <w:p w14:paraId="46A11CDA" w14:textId="7F4F385C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75717">
              <w:t>Институт за путеве а.д.  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DCA02D" w14:textId="7D07C726" w:rsidR="002E1FF7" w:rsidRPr="003568FC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Одговорни пројектант 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539FA8CB" w14:textId="77777777" w:rsidR="002E1FF7" w:rsidRPr="00A526D3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A526D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ПЗИ – ПРОЈЕКАТ ЗА ИЗВОЂЕЊЕ</w:t>
            </w:r>
          </w:p>
          <w:p w14:paraId="450F0A14" w14:textId="77777777" w:rsidR="002E1FF7" w:rsidRPr="00A526D3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A526D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Мост преко реке Саве на коридору државног пута    IB реда бр. 21, Деоница: Нови Сад – Рума – Шабац</w:t>
            </w:r>
          </w:p>
          <w:p w14:paraId="5763CA09" w14:textId="77777777" w:rsidR="002E1FF7" w:rsidRPr="00A526D3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A526D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Свеска 11.2.1:</w:t>
            </w:r>
          </w:p>
          <w:p w14:paraId="03F9B50B" w14:textId="2A4AB22F" w:rsidR="002E1FF7" w:rsidRPr="008A618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A526D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ПРОЈЕКАТ ГЕОДЕТСКОГ ОСМАТРАЊА ТЛА И ОБЈЕКТА ТОКОМ ИЗГРАДЊЕ</w:t>
            </w:r>
          </w:p>
        </w:tc>
      </w:tr>
      <w:tr w:rsidR="002E1FF7" w:rsidRPr="008A6180" w14:paraId="7F4CF0CC" w14:textId="77777777" w:rsidTr="00CC44AD">
        <w:trPr>
          <w:cantSplit/>
          <w:trHeight w:val="2130"/>
        </w:trPr>
        <w:tc>
          <w:tcPr>
            <w:tcW w:w="1281" w:type="dxa"/>
            <w:shd w:val="clear" w:color="auto" w:fill="auto"/>
          </w:tcPr>
          <w:p w14:paraId="1AB54819" w14:textId="77777777" w:rsidR="002E1FF7" w:rsidRDefault="002E1FF7" w:rsidP="002E1FF7">
            <w:pPr>
              <w:spacing w:after="0"/>
            </w:pPr>
          </w:p>
          <w:p w14:paraId="6953FCCC" w14:textId="77777777" w:rsidR="002E1FF7" w:rsidRDefault="002E1FF7" w:rsidP="002E1FF7">
            <w:pPr>
              <w:spacing w:after="0"/>
            </w:pPr>
          </w:p>
          <w:p w14:paraId="27D2690A" w14:textId="77777777" w:rsidR="002E1FF7" w:rsidRDefault="002E1FF7" w:rsidP="002E1FF7">
            <w:pPr>
              <w:spacing w:after="0"/>
            </w:pPr>
          </w:p>
          <w:p w14:paraId="592E87CA" w14:textId="5616128C" w:rsidR="002E1FF7" w:rsidRPr="00A63113" w:rsidRDefault="002E1FF7" w:rsidP="002E1F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01A5">
              <w:t>Година: 2021</w:t>
            </w:r>
          </w:p>
        </w:tc>
        <w:tc>
          <w:tcPr>
            <w:tcW w:w="2552" w:type="dxa"/>
            <w:shd w:val="clear" w:color="auto" w:fill="auto"/>
          </w:tcPr>
          <w:p w14:paraId="026D2355" w14:textId="77777777" w:rsidR="002E1FF7" w:rsidRDefault="002E1FF7" w:rsidP="002E1FF7">
            <w:pPr>
              <w:spacing w:after="0"/>
              <w:jc w:val="center"/>
            </w:pPr>
          </w:p>
          <w:p w14:paraId="51C1BCC2" w14:textId="77777777" w:rsidR="002E1FF7" w:rsidRDefault="002E1FF7" w:rsidP="002E1FF7">
            <w:pPr>
              <w:spacing w:after="0"/>
              <w:jc w:val="center"/>
            </w:pPr>
          </w:p>
          <w:p w14:paraId="2FF0C557" w14:textId="77777777" w:rsidR="002E1FF7" w:rsidRDefault="002E1FF7" w:rsidP="002E1FF7">
            <w:pPr>
              <w:spacing w:after="0"/>
              <w:jc w:val="center"/>
            </w:pPr>
          </w:p>
          <w:p w14:paraId="691C2DE4" w14:textId="10733CD1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75717">
              <w:t>Институт за путеве а.д.  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19780A" w14:textId="3E4876F1" w:rsidR="002E1FF7" w:rsidRPr="003568FC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Одговорни пројектант 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0D078496" w14:textId="77777777" w:rsidR="002E1FF7" w:rsidRPr="00351A04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351A0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ПЗИ – ПРОЈЕКАТ ЗА ИЗВОЂЕЊЕ</w:t>
            </w:r>
          </w:p>
          <w:p w14:paraId="7476135B" w14:textId="77777777" w:rsidR="002E1FF7" w:rsidRPr="00351A04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351A0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Мост преко реке Саве на коридору државног пута    IB реда бр. 21, Деоница: Нови Сад – Рума – Шабац</w:t>
            </w:r>
          </w:p>
          <w:p w14:paraId="70D171FB" w14:textId="36CD2C2C" w:rsidR="002E1FF7" w:rsidRPr="00351A04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351A0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Свеска 11.2.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</w:t>
            </w:r>
            <w:r w:rsidRPr="00351A0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:</w:t>
            </w:r>
          </w:p>
          <w:p w14:paraId="611F0D45" w14:textId="55777555" w:rsidR="002E1FF7" w:rsidRPr="008A618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351A0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ПРОЈЕКАТ ГЕОДЕТСКОГ ОСМАТРАЊА ТЛА И ОБЈЕКТА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У ЕКСПЛОАТАЦИЈИ</w:t>
            </w:r>
          </w:p>
        </w:tc>
      </w:tr>
      <w:tr w:rsidR="002E1FF7" w:rsidRPr="008A6180" w14:paraId="58C956C3" w14:textId="77777777" w:rsidTr="00CC44AD">
        <w:trPr>
          <w:cantSplit/>
          <w:trHeight w:val="2130"/>
        </w:trPr>
        <w:tc>
          <w:tcPr>
            <w:tcW w:w="1281" w:type="dxa"/>
            <w:shd w:val="clear" w:color="auto" w:fill="auto"/>
          </w:tcPr>
          <w:p w14:paraId="7E57466A" w14:textId="77777777" w:rsidR="002E1FF7" w:rsidRDefault="002E1FF7" w:rsidP="002E1FF7">
            <w:pPr>
              <w:spacing w:after="0"/>
            </w:pPr>
          </w:p>
          <w:p w14:paraId="7535580D" w14:textId="77777777" w:rsidR="002E1FF7" w:rsidRDefault="002E1FF7" w:rsidP="002E1FF7">
            <w:pPr>
              <w:spacing w:after="0"/>
            </w:pPr>
          </w:p>
          <w:p w14:paraId="1A7FDB31" w14:textId="77777777" w:rsidR="002E1FF7" w:rsidRDefault="002E1FF7" w:rsidP="002E1FF7">
            <w:pPr>
              <w:spacing w:after="0"/>
            </w:pPr>
          </w:p>
          <w:p w14:paraId="19D73523" w14:textId="3608B301" w:rsidR="002E1FF7" w:rsidRDefault="002E1FF7" w:rsidP="002E1FF7">
            <w:pPr>
              <w:spacing w:after="0"/>
            </w:pPr>
            <w:r w:rsidRPr="004F01A5">
              <w:t>Година: 2021</w:t>
            </w:r>
          </w:p>
        </w:tc>
        <w:tc>
          <w:tcPr>
            <w:tcW w:w="2552" w:type="dxa"/>
            <w:shd w:val="clear" w:color="auto" w:fill="auto"/>
          </w:tcPr>
          <w:p w14:paraId="06C7FCCB" w14:textId="77777777" w:rsidR="002E1FF7" w:rsidRDefault="002E1FF7" w:rsidP="002E1FF7">
            <w:pPr>
              <w:spacing w:after="0"/>
              <w:jc w:val="center"/>
            </w:pPr>
          </w:p>
          <w:p w14:paraId="4139998A" w14:textId="77777777" w:rsidR="002E1FF7" w:rsidRDefault="002E1FF7" w:rsidP="002E1FF7">
            <w:pPr>
              <w:spacing w:after="0"/>
              <w:jc w:val="center"/>
            </w:pPr>
          </w:p>
          <w:p w14:paraId="59C419E6" w14:textId="77777777" w:rsidR="002E1FF7" w:rsidRDefault="002E1FF7" w:rsidP="002E1FF7">
            <w:pPr>
              <w:spacing w:after="0"/>
              <w:jc w:val="center"/>
            </w:pPr>
          </w:p>
          <w:p w14:paraId="701E3A62" w14:textId="5322736E" w:rsidR="002E1FF7" w:rsidRDefault="002E1FF7" w:rsidP="002E1FF7">
            <w:pPr>
              <w:spacing w:after="0"/>
              <w:jc w:val="center"/>
            </w:pPr>
            <w:r w:rsidRPr="00475717">
              <w:t>Институт за путеве а.д.  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B2A40E" w14:textId="6BB32BDC" w:rsidR="002E1FF7" w:rsidRPr="00A526D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Одговорни пројектант 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53A67C26" w14:textId="77777777" w:rsidR="002E1FF7" w:rsidRPr="00351A04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351A0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ПЗИ – ПРОЈЕКАТ ЗА ИЗВОЂЕЊЕ</w:t>
            </w:r>
          </w:p>
          <w:p w14:paraId="34F5A6EE" w14:textId="77777777" w:rsidR="002E1FF7" w:rsidRPr="00351A04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351A0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Мост преко реке Саве на коридору државног пута    IB реда бр. 21, Деоница: Нови Сад – Рума – Шабац</w:t>
            </w:r>
          </w:p>
          <w:p w14:paraId="4F11CC3B" w14:textId="34241EAE" w:rsidR="002E1FF7" w:rsidRPr="00351A04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351A0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Свеска 11.2.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3</w:t>
            </w:r>
            <w:r w:rsidRPr="00351A0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:</w:t>
            </w:r>
          </w:p>
          <w:p w14:paraId="2A4CA100" w14:textId="08F82F9E" w:rsidR="002E1FF7" w:rsidRPr="00351A04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351A0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ПРОЈЕКАТ ГЕОДЕТСКОГ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ОБЕЛЕЖАВАЊА</w:t>
            </w:r>
          </w:p>
        </w:tc>
      </w:tr>
      <w:tr w:rsidR="002E1FF7" w:rsidRPr="008A6180" w14:paraId="63D0D538" w14:textId="77777777" w:rsidTr="007007DA">
        <w:trPr>
          <w:cantSplit/>
          <w:trHeight w:val="2130"/>
        </w:trPr>
        <w:tc>
          <w:tcPr>
            <w:tcW w:w="1281" w:type="dxa"/>
            <w:shd w:val="clear" w:color="auto" w:fill="auto"/>
          </w:tcPr>
          <w:p w14:paraId="7CA8D5FB" w14:textId="77777777" w:rsidR="002E1FF7" w:rsidRDefault="002E1FF7" w:rsidP="002E1FF7">
            <w:pPr>
              <w:spacing w:after="0"/>
            </w:pPr>
          </w:p>
          <w:p w14:paraId="6F2CFE43" w14:textId="77777777" w:rsidR="002E1FF7" w:rsidRDefault="002E1FF7" w:rsidP="002E1FF7">
            <w:pPr>
              <w:spacing w:after="0"/>
            </w:pPr>
          </w:p>
          <w:p w14:paraId="6162BB6A" w14:textId="77777777" w:rsidR="002E1FF7" w:rsidRDefault="002E1FF7" w:rsidP="002E1FF7">
            <w:pPr>
              <w:spacing w:after="0"/>
            </w:pPr>
          </w:p>
          <w:p w14:paraId="147DB7E5" w14:textId="2C234D8C" w:rsidR="002E1FF7" w:rsidRPr="00A63113" w:rsidRDefault="002E1FF7" w:rsidP="002E1F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01A5">
              <w:t>Година: 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179F55" w14:textId="77777777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6048CB5" w14:textId="494B6968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>Институт за путеве а.д.  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96BE4A" w14:textId="62EA3DAC" w:rsidR="002E1FF7" w:rsidRPr="003568FC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Одговорни пројектант 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74875FF8" w14:textId="77777777" w:rsidR="002E1FF7" w:rsidRPr="00351A04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351A0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ИДП – ИДЕЈНИ ПРОЈЕКАТ</w:t>
            </w:r>
          </w:p>
          <w:p w14:paraId="3EC370BD" w14:textId="77777777" w:rsidR="002E1FF7" w:rsidRPr="00351A04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351A0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Брза саобраћајница државног пута IБ реда бр. 26: </w:t>
            </w:r>
          </w:p>
          <w:p w14:paraId="6AC8DD9F" w14:textId="105ED2A1" w:rsidR="002E1FF7" w:rsidRPr="00351A04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351A0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деоница: Шабац – Лозница, </w:t>
            </w:r>
          </w:p>
          <w:p w14:paraId="36EB0A3C" w14:textId="77777777" w:rsidR="002E1FF7" w:rsidRPr="00351A04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351A0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на административној територији града Лознице</w:t>
            </w:r>
          </w:p>
          <w:p w14:paraId="1D0F021D" w14:textId="0CE45FED" w:rsidR="002E1FF7" w:rsidRPr="008A618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351A0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Свеска 11:ПРОЈЕКАТ ГЕОДЕТСКИХ РАДОВА</w:t>
            </w:r>
          </w:p>
        </w:tc>
      </w:tr>
      <w:tr w:rsidR="002E1FF7" w:rsidRPr="008A6180" w14:paraId="35923216" w14:textId="77777777" w:rsidTr="007007DA">
        <w:trPr>
          <w:cantSplit/>
          <w:trHeight w:val="2130"/>
        </w:trPr>
        <w:tc>
          <w:tcPr>
            <w:tcW w:w="1281" w:type="dxa"/>
            <w:shd w:val="clear" w:color="auto" w:fill="auto"/>
          </w:tcPr>
          <w:p w14:paraId="7B08A573" w14:textId="77777777" w:rsidR="002E1FF7" w:rsidRDefault="002E1FF7" w:rsidP="002E1FF7">
            <w:pPr>
              <w:spacing w:after="0"/>
            </w:pPr>
          </w:p>
          <w:p w14:paraId="0A171916" w14:textId="6D5A90B9" w:rsidR="002E1FF7" w:rsidRDefault="002E1FF7" w:rsidP="002E1FF7">
            <w:pPr>
              <w:spacing w:after="0"/>
            </w:pPr>
          </w:p>
          <w:p w14:paraId="466EEAB0" w14:textId="77777777" w:rsidR="002E1FF7" w:rsidRDefault="002E1FF7" w:rsidP="002E1FF7">
            <w:pPr>
              <w:spacing w:after="0"/>
            </w:pPr>
          </w:p>
          <w:p w14:paraId="59F2D5A1" w14:textId="332A21BB" w:rsidR="002E1FF7" w:rsidRPr="004F01A5" w:rsidRDefault="002E1FF7" w:rsidP="002E1FF7">
            <w:pPr>
              <w:spacing w:after="0"/>
            </w:pPr>
            <w:r w:rsidRPr="004F01A5">
              <w:t>Година: 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289BE04" w14:textId="77777777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53FA722E" w14:textId="282E47EB" w:rsidR="002E1FF7" w:rsidRPr="00A526D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>Институт за путеве а.д.  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FB2FBE" w14:textId="1140F648" w:rsidR="002E1FF7" w:rsidRPr="00A526D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Одговорни пројектант 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1D4D9A78" w14:textId="77777777" w:rsidR="002E1FF7" w:rsidRPr="004400C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4400C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ИДП – ИДЕЈНИ ПРОЈЕКАТ</w:t>
            </w:r>
          </w:p>
          <w:p w14:paraId="5A5FF533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4400C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Брза саобраћајница државног пута IБ реда бр. 26:</w:t>
            </w:r>
          </w:p>
          <w:p w14:paraId="44636E7B" w14:textId="0BE1AD18" w:rsidR="002E1FF7" w:rsidRPr="008A618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4400C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деоница: Шабац – Лозница, на административној територији града Шапца</w:t>
            </w:r>
            <w:r>
              <w:t xml:space="preserve"> </w:t>
            </w:r>
            <w:r w:rsidRPr="004400C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Свеска 11:ПРОЈЕКАТ ГЕОДЕТСКИХ РАДОВА</w:t>
            </w:r>
          </w:p>
        </w:tc>
      </w:tr>
      <w:tr w:rsidR="002E1FF7" w:rsidRPr="008A6180" w14:paraId="08388178" w14:textId="77777777" w:rsidTr="007007DA">
        <w:trPr>
          <w:cantSplit/>
          <w:trHeight w:val="2130"/>
        </w:trPr>
        <w:tc>
          <w:tcPr>
            <w:tcW w:w="1281" w:type="dxa"/>
            <w:shd w:val="clear" w:color="auto" w:fill="auto"/>
          </w:tcPr>
          <w:p w14:paraId="6FA54B20" w14:textId="77777777" w:rsidR="002E1FF7" w:rsidRDefault="002E1FF7" w:rsidP="002E1FF7">
            <w:pPr>
              <w:spacing w:after="0"/>
            </w:pPr>
          </w:p>
          <w:p w14:paraId="333FF52D" w14:textId="77777777" w:rsidR="002E1FF7" w:rsidRDefault="002E1FF7" w:rsidP="002E1FF7">
            <w:pPr>
              <w:spacing w:after="0"/>
            </w:pPr>
          </w:p>
          <w:p w14:paraId="37AD7E37" w14:textId="6463F032" w:rsidR="002E1FF7" w:rsidRDefault="002E1FF7" w:rsidP="002E1FF7">
            <w:pPr>
              <w:spacing w:after="0"/>
            </w:pPr>
          </w:p>
          <w:p w14:paraId="6902A632" w14:textId="77777777" w:rsidR="002E1FF7" w:rsidRDefault="002E1FF7" w:rsidP="002E1FF7">
            <w:pPr>
              <w:spacing w:after="0"/>
            </w:pPr>
          </w:p>
          <w:p w14:paraId="728581A9" w14:textId="15CFC6AB" w:rsidR="002E1FF7" w:rsidRDefault="002E1FF7" w:rsidP="002E1FF7">
            <w:pPr>
              <w:spacing w:after="0"/>
            </w:pPr>
            <w:r w:rsidRPr="004F01A5">
              <w:t>Година: 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055AEC" w14:textId="77777777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6CC3339" w14:textId="6B7DF08A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>Институт за путеве а.д.  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D5CAE0" w14:textId="5981D20C" w:rsidR="002E1FF7" w:rsidRPr="00A526D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Одговорни пројектант 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664EF544" w14:textId="77777777" w:rsidR="002E1FF7" w:rsidRPr="004400C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4400C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ПГД – ПРОЈЕКАТ ЗА ГРАЂЕВИНСКУ ДОЗВОЛУ</w:t>
            </w:r>
          </w:p>
          <w:p w14:paraId="4AF50179" w14:textId="77777777" w:rsidR="002E1FF7" w:rsidRPr="004400C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4400C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АУТОПУТ РУМА – ШАБАЦ,</w:t>
            </w:r>
          </w:p>
          <w:p w14:paraId="344665FC" w14:textId="77777777" w:rsidR="002E1FF7" w:rsidRPr="004400C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4400C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Од Аутопута Е-70 (петља „Рума“) до моста на Сави</w:t>
            </w:r>
          </w:p>
          <w:p w14:paraId="0BC34506" w14:textId="77777777" w:rsidR="002E1FF7" w:rsidRPr="004400C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4400C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Од km 44+708,89 до km 66+790,15 према „ПП-ДП21 и 19“ (према ПГД-у од km 44+708,89 до  km 65+300,00)</w:t>
            </w:r>
          </w:p>
          <w:p w14:paraId="73D60FA6" w14:textId="77777777" w:rsidR="002E1FF7" w:rsidRPr="004400C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4400C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Свеска </w:t>
            </w:r>
          </w:p>
          <w:p w14:paraId="3ED4E3EB" w14:textId="76235740" w:rsidR="002E1FF7" w:rsidRPr="004400C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4400C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11.3 :</w:t>
            </w:r>
            <w:r w:rsidRPr="004400C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ab/>
              <w:t>Пројекат геодетског обележавања</w:t>
            </w:r>
          </w:p>
        </w:tc>
      </w:tr>
      <w:tr w:rsidR="002E1FF7" w:rsidRPr="008A6180" w14:paraId="7A38A7B8" w14:textId="77777777" w:rsidTr="007007DA">
        <w:trPr>
          <w:cantSplit/>
          <w:trHeight w:val="2130"/>
        </w:trPr>
        <w:tc>
          <w:tcPr>
            <w:tcW w:w="1281" w:type="dxa"/>
            <w:shd w:val="clear" w:color="auto" w:fill="auto"/>
          </w:tcPr>
          <w:p w14:paraId="1B3DED3B" w14:textId="77777777" w:rsidR="002E1FF7" w:rsidRDefault="002E1FF7" w:rsidP="002E1FF7">
            <w:pPr>
              <w:spacing w:after="0"/>
            </w:pPr>
          </w:p>
          <w:p w14:paraId="124ADC80" w14:textId="20AE3A9C" w:rsidR="002E1FF7" w:rsidRDefault="002E1FF7" w:rsidP="002E1FF7">
            <w:pPr>
              <w:spacing w:after="0"/>
            </w:pPr>
          </w:p>
          <w:p w14:paraId="502132C2" w14:textId="31BF8AFE" w:rsidR="002E1FF7" w:rsidRDefault="002E1FF7" w:rsidP="002E1FF7">
            <w:pPr>
              <w:spacing w:after="0"/>
            </w:pPr>
          </w:p>
          <w:p w14:paraId="1C43F3FD" w14:textId="77777777" w:rsidR="002E1FF7" w:rsidRDefault="002E1FF7" w:rsidP="002E1FF7">
            <w:pPr>
              <w:spacing w:after="0"/>
            </w:pPr>
          </w:p>
          <w:p w14:paraId="42C37B2E" w14:textId="5CF9E594" w:rsidR="002E1FF7" w:rsidRDefault="002E1FF7" w:rsidP="002E1FF7">
            <w:pPr>
              <w:spacing w:after="0"/>
            </w:pPr>
            <w:r w:rsidRPr="004F01A5">
              <w:t>Година: 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9E938C0" w14:textId="77777777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605961DC" w14:textId="033323BA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>Институт за путеве а.д.  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0C2011" w14:textId="5BEE415A" w:rsidR="002E1FF7" w:rsidRPr="00A526D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Одговорни пројектант 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630FF796" w14:textId="77777777" w:rsidR="002E1FF7" w:rsidRPr="004400C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4400C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ПГД – ПРОЈЕКАТ ЗА ГРАЂЕВИНСКУ ДОЗВОЛУ</w:t>
            </w:r>
          </w:p>
          <w:p w14:paraId="105C1545" w14:textId="77777777" w:rsidR="002E1FF7" w:rsidRPr="004400C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4400C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АУТОПУТ РУМА – ШАБАЦ,</w:t>
            </w:r>
          </w:p>
          <w:p w14:paraId="37A8A34D" w14:textId="77777777" w:rsidR="002E1FF7" w:rsidRPr="004400C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4400C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Од Аутопута Е-70 (петља „Рума“) до моста на Сави</w:t>
            </w:r>
          </w:p>
          <w:p w14:paraId="5B8D9364" w14:textId="77777777" w:rsidR="002E1FF7" w:rsidRPr="004400C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4400C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Од km 44+708,89 до km 66+790,15 према „ПП-ДП21 и 19“ (према ПГД-у од km 44+708,89 до  km 65+300,00)</w:t>
            </w:r>
          </w:p>
          <w:p w14:paraId="7EB37100" w14:textId="77777777" w:rsidR="002E1FF7" w:rsidRPr="004400C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4400C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Свеска </w:t>
            </w:r>
          </w:p>
          <w:p w14:paraId="4C3722A3" w14:textId="45030A48" w:rsidR="002E1FF7" w:rsidRPr="004400C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4400C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11.1 :</w:t>
            </w:r>
            <w:r w:rsidRPr="004400C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ab/>
              <w:t>Пројекат геодетских мрежа инжењерских објеката</w:t>
            </w:r>
          </w:p>
        </w:tc>
      </w:tr>
      <w:tr w:rsidR="002E1FF7" w:rsidRPr="008A6180" w14:paraId="5326060F" w14:textId="77777777" w:rsidTr="007007DA">
        <w:trPr>
          <w:cantSplit/>
          <w:trHeight w:val="2130"/>
        </w:trPr>
        <w:tc>
          <w:tcPr>
            <w:tcW w:w="1281" w:type="dxa"/>
            <w:shd w:val="clear" w:color="auto" w:fill="auto"/>
          </w:tcPr>
          <w:p w14:paraId="189A2E27" w14:textId="77777777" w:rsidR="002E1FF7" w:rsidRDefault="002E1FF7" w:rsidP="002E1FF7">
            <w:pPr>
              <w:spacing w:after="0"/>
            </w:pPr>
          </w:p>
          <w:p w14:paraId="6DE9574C" w14:textId="77777777" w:rsidR="002E1FF7" w:rsidRDefault="002E1FF7" w:rsidP="002E1FF7">
            <w:pPr>
              <w:spacing w:after="0"/>
            </w:pPr>
          </w:p>
          <w:p w14:paraId="080872E8" w14:textId="77777777" w:rsidR="002E1FF7" w:rsidRDefault="002E1FF7" w:rsidP="002E1FF7">
            <w:pPr>
              <w:spacing w:after="0"/>
            </w:pPr>
          </w:p>
          <w:p w14:paraId="779CB9DE" w14:textId="472CD64B" w:rsidR="002E1FF7" w:rsidRDefault="002E1FF7" w:rsidP="002E1FF7">
            <w:pPr>
              <w:spacing w:after="0"/>
            </w:pPr>
            <w:r w:rsidRPr="004F01A5">
              <w:t>Година: 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E25D4F0" w14:textId="77777777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5293658B" w14:textId="2C66BEED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>Институт за путеве а.д.  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AB74E9" w14:textId="7CB7455D" w:rsidR="002E1FF7" w:rsidRPr="00A526D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Одговорни пројектант 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1FF185E5" w14:textId="0C3C6418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0C6F28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ПГД – ПРОЈЕКАТ ЗА ГРАЂЕВИНСКУ ДОЗВОЛУ</w:t>
            </w:r>
          </w:p>
          <w:p w14:paraId="0894003D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А</w:t>
            </w:r>
            <w:r w:rsidRPr="000C6F28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утопут Е-761 Република Српска – Пожега – Прељина - Појате, деоница: Појате – Крушевац,</w:t>
            </w:r>
          </w:p>
          <w:p w14:paraId="309D7E85" w14:textId="7F51AC95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0C6F28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СЕКТОР 3: Макрешани - Кошеви од km 16+721.95 до km 27+600</w:t>
            </w:r>
          </w:p>
          <w:p w14:paraId="7BB112AA" w14:textId="6ACDC362" w:rsidR="002E1FF7" w:rsidRPr="004400C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0C6F28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Свеска 11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.1.</w:t>
            </w:r>
            <w:r w:rsidRPr="000C6F28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ПРОЈЕКАТ ГЕОДЕТСКИХ РАДОВА</w:t>
            </w:r>
          </w:p>
        </w:tc>
      </w:tr>
      <w:tr w:rsidR="002E1FF7" w:rsidRPr="008A6180" w14:paraId="4B064D52" w14:textId="77777777" w:rsidTr="007007DA">
        <w:trPr>
          <w:cantSplit/>
          <w:trHeight w:val="2130"/>
        </w:trPr>
        <w:tc>
          <w:tcPr>
            <w:tcW w:w="1281" w:type="dxa"/>
            <w:shd w:val="clear" w:color="auto" w:fill="auto"/>
          </w:tcPr>
          <w:p w14:paraId="5C7DF5BE" w14:textId="77777777" w:rsidR="002E1FF7" w:rsidRDefault="002E1FF7" w:rsidP="002E1FF7">
            <w:pPr>
              <w:spacing w:after="0"/>
            </w:pPr>
          </w:p>
          <w:p w14:paraId="050EA0D9" w14:textId="77777777" w:rsidR="002E1FF7" w:rsidRDefault="002E1FF7" w:rsidP="002E1FF7">
            <w:pPr>
              <w:spacing w:after="0"/>
            </w:pPr>
          </w:p>
          <w:p w14:paraId="1D3D49B3" w14:textId="77777777" w:rsidR="002E1FF7" w:rsidRDefault="002E1FF7" w:rsidP="002E1FF7">
            <w:pPr>
              <w:spacing w:after="0"/>
            </w:pPr>
          </w:p>
          <w:p w14:paraId="318D5D7E" w14:textId="53411997" w:rsidR="002E1FF7" w:rsidRDefault="002E1FF7" w:rsidP="002E1FF7">
            <w:pPr>
              <w:spacing w:after="0"/>
            </w:pPr>
            <w:r w:rsidRPr="004F01A5">
              <w:t>Година: 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37F8D3A" w14:textId="77777777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17488B82" w14:textId="4F59959A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>Институт за путеве а.д.  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1CC0CF" w14:textId="3ACD233E" w:rsidR="002E1FF7" w:rsidRPr="00A526D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Одговорни пројектант 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4DE48B5E" w14:textId="77777777" w:rsidR="002E1FF7" w:rsidRPr="00A526D3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A526D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ПЗИ – ПРОЈЕКАТ ЗА ИЗВОЂЕЊЕ</w:t>
            </w:r>
          </w:p>
          <w:p w14:paraId="42756A90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А</w:t>
            </w:r>
            <w:r w:rsidRPr="000C6F28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утопут Е-761 Република Српска – Пожега – Прељина - Појате, деоница: Појате – Крушевац, </w:t>
            </w:r>
          </w:p>
          <w:p w14:paraId="0D2C8915" w14:textId="37522F9D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0C6F28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СЕКТОР 3: Макрешани - Кошеви од km 16+721.95 до km 27+600</w:t>
            </w:r>
          </w:p>
          <w:p w14:paraId="4B1DA316" w14:textId="0093A228" w:rsidR="002E1FF7" w:rsidRPr="004400C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0C6F28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Свеска 11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.1.</w:t>
            </w:r>
            <w:r w:rsidRPr="000C6F28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ПРОЈЕКАТ ГЕОДЕТСКИХ РАДОВА</w:t>
            </w:r>
          </w:p>
        </w:tc>
      </w:tr>
      <w:tr w:rsidR="002E1FF7" w:rsidRPr="008A6180" w14:paraId="198D183A" w14:textId="77777777" w:rsidTr="007007DA">
        <w:trPr>
          <w:cantSplit/>
          <w:trHeight w:val="2130"/>
        </w:trPr>
        <w:tc>
          <w:tcPr>
            <w:tcW w:w="1281" w:type="dxa"/>
            <w:shd w:val="clear" w:color="auto" w:fill="auto"/>
          </w:tcPr>
          <w:p w14:paraId="6E3BF0B1" w14:textId="41359292" w:rsidR="002E1FF7" w:rsidRDefault="002E1FF7" w:rsidP="002E1FF7">
            <w:pPr>
              <w:spacing w:after="0"/>
            </w:pPr>
          </w:p>
          <w:p w14:paraId="3F44B871" w14:textId="77777777" w:rsidR="002E1FF7" w:rsidRDefault="002E1FF7" w:rsidP="002E1FF7">
            <w:pPr>
              <w:spacing w:after="0"/>
            </w:pPr>
          </w:p>
          <w:p w14:paraId="0C8DA75F" w14:textId="77777777" w:rsidR="002E1FF7" w:rsidRDefault="002E1FF7" w:rsidP="002E1FF7">
            <w:pPr>
              <w:spacing w:after="0"/>
            </w:pPr>
          </w:p>
          <w:p w14:paraId="3D485E9C" w14:textId="315A9EBC" w:rsidR="002E1FF7" w:rsidRDefault="002E1FF7" w:rsidP="002E1FF7">
            <w:pPr>
              <w:spacing w:after="0"/>
            </w:pPr>
            <w:r w:rsidRPr="004F01A5">
              <w:t>Година: 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C88671D" w14:textId="77777777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1C626D1A" w14:textId="17E8B50E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>Институт за путеве а.д.  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003D8A" w14:textId="557694C1" w:rsidR="002E1FF7" w:rsidRPr="00A526D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Одговорни пројектант 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54582680" w14:textId="3B125586" w:rsidR="002E1FF7" w:rsidRPr="005103F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ПГД-</w:t>
            </w:r>
            <w:r w:rsidRPr="005103F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Пројекат за грађевинску дозволу</w:t>
            </w:r>
          </w:p>
          <w:p w14:paraId="54C9DE5B" w14:textId="77777777" w:rsidR="002E1FF7" w:rsidRPr="005103F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5103F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Аутопута Е-761 Појате – Прељина </w:t>
            </w:r>
          </w:p>
          <w:p w14:paraId="5F642B70" w14:textId="77777777" w:rsidR="002E1FF7" w:rsidRPr="005103F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5103F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А5 Моравски коридор </w:t>
            </w:r>
          </w:p>
          <w:p w14:paraId="20E3547C" w14:textId="2F432AF9" w:rsidR="002E1FF7" w:rsidRPr="005103F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5103F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ДЕОНИЦА 9: Мрчајевци – Прељина, </w:t>
            </w:r>
          </w:p>
          <w:p w14:paraId="4C2CE8FF" w14:textId="77777777" w:rsidR="002E1FF7" w:rsidRPr="005103F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5103F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km 97+000,00 до km 109+663,80, L=12,66 km</w:t>
            </w:r>
          </w:p>
          <w:p w14:paraId="71F35134" w14:textId="77777777" w:rsidR="002E1FF7" w:rsidRPr="005103F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</w:p>
          <w:p w14:paraId="2F45885D" w14:textId="1E7F3E8A" w:rsidR="002E1FF7" w:rsidRPr="00A526D3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5103F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Свеска 12.1 :    </w:t>
            </w:r>
            <w:r w:rsidRPr="005103F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ab/>
              <w:t>ПРОЈЕКАТ ГЕОДЕТСКИХ РАДОВА</w:t>
            </w:r>
          </w:p>
        </w:tc>
      </w:tr>
      <w:tr w:rsidR="002E1FF7" w:rsidRPr="008A6180" w14:paraId="65202EEF" w14:textId="77777777" w:rsidTr="007007DA">
        <w:trPr>
          <w:cantSplit/>
          <w:trHeight w:val="2130"/>
        </w:trPr>
        <w:tc>
          <w:tcPr>
            <w:tcW w:w="1281" w:type="dxa"/>
            <w:shd w:val="clear" w:color="auto" w:fill="auto"/>
          </w:tcPr>
          <w:p w14:paraId="2B2F58E6" w14:textId="77777777" w:rsidR="002E1FF7" w:rsidRDefault="002E1FF7" w:rsidP="002E1FF7">
            <w:pPr>
              <w:spacing w:after="0"/>
            </w:pPr>
          </w:p>
          <w:p w14:paraId="52723CCE" w14:textId="77777777" w:rsidR="002E1FF7" w:rsidRDefault="002E1FF7" w:rsidP="002E1FF7">
            <w:pPr>
              <w:spacing w:after="0"/>
            </w:pPr>
          </w:p>
          <w:p w14:paraId="03938F18" w14:textId="77777777" w:rsidR="002E1FF7" w:rsidRDefault="002E1FF7" w:rsidP="002E1FF7">
            <w:pPr>
              <w:spacing w:after="0"/>
            </w:pPr>
          </w:p>
          <w:p w14:paraId="703A12E9" w14:textId="4EE5408B" w:rsidR="002E1FF7" w:rsidRDefault="002E1FF7" w:rsidP="002E1FF7">
            <w:pPr>
              <w:spacing w:after="0"/>
            </w:pPr>
            <w:r w:rsidRPr="004F01A5">
              <w:t>Година: 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E9F082" w14:textId="77777777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7EF45872" w14:textId="68BC8729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>Институт за путеве а.д.  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F20B84" w14:textId="239A2B3B" w:rsidR="002E1FF7" w:rsidRPr="00A526D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Одговорни пројектант 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69F1FC7D" w14:textId="77777777" w:rsidR="002E1FF7" w:rsidRPr="005103F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5103F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ПГД – ПРОЈЕКАТ ЗА ГРАЂЕВИНСКУ ДОЗВОЛУ</w:t>
            </w:r>
          </w:p>
          <w:p w14:paraId="00A9DB10" w14:textId="77777777" w:rsidR="002E1FF7" w:rsidRPr="005103F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5103F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Државни пут IБ реда бр. 27: Лозница – Ваљево – Лазаревац,</w:t>
            </w:r>
          </w:p>
          <w:p w14:paraId="0F45A6F1" w14:textId="582E56BB" w:rsidR="002E1FF7" w:rsidRPr="005103F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5103F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Деоница: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</w:t>
            </w:r>
            <w:r w:rsidRPr="005103F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ИВЕРАК – ЛАЈКОВАЦ</w:t>
            </w:r>
          </w:p>
          <w:p w14:paraId="7E2232E1" w14:textId="77777777" w:rsidR="002E1FF7" w:rsidRPr="005103F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5103F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(петља на аутопуту Е-763 Београд – Пожега)</w:t>
            </w:r>
          </w:p>
          <w:p w14:paraId="275F7D2D" w14:textId="77777777" w:rsidR="002E1FF7" w:rsidRPr="005103F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5103F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Свеска </w:t>
            </w:r>
          </w:p>
          <w:p w14:paraId="26B0BBC5" w14:textId="1551DE20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5103F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ЕЛ1: Елаборат геодетских радова</w:t>
            </w:r>
          </w:p>
        </w:tc>
      </w:tr>
      <w:tr w:rsidR="002E1FF7" w:rsidRPr="008A6180" w14:paraId="094E2877" w14:textId="77777777" w:rsidTr="007007DA">
        <w:trPr>
          <w:cantSplit/>
          <w:trHeight w:val="2130"/>
        </w:trPr>
        <w:tc>
          <w:tcPr>
            <w:tcW w:w="1281" w:type="dxa"/>
            <w:shd w:val="clear" w:color="auto" w:fill="auto"/>
          </w:tcPr>
          <w:p w14:paraId="3D062947" w14:textId="77777777" w:rsidR="002E1FF7" w:rsidRDefault="002E1FF7" w:rsidP="002E1FF7">
            <w:pPr>
              <w:spacing w:after="0"/>
            </w:pPr>
          </w:p>
          <w:p w14:paraId="306A5C0A" w14:textId="77777777" w:rsidR="002E1FF7" w:rsidRDefault="002E1FF7" w:rsidP="002E1FF7">
            <w:pPr>
              <w:spacing w:after="0"/>
            </w:pPr>
          </w:p>
          <w:p w14:paraId="7B59BDE7" w14:textId="77777777" w:rsidR="002E1FF7" w:rsidRDefault="002E1FF7" w:rsidP="002E1FF7">
            <w:pPr>
              <w:spacing w:after="0"/>
            </w:pPr>
          </w:p>
          <w:p w14:paraId="3676BB2D" w14:textId="3CD731B1" w:rsidR="002E1FF7" w:rsidRDefault="002E1FF7" w:rsidP="002E1FF7">
            <w:pPr>
              <w:spacing w:after="0"/>
            </w:pPr>
            <w:r w:rsidRPr="004F01A5">
              <w:t>Година: 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9A26FF" w14:textId="77777777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3F78A7D" w14:textId="02D6DA5C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>Институт за путеве а.д.  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88886B" w14:textId="0783A71C" w:rsidR="002E1FF7" w:rsidRPr="00A526D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Одговорни пројектант 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4606DB44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D67A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ПЗИ – ПРОЈЕКАТ ЗА ИЗВОЂЕЊЕ </w:t>
            </w:r>
          </w:p>
          <w:p w14:paraId="39681585" w14:textId="5F010AC4" w:rsidR="002E1FF7" w:rsidRPr="005103F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5103F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Државни пут IБ реда бр. 27: Лозница – Ваљево – Лазаревац,</w:t>
            </w:r>
          </w:p>
          <w:p w14:paraId="690E7391" w14:textId="4FF5E52F" w:rsidR="002E1FF7" w:rsidRPr="005103F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5103F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Деоница: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</w:t>
            </w:r>
            <w:r w:rsidRPr="005103F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ИВЕРАК – ЛАЈКОВАЦ</w:t>
            </w:r>
          </w:p>
          <w:p w14:paraId="6A748339" w14:textId="77777777" w:rsidR="002E1FF7" w:rsidRPr="005103F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5103F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(петља на аутопуту Е-763 Београд – Пожега)</w:t>
            </w:r>
          </w:p>
          <w:p w14:paraId="58EC01E6" w14:textId="77777777" w:rsidR="002E1FF7" w:rsidRPr="005103F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5103F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Свеска </w:t>
            </w:r>
          </w:p>
          <w:p w14:paraId="72E654BF" w14:textId="7111A7CC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5103F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ЕЛ1: Елаборат геодетских радова</w:t>
            </w:r>
          </w:p>
        </w:tc>
      </w:tr>
      <w:tr w:rsidR="002E1FF7" w:rsidRPr="008A6180" w14:paraId="794850E4" w14:textId="77777777" w:rsidTr="007007DA">
        <w:trPr>
          <w:cantSplit/>
          <w:trHeight w:val="2130"/>
        </w:trPr>
        <w:tc>
          <w:tcPr>
            <w:tcW w:w="1281" w:type="dxa"/>
            <w:shd w:val="clear" w:color="auto" w:fill="auto"/>
          </w:tcPr>
          <w:p w14:paraId="190748E3" w14:textId="77777777" w:rsidR="002E1FF7" w:rsidRDefault="002E1FF7" w:rsidP="002E1FF7">
            <w:pPr>
              <w:spacing w:after="0"/>
            </w:pPr>
          </w:p>
          <w:p w14:paraId="4783E15D" w14:textId="5466F9B7" w:rsidR="002E1FF7" w:rsidRDefault="002E1FF7" w:rsidP="002E1FF7">
            <w:pPr>
              <w:spacing w:after="0"/>
            </w:pPr>
          </w:p>
          <w:p w14:paraId="0D86C0B8" w14:textId="77777777" w:rsidR="002E1FF7" w:rsidRDefault="002E1FF7" w:rsidP="002E1FF7">
            <w:pPr>
              <w:spacing w:after="0"/>
            </w:pPr>
          </w:p>
          <w:p w14:paraId="29698FC4" w14:textId="77777777" w:rsidR="002E1FF7" w:rsidRDefault="002E1FF7" w:rsidP="002E1FF7">
            <w:pPr>
              <w:spacing w:after="0"/>
            </w:pPr>
          </w:p>
          <w:p w14:paraId="5FC79113" w14:textId="51BD2A05" w:rsidR="002E1FF7" w:rsidRPr="001D67A5" w:rsidRDefault="002E1FF7" w:rsidP="002E1FF7">
            <w:pPr>
              <w:jc w:val="center"/>
            </w:pPr>
            <w:r w:rsidRPr="004F01A5">
              <w:t>Година: 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01D728" w14:textId="77777777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6157FBD" w14:textId="1EA81577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>Институт за путеве а.д.  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D2367A" w14:textId="314C3A57" w:rsidR="002E1FF7" w:rsidRPr="00A526D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Одговорни пројектант 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116F2FD2" w14:textId="58AEBC0F" w:rsidR="002E1FF7" w:rsidRPr="001D67A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D67A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ПГД – ПРОЈЕКАТ ЗА ГРАЂЕВИНСКУ ДОЗВОЛУ</w:t>
            </w:r>
          </w:p>
          <w:p w14:paraId="718A5038" w14:textId="77777777" w:rsidR="002E1FF7" w:rsidRPr="001D67A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D67A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Државни пут IБ реда бр. 27: Лозница – Ваљево – Лазаревац,</w:t>
            </w:r>
          </w:p>
          <w:p w14:paraId="623478BE" w14:textId="2E7BA67C" w:rsidR="002E1FF7" w:rsidRPr="001D67A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D67A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Деоница: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</w:t>
            </w:r>
            <w:r w:rsidRPr="001D67A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ИВЕРАК – ЛАЈКОВАЦ</w:t>
            </w:r>
          </w:p>
          <w:p w14:paraId="1208E95E" w14:textId="77777777" w:rsidR="002E1FF7" w:rsidRPr="001D67A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D67A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(петља на аутопуту Е-763 Београд – Пожега)</w:t>
            </w:r>
          </w:p>
          <w:p w14:paraId="7AED748A" w14:textId="77777777" w:rsidR="002E1FF7" w:rsidRPr="001D67A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D67A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Мост бр. 16 km 13+973,33 (лева трака) – </w:t>
            </w:r>
          </w:p>
          <w:p w14:paraId="67DB4264" w14:textId="606FD5AB" w:rsidR="002E1FF7" w:rsidRPr="001D67A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D67A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km 13+980,90 (десна трака)</w:t>
            </w:r>
          </w:p>
          <w:p w14:paraId="618EE7EB" w14:textId="77777777" w:rsidR="002E1FF7" w:rsidRPr="001D67A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D67A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Свеска </w:t>
            </w:r>
          </w:p>
          <w:p w14:paraId="78809E5D" w14:textId="42640A4C" w:rsidR="002E1FF7" w:rsidRPr="001D67A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D67A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ЕЛ1: Елаборат геодетских радова</w:t>
            </w:r>
          </w:p>
        </w:tc>
      </w:tr>
      <w:tr w:rsidR="002E1FF7" w:rsidRPr="008A6180" w14:paraId="4BD9B910" w14:textId="77777777" w:rsidTr="007007DA">
        <w:trPr>
          <w:cantSplit/>
          <w:trHeight w:val="2130"/>
        </w:trPr>
        <w:tc>
          <w:tcPr>
            <w:tcW w:w="1281" w:type="dxa"/>
            <w:shd w:val="clear" w:color="auto" w:fill="auto"/>
          </w:tcPr>
          <w:p w14:paraId="24E139BD" w14:textId="77777777" w:rsidR="002E1FF7" w:rsidRDefault="002E1FF7" w:rsidP="002E1FF7">
            <w:pPr>
              <w:spacing w:after="0"/>
            </w:pPr>
          </w:p>
          <w:p w14:paraId="6F70C4B9" w14:textId="77777777" w:rsidR="002E1FF7" w:rsidRDefault="002E1FF7" w:rsidP="002E1FF7">
            <w:pPr>
              <w:spacing w:after="0"/>
            </w:pPr>
          </w:p>
          <w:p w14:paraId="5437EED5" w14:textId="5C6BBD48" w:rsidR="002E1FF7" w:rsidRDefault="002E1FF7" w:rsidP="002E1FF7">
            <w:pPr>
              <w:spacing w:after="0"/>
            </w:pPr>
          </w:p>
          <w:p w14:paraId="2C495E88" w14:textId="77777777" w:rsidR="002E1FF7" w:rsidRDefault="002E1FF7" w:rsidP="002E1FF7">
            <w:pPr>
              <w:spacing w:after="0"/>
            </w:pPr>
          </w:p>
          <w:p w14:paraId="627B71F9" w14:textId="00D24483" w:rsidR="002E1FF7" w:rsidRDefault="002E1FF7" w:rsidP="002E1FF7">
            <w:pPr>
              <w:spacing w:after="0"/>
            </w:pPr>
            <w:r w:rsidRPr="004F01A5">
              <w:t>Година: 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9B14FB" w14:textId="77777777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4D04C5A" w14:textId="6180AE49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>Институт за путеве а.д.  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0DEBF1" w14:textId="20AB0857" w:rsidR="002E1FF7" w:rsidRPr="00A526D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Одговорни пројектант 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36711964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D67A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ПЗИ – ПРОЈЕКАТ ЗА ИЗВОЂЕЊЕ </w:t>
            </w:r>
          </w:p>
          <w:p w14:paraId="35F44E22" w14:textId="472A2242" w:rsidR="002E1FF7" w:rsidRPr="001D67A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D67A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Државни пут IБ реда бр. 27: Лозница – Ваљево – Лазаревац,</w:t>
            </w:r>
          </w:p>
          <w:p w14:paraId="78664EB5" w14:textId="77777777" w:rsidR="002E1FF7" w:rsidRPr="001D67A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D67A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Деоница: ИВЕРАК – ЛАЈКОВАЦ</w:t>
            </w:r>
          </w:p>
          <w:p w14:paraId="07E67D3A" w14:textId="77777777" w:rsidR="002E1FF7" w:rsidRPr="001D67A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D67A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(петља на аутопуту Е-763 Београд – Пожега)</w:t>
            </w:r>
          </w:p>
          <w:p w14:paraId="305EDD22" w14:textId="77777777" w:rsidR="002E1FF7" w:rsidRPr="001D67A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D67A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Мост бр. 16 km 13+973,33 (лева трака) – </w:t>
            </w:r>
          </w:p>
          <w:p w14:paraId="42562AA2" w14:textId="77777777" w:rsidR="002E1FF7" w:rsidRPr="001D67A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D67A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km 13+980,90 (десна трака)</w:t>
            </w:r>
          </w:p>
          <w:p w14:paraId="7EAE550D" w14:textId="77777777" w:rsidR="002E1FF7" w:rsidRPr="001D67A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D67A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Свеска </w:t>
            </w:r>
          </w:p>
          <w:p w14:paraId="4F214ED2" w14:textId="0101C984" w:rsidR="002E1FF7" w:rsidRPr="001D67A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D67A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ЕЛ1: Елаборат геодетских радова</w:t>
            </w:r>
          </w:p>
        </w:tc>
      </w:tr>
      <w:tr w:rsidR="002E1FF7" w:rsidRPr="008A6180" w14:paraId="6ED12C22" w14:textId="77777777" w:rsidTr="007007DA">
        <w:trPr>
          <w:cantSplit/>
          <w:trHeight w:val="2130"/>
        </w:trPr>
        <w:tc>
          <w:tcPr>
            <w:tcW w:w="1281" w:type="dxa"/>
            <w:shd w:val="clear" w:color="auto" w:fill="auto"/>
          </w:tcPr>
          <w:p w14:paraId="2A167DA8" w14:textId="77777777" w:rsidR="002E1FF7" w:rsidRDefault="002E1FF7" w:rsidP="002E1FF7">
            <w:pPr>
              <w:spacing w:after="0"/>
            </w:pPr>
          </w:p>
          <w:p w14:paraId="3BDF6FA5" w14:textId="77777777" w:rsidR="002E1FF7" w:rsidRDefault="002E1FF7" w:rsidP="002E1FF7">
            <w:pPr>
              <w:spacing w:after="0"/>
            </w:pPr>
          </w:p>
          <w:p w14:paraId="05CAF013" w14:textId="407EC136" w:rsidR="002E1FF7" w:rsidRDefault="002E1FF7" w:rsidP="002E1FF7">
            <w:pPr>
              <w:spacing w:after="0"/>
            </w:pPr>
          </w:p>
          <w:p w14:paraId="5568C84A" w14:textId="77777777" w:rsidR="002E1FF7" w:rsidRPr="00CA11C5" w:rsidRDefault="002E1FF7" w:rsidP="002E1FF7">
            <w:pPr>
              <w:spacing w:after="0"/>
              <w:rPr>
                <w:lang w:val="sr-Cyrl-RS"/>
              </w:rPr>
            </w:pPr>
          </w:p>
          <w:p w14:paraId="739468ED" w14:textId="2FD8B259" w:rsidR="002E1FF7" w:rsidRDefault="002E1FF7" w:rsidP="002E1FF7">
            <w:pPr>
              <w:spacing w:after="0"/>
            </w:pPr>
            <w:r w:rsidRPr="004F01A5">
              <w:t>Година: 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8A3513" w14:textId="30BD81BC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>Институт за путеве а.д.  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22DFD0" w14:textId="7126E48F" w:rsidR="002E1FF7" w:rsidRPr="00A526D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Одговорни пројектант 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7C1B24ED" w14:textId="77777777" w:rsidR="002E1FF7" w:rsidRPr="001D67A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D67A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ПГД – ПРОЈЕКАТ ЗА ГРАЂЕВИНСКУ ДОЗВОЛУ</w:t>
            </w:r>
          </w:p>
          <w:p w14:paraId="3864965A" w14:textId="77777777" w:rsidR="002E1FF7" w:rsidRPr="001D67A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D67A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Државни пут IБ реда бр. 27: Лозница – Ваљево – Лазаревац,</w:t>
            </w:r>
          </w:p>
          <w:p w14:paraId="05E8D716" w14:textId="77777777" w:rsidR="002E1FF7" w:rsidRPr="001D67A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D67A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Деоница: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</w:t>
            </w:r>
            <w:r w:rsidRPr="001D67A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ИВЕРАК – ЛАЈКОВАЦ</w:t>
            </w:r>
          </w:p>
          <w:p w14:paraId="5090190B" w14:textId="77777777" w:rsidR="002E1FF7" w:rsidRPr="001D67A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D67A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(петља на аутопуту Е-763 Београд – Пожега)</w:t>
            </w:r>
          </w:p>
          <w:p w14:paraId="431DA1B9" w14:textId="77777777" w:rsidR="002E1FF7" w:rsidRPr="001D67A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D67A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Мост бр. 16 km 13+973,33 (лева трака) – </w:t>
            </w:r>
          </w:p>
          <w:p w14:paraId="6B18B3E0" w14:textId="2DB98060" w:rsidR="002E1FF7" w:rsidRPr="001D67A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D67A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km 13+980,90 (десна трака)</w:t>
            </w:r>
          </w:p>
          <w:p w14:paraId="18997FFA" w14:textId="77777777" w:rsidR="002E1FF7" w:rsidRPr="001D67A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D67A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Део пројекта </w:t>
            </w:r>
          </w:p>
          <w:p w14:paraId="51E978E3" w14:textId="79C694F1" w:rsidR="002E1FF7" w:rsidRPr="001D67A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D67A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10:ПРОЈЕКАТ ПРИПРЕМНИХ РАДОВА</w:t>
            </w:r>
          </w:p>
          <w:p w14:paraId="18F0F419" w14:textId="04CF6E84" w:rsidR="002E1FF7" w:rsidRPr="001D67A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D67A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Свеска 10.1: Пројекат експропријације</w:t>
            </w:r>
          </w:p>
        </w:tc>
      </w:tr>
      <w:tr w:rsidR="002E1FF7" w:rsidRPr="008A6180" w14:paraId="794F5E15" w14:textId="77777777" w:rsidTr="007007DA">
        <w:trPr>
          <w:cantSplit/>
          <w:trHeight w:val="2130"/>
        </w:trPr>
        <w:tc>
          <w:tcPr>
            <w:tcW w:w="1281" w:type="dxa"/>
            <w:shd w:val="clear" w:color="auto" w:fill="auto"/>
          </w:tcPr>
          <w:p w14:paraId="50FA7720" w14:textId="117E7896" w:rsidR="002E1FF7" w:rsidRDefault="002E1FF7" w:rsidP="002E1FF7">
            <w:pPr>
              <w:spacing w:after="0"/>
            </w:pPr>
          </w:p>
          <w:p w14:paraId="3BE4C19F" w14:textId="77777777" w:rsidR="002E1FF7" w:rsidRDefault="002E1FF7" w:rsidP="002E1FF7">
            <w:pPr>
              <w:spacing w:after="0"/>
            </w:pPr>
          </w:p>
          <w:p w14:paraId="33B8D8E6" w14:textId="77777777" w:rsidR="002E1FF7" w:rsidRPr="00CA11C5" w:rsidRDefault="002E1FF7" w:rsidP="002E1FF7">
            <w:pPr>
              <w:spacing w:after="0"/>
              <w:rPr>
                <w:lang w:val="sr-Cyrl-RS"/>
              </w:rPr>
            </w:pPr>
          </w:p>
          <w:p w14:paraId="127A6D0C" w14:textId="5565B3F7" w:rsidR="002E1FF7" w:rsidRDefault="002E1FF7" w:rsidP="002E1FF7">
            <w:pPr>
              <w:spacing w:after="0"/>
            </w:pPr>
            <w:r w:rsidRPr="004F01A5">
              <w:t>Година: 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EE3306" w14:textId="77777777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7DB62113" w14:textId="0C4FEAC5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>Институт за путеве а.д.  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1FCD30" w14:textId="111FF173" w:rsidR="002E1FF7" w:rsidRPr="00A526D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Одговорни пројектант 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2A7ECAEF" w14:textId="77777777" w:rsidR="002E1FF7" w:rsidRPr="00CA11C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A11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ИДП – ИДЕЈНИ ПРОЈЕКАТ</w:t>
            </w:r>
          </w:p>
          <w:p w14:paraId="5D3C0954" w14:textId="77777777" w:rsidR="002E1FF7" w:rsidRPr="00CA11C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A11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Брза саобраћајница IБ реда,</w:t>
            </w:r>
          </w:p>
          <w:p w14:paraId="633EBD2F" w14:textId="77777777" w:rsidR="002E1FF7" w:rsidRPr="00CA11C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A11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Аутопут Е-75 Београд – Ниш (петља „Пожаревац“) – Пожаревац (Обилазница) – Велико Градиште – Голубац</w:t>
            </w:r>
          </w:p>
          <w:p w14:paraId="1B91EFB4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A11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Поддеоница 1: од km 0+000 до km 23+075</w:t>
            </w:r>
          </w:p>
          <w:p w14:paraId="2796E9F7" w14:textId="4FAC2EF3" w:rsidR="002E1FF7" w:rsidRPr="00CA11C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A11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Свеска </w:t>
            </w:r>
          </w:p>
          <w:p w14:paraId="120F8AE0" w14:textId="639A66B2" w:rsidR="002E1FF7" w:rsidRPr="001D67A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A11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ЕЛ1: ЕЛАБОРАТ ГЕОДЕТСКИХ РАДОВА</w:t>
            </w:r>
          </w:p>
        </w:tc>
      </w:tr>
      <w:tr w:rsidR="002E1FF7" w:rsidRPr="008A6180" w14:paraId="3A50CDF5" w14:textId="77777777" w:rsidTr="007007DA">
        <w:trPr>
          <w:cantSplit/>
          <w:trHeight w:val="2130"/>
        </w:trPr>
        <w:tc>
          <w:tcPr>
            <w:tcW w:w="1281" w:type="dxa"/>
            <w:shd w:val="clear" w:color="auto" w:fill="auto"/>
          </w:tcPr>
          <w:p w14:paraId="6CC7852E" w14:textId="1AA7C237" w:rsidR="002E1FF7" w:rsidRDefault="002E1FF7" w:rsidP="002E1FF7">
            <w:pPr>
              <w:spacing w:after="0"/>
            </w:pPr>
          </w:p>
          <w:p w14:paraId="30D27F3D" w14:textId="16681709" w:rsidR="002E1FF7" w:rsidRDefault="002E1FF7" w:rsidP="002E1FF7">
            <w:pPr>
              <w:spacing w:after="0"/>
            </w:pPr>
          </w:p>
          <w:p w14:paraId="32487FE0" w14:textId="77777777" w:rsidR="002E1FF7" w:rsidRPr="00CA11C5" w:rsidRDefault="002E1FF7" w:rsidP="002E1FF7">
            <w:pPr>
              <w:spacing w:after="0"/>
              <w:rPr>
                <w:lang w:val="sr-Cyrl-RS"/>
              </w:rPr>
            </w:pPr>
          </w:p>
          <w:p w14:paraId="42C260CA" w14:textId="3D4D29C6" w:rsidR="002E1FF7" w:rsidRDefault="002E1FF7" w:rsidP="002E1FF7">
            <w:pPr>
              <w:spacing w:after="0"/>
            </w:pPr>
            <w:r w:rsidRPr="004F01A5">
              <w:t>Година: 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628C35" w14:textId="77777777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607EB53" w14:textId="5387EB81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>Институт за путеве а.д.  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DBA3BF" w14:textId="7B4B812E" w:rsidR="002E1FF7" w:rsidRPr="00A526D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Одговорни пројектант 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2E5552CE" w14:textId="77777777" w:rsidR="002E1FF7" w:rsidRPr="00CA11C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A11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ИДП – ИДЕЈНИ ПРОЈЕКАТ</w:t>
            </w:r>
          </w:p>
          <w:p w14:paraId="1A5680E1" w14:textId="77777777" w:rsidR="002E1FF7" w:rsidRPr="00CA11C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A11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Брза саобраћајница IБ реда,</w:t>
            </w:r>
          </w:p>
          <w:p w14:paraId="039AFBA1" w14:textId="77777777" w:rsidR="002E1FF7" w:rsidRPr="00CA11C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A11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Аутопут Е-75 Београд – Ниш (петља „Пожаревац“) – Пожаревац (Обилазница) – Велико Градиште – Голубац</w:t>
            </w:r>
          </w:p>
          <w:p w14:paraId="4BA77D35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A11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Поддеоница 2: од km 23+075 до km 46+000</w:t>
            </w:r>
          </w:p>
          <w:p w14:paraId="71646C1C" w14:textId="6F91E913" w:rsidR="002E1FF7" w:rsidRPr="00CA11C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A11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Свеска </w:t>
            </w:r>
          </w:p>
          <w:p w14:paraId="4D25B2FF" w14:textId="34946815" w:rsidR="002E1FF7" w:rsidRPr="001D67A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A11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ЕЛ1: ЕЛАБОРАТ ГЕОДЕТСКИХ РАДОВА</w:t>
            </w:r>
          </w:p>
        </w:tc>
      </w:tr>
      <w:tr w:rsidR="002E1FF7" w:rsidRPr="008A6180" w14:paraId="2577A483" w14:textId="77777777" w:rsidTr="007007DA">
        <w:trPr>
          <w:cantSplit/>
          <w:trHeight w:val="2130"/>
        </w:trPr>
        <w:tc>
          <w:tcPr>
            <w:tcW w:w="1281" w:type="dxa"/>
            <w:shd w:val="clear" w:color="auto" w:fill="auto"/>
          </w:tcPr>
          <w:p w14:paraId="7BDF7E19" w14:textId="77777777" w:rsidR="002E1FF7" w:rsidRDefault="002E1FF7" w:rsidP="002E1FF7">
            <w:pPr>
              <w:spacing w:after="0"/>
            </w:pPr>
          </w:p>
          <w:p w14:paraId="2F214933" w14:textId="77777777" w:rsidR="002E1FF7" w:rsidRDefault="002E1FF7" w:rsidP="002E1FF7">
            <w:pPr>
              <w:spacing w:after="0"/>
            </w:pPr>
          </w:p>
          <w:p w14:paraId="2B01F069" w14:textId="77777777" w:rsidR="002E1FF7" w:rsidRPr="00CA11C5" w:rsidRDefault="002E1FF7" w:rsidP="002E1FF7">
            <w:pPr>
              <w:spacing w:after="0"/>
              <w:rPr>
                <w:lang w:val="sr-Cyrl-RS"/>
              </w:rPr>
            </w:pPr>
          </w:p>
          <w:p w14:paraId="034A8469" w14:textId="0470BF8B" w:rsidR="002E1FF7" w:rsidRDefault="002E1FF7" w:rsidP="002E1FF7">
            <w:pPr>
              <w:spacing w:after="0"/>
            </w:pPr>
            <w:r w:rsidRPr="004F01A5">
              <w:t>Година: 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88DB92" w14:textId="77777777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5CC66BF0" w14:textId="6A1F0828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>Институт за путеве а.д.  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27AE15" w14:textId="2BE77923" w:rsidR="002E1FF7" w:rsidRPr="00A526D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Одговорни пројектант 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2353BB87" w14:textId="77777777" w:rsidR="002E1FF7" w:rsidRPr="00CA11C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A11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ИДП – ИДЕЈНИ ПРОЈЕКАТ</w:t>
            </w:r>
          </w:p>
          <w:p w14:paraId="710EF13F" w14:textId="77777777" w:rsidR="002E1FF7" w:rsidRPr="00CA11C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A11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Брза саобраћајница IБ реда,</w:t>
            </w:r>
          </w:p>
          <w:p w14:paraId="6549F22C" w14:textId="77777777" w:rsidR="002E1FF7" w:rsidRPr="00CA11C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A11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Аутопут Е-75 Београд – Ниш (петља „Пожаревац“) – Пожаревац (Обилазница) – Велико Градиште – Голубац</w:t>
            </w:r>
          </w:p>
          <w:p w14:paraId="05F14352" w14:textId="77777777" w:rsidR="002E1FF7" w:rsidRPr="00CA11C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A11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Поддеоница 3: од km 46+000 до km 67+941</w:t>
            </w:r>
          </w:p>
          <w:p w14:paraId="5E4545D3" w14:textId="77777777" w:rsidR="002E1FF7" w:rsidRPr="00CA11C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A11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Свеска </w:t>
            </w:r>
          </w:p>
          <w:p w14:paraId="644E2894" w14:textId="2294A61E" w:rsidR="002E1FF7" w:rsidRPr="001D67A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A11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ЕЛ1: ЕЛАБОРАТ ГЕОДЕТСКИХ РАДОВА</w:t>
            </w:r>
          </w:p>
        </w:tc>
      </w:tr>
      <w:tr w:rsidR="002E1FF7" w:rsidRPr="008A6180" w14:paraId="5C5C1F1D" w14:textId="77777777" w:rsidTr="007007DA">
        <w:trPr>
          <w:cantSplit/>
          <w:trHeight w:val="2130"/>
        </w:trPr>
        <w:tc>
          <w:tcPr>
            <w:tcW w:w="1281" w:type="dxa"/>
            <w:shd w:val="clear" w:color="auto" w:fill="auto"/>
          </w:tcPr>
          <w:p w14:paraId="0799EF7F" w14:textId="77777777" w:rsidR="002E1FF7" w:rsidRDefault="002E1FF7" w:rsidP="002E1FF7">
            <w:pPr>
              <w:spacing w:after="0"/>
            </w:pPr>
          </w:p>
          <w:p w14:paraId="378582D9" w14:textId="77777777" w:rsidR="002E1FF7" w:rsidRDefault="002E1FF7" w:rsidP="002E1FF7">
            <w:pPr>
              <w:spacing w:after="0"/>
            </w:pPr>
          </w:p>
          <w:p w14:paraId="17F9A304" w14:textId="77777777" w:rsidR="002E1FF7" w:rsidRPr="00CA11C5" w:rsidRDefault="002E1FF7" w:rsidP="002E1FF7">
            <w:pPr>
              <w:spacing w:after="0"/>
              <w:rPr>
                <w:lang w:val="sr-Cyrl-RS"/>
              </w:rPr>
            </w:pPr>
          </w:p>
          <w:p w14:paraId="660C36C8" w14:textId="5EEF7E4F" w:rsidR="002E1FF7" w:rsidRDefault="002E1FF7" w:rsidP="002E1FF7">
            <w:pPr>
              <w:spacing w:after="0"/>
            </w:pPr>
            <w:r w:rsidRPr="004F01A5">
              <w:t>Година: 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CD7CD6" w14:textId="77777777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7D9E7FB4" w14:textId="7A3AD2F0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>Институт за путеве а.д.  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960F8E" w14:textId="3DBB400B" w:rsidR="002E1FF7" w:rsidRPr="00A526D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Одговорни пројектант 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5394AD67" w14:textId="77777777" w:rsidR="002E1FF7" w:rsidRPr="00CA11C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A11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ИДП – ИДЕЈНИ ПРОЈЕКАТ</w:t>
            </w:r>
          </w:p>
          <w:p w14:paraId="09CD263B" w14:textId="77777777" w:rsidR="002E1FF7" w:rsidRPr="00CA11C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A11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Брза саобраћајница IБ реда,</w:t>
            </w:r>
          </w:p>
          <w:p w14:paraId="1E4068CC" w14:textId="77777777" w:rsidR="002E1FF7" w:rsidRPr="00CA11C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A11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Аутопут Е-75 Београд – Ниш (петља „Пожаревац“) – Пожаревац (Обилазница) – Велико Градиште – Голубац</w:t>
            </w:r>
          </w:p>
          <w:p w14:paraId="280118E7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A11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Поддеоница 1: од km 0+000 до km 23+075</w:t>
            </w:r>
          </w:p>
          <w:p w14:paraId="22F96080" w14:textId="77777777" w:rsidR="002E1FF7" w:rsidRPr="001265F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265F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Део пројекта </w:t>
            </w:r>
          </w:p>
          <w:p w14:paraId="65DEB9B4" w14:textId="2D95BF87" w:rsidR="002E1FF7" w:rsidRPr="001265F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265F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10: ПРОЈЕКАТ ПРИПРЕМНИХ РАДОВА</w:t>
            </w:r>
          </w:p>
          <w:p w14:paraId="4BDF9B78" w14:textId="2C87290D" w:rsidR="002E1FF7" w:rsidRPr="00CA11C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265F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Свеска 10.1: Пројекат експропријације</w:t>
            </w:r>
          </w:p>
        </w:tc>
      </w:tr>
      <w:tr w:rsidR="002E1FF7" w:rsidRPr="008A6180" w14:paraId="03360189" w14:textId="77777777" w:rsidTr="007007DA">
        <w:trPr>
          <w:cantSplit/>
          <w:trHeight w:val="2130"/>
        </w:trPr>
        <w:tc>
          <w:tcPr>
            <w:tcW w:w="1281" w:type="dxa"/>
            <w:shd w:val="clear" w:color="auto" w:fill="auto"/>
          </w:tcPr>
          <w:p w14:paraId="5E612A5F" w14:textId="77777777" w:rsidR="002E1FF7" w:rsidRDefault="002E1FF7" w:rsidP="002E1FF7">
            <w:pPr>
              <w:spacing w:after="0"/>
            </w:pPr>
          </w:p>
          <w:p w14:paraId="50A358BA" w14:textId="77777777" w:rsidR="002E1FF7" w:rsidRDefault="002E1FF7" w:rsidP="002E1FF7">
            <w:pPr>
              <w:spacing w:after="0"/>
            </w:pPr>
          </w:p>
          <w:p w14:paraId="258FA5B9" w14:textId="77777777" w:rsidR="002E1FF7" w:rsidRPr="00CA11C5" w:rsidRDefault="002E1FF7" w:rsidP="002E1FF7">
            <w:pPr>
              <w:spacing w:after="0"/>
              <w:rPr>
                <w:lang w:val="sr-Cyrl-RS"/>
              </w:rPr>
            </w:pPr>
          </w:p>
          <w:p w14:paraId="50B50605" w14:textId="12D56EFF" w:rsidR="002E1FF7" w:rsidRDefault="002E1FF7" w:rsidP="002E1FF7">
            <w:pPr>
              <w:spacing w:after="0"/>
            </w:pPr>
            <w:r w:rsidRPr="004F01A5">
              <w:t>Година: 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10FD660" w14:textId="77777777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BB4D943" w14:textId="779FDB04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>Институт за путеве а.д.  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FFCB4F" w14:textId="4AA226DB" w:rsidR="002E1FF7" w:rsidRPr="00A526D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Одговорни пројектант 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49B989E2" w14:textId="77777777" w:rsidR="002E1FF7" w:rsidRPr="00CA11C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A11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ИДП – ИДЕЈНИ ПРОЈЕКАТ</w:t>
            </w:r>
          </w:p>
          <w:p w14:paraId="6DEB7346" w14:textId="77777777" w:rsidR="002E1FF7" w:rsidRPr="00CA11C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A11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Брза саобраћајница IБ реда,</w:t>
            </w:r>
          </w:p>
          <w:p w14:paraId="7CB22BE7" w14:textId="77777777" w:rsidR="002E1FF7" w:rsidRPr="00CA11C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A11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Аутопут Е-75 Београд – Ниш (петља „Пожаревац“) – Пожаревац (Обилазница) – Велико Градиште – Голубац</w:t>
            </w:r>
          </w:p>
          <w:p w14:paraId="5A4B3746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A11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Поддеоница 2: од km 23+075 до km 46+000</w:t>
            </w:r>
          </w:p>
          <w:p w14:paraId="5D66F298" w14:textId="77777777" w:rsidR="002E1FF7" w:rsidRPr="001265F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265F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Део пројекта </w:t>
            </w:r>
          </w:p>
          <w:p w14:paraId="26C34058" w14:textId="30788BF9" w:rsidR="002E1FF7" w:rsidRPr="001265F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265F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10: ПРОЈЕКАТ ПРИПРЕМНИХ РАДОВА</w:t>
            </w:r>
          </w:p>
          <w:p w14:paraId="37278C16" w14:textId="2B884550" w:rsidR="002E1FF7" w:rsidRPr="00CA11C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265F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Свеска 10.1: Пројекат експропријације</w:t>
            </w:r>
          </w:p>
        </w:tc>
      </w:tr>
      <w:tr w:rsidR="002E1FF7" w:rsidRPr="008A6180" w14:paraId="2919A153" w14:textId="77777777" w:rsidTr="007007DA">
        <w:trPr>
          <w:cantSplit/>
          <w:trHeight w:val="2130"/>
        </w:trPr>
        <w:tc>
          <w:tcPr>
            <w:tcW w:w="1281" w:type="dxa"/>
            <w:shd w:val="clear" w:color="auto" w:fill="auto"/>
          </w:tcPr>
          <w:p w14:paraId="37401C6C" w14:textId="77777777" w:rsidR="002E1FF7" w:rsidRDefault="002E1FF7" w:rsidP="002E1FF7">
            <w:pPr>
              <w:spacing w:after="0"/>
            </w:pPr>
          </w:p>
          <w:p w14:paraId="318F21BE" w14:textId="77777777" w:rsidR="002E1FF7" w:rsidRDefault="002E1FF7" w:rsidP="002E1FF7">
            <w:pPr>
              <w:spacing w:after="0"/>
            </w:pPr>
          </w:p>
          <w:p w14:paraId="5B0E4CF0" w14:textId="77777777" w:rsidR="002E1FF7" w:rsidRPr="00CA11C5" w:rsidRDefault="002E1FF7" w:rsidP="002E1FF7">
            <w:pPr>
              <w:spacing w:after="0"/>
              <w:rPr>
                <w:lang w:val="sr-Cyrl-RS"/>
              </w:rPr>
            </w:pPr>
          </w:p>
          <w:p w14:paraId="6780A568" w14:textId="4EAA8800" w:rsidR="002E1FF7" w:rsidRDefault="002E1FF7" w:rsidP="002E1FF7">
            <w:pPr>
              <w:spacing w:after="0"/>
            </w:pPr>
            <w:r w:rsidRPr="004F01A5">
              <w:t>Година: 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3048A7" w14:textId="77777777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D567C32" w14:textId="7A603B01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>Институт за путеве а.д.  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E755D8" w14:textId="58C49DCE" w:rsidR="002E1FF7" w:rsidRPr="00A526D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Одговорни пројектант 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09E6DF33" w14:textId="77777777" w:rsidR="002E1FF7" w:rsidRPr="00CA11C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A11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ИДП – ИДЕЈНИ ПРОЈЕКАТ</w:t>
            </w:r>
          </w:p>
          <w:p w14:paraId="790D6890" w14:textId="77777777" w:rsidR="002E1FF7" w:rsidRPr="00CA11C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A11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Брза саобраћајница IБ реда,</w:t>
            </w:r>
          </w:p>
          <w:p w14:paraId="12714FA1" w14:textId="77777777" w:rsidR="002E1FF7" w:rsidRPr="00CA11C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A11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Аутопут Е-75 Београд – Ниш (петља „Пожаревац“) – Пожаревац (Обилазница) – Велико Градиште – Голубац</w:t>
            </w:r>
          </w:p>
          <w:p w14:paraId="20089BF2" w14:textId="77777777" w:rsidR="002E1FF7" w:rsidRPr="00CA11C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A11C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Поддеоница 3: од km 46+000 до km 67+941</w:t>
            </w:r>
          </w:p>
          <w:p w14:paraId="2FC01F09" w14:textId="77777777" w:rsidR="002E1FF7" w:rsidRPr="001265F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265F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Део пројекта </w:t>
            </w:r>
          </w:p>
          <w:p w14:paraId="7C878FE1" w14:textId="32802064" w:rsidR="002E1FF7" w:rsidRPr="001265F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265F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10:  ПРОЈЕКАТ ПРИПРЕМНИХ РАДОВА</w:t>
            </w:r>
          </w:p>
          <w:p w14:paraId="0AD5047B" w14:textId="77A7B3EE" w:rsidR="002E1FF7" w:rsidRPr="00CA11C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265F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Свеска 10.1: Пројекат експропријације</w:t>
            </w:r>
          </w:p>
        </w:tc>
      </w:tr>
      <w:tr w:rsidR="002E1FF7" w:rsidRPr="008A6180" w14:paraId="0C32D1C3" w14:textId="77777777" w:rsidTr="007007DA">
        <w:trPr>
          <w:cantSplit/>
          <w:trHeight w:val="2130"/>
        </w:trPr>
        <w:tc>
          <w:tcPr>
            <w:tcW w:w="1281" w:type="dxa"/>
            <w:shd w:val="clear" w:color="auto" w:fill="auto"/>
          </w:tcPr>
          <w:p w14:paraId="168B3DE0" w14:textId="77777777" w:rsidR="002E1FF7" w:rsidRDefault="002E1FF7" w:rsidP="002E1FF7">
            <w:pPr>
              <w:spacing w:after="0"/>
            </w:pPr>
          </w:p>
          <w:p w14:paraId="76D16621" w14:textId="77777777" w:rsidR="002E1FF7" w:rsidRDefault="002E1FF7" w:rsidP="002E1FF7">
            <w:pPr>
              <w:spacing w:after="0"/>
            </w:pPr>
          </w:p>
          <w:p w14:paraId="5A480330" w14:textId="77777777" w:rsidR="002E1FF7" w:rsidRDefault="002E1FF7" w:rsidP="002E1FF7">
            <w:pPr>
              <w:spacing w:after="0"/>
            </w:pPr>
          </w:p>
          <w:p w14:paraId="17AF2461" w14:textId="77777777" w:rsidR="002E1FF7" w:rsidRPr="00CA11C5" w:rsidRDefault="002E1FF7" w:rsidP="002E1FF7">
            <w:pPr>
              <w:spacing w:after="0"/>
              <w:rPr>
                <w:lang w:val="sr-Cyrl-RS"/>
              </w:rPr>
            </w:pPr>
          </w:p>
          <w:p w14:paraId="00C3606E" w14:textId="35134BD8" w:rsidR="002E1FF7" w:rsidRDefault="002E1FF7" w:rsidP="002E1FF7">
            <w:pPr>
              <w:spacing w:after="0"/>
            </w:pPr>
            <w:r w:rsidRPr="004F01A5">
              <w:t>Година: 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51768F" w14:textId="77777777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62570E3C" w14:textId="103E24AB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>Институт за путеве а.д.  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CA0F6E" w14:textId="3B1169FF" w:rsidR="002E1FF7" w:rsidRPr="00A526D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Одговорни пројектант 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261C261E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95B3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ПГД – ПРОЈЕКАТ ЗА ГРАЂЕВИНСКУ ДОЗВОЛУ</w:t>
            </w:r>
          </w:p>
          <w:p w14:paraId="20EF1582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Пут за фабрику вакцине</w:t>
            </w:r>
          </w:p>
          <w:p w14:paraId="0F18D015" w14:textId="77777777" w:rsidR="002E1FF7" w:rsidRPr="001265F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265F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Саобраћајница С22 са инфраструктуром на г.п.С22 </w:t>
            </w:r>
          </w:p>
          <w:p w14:paraId="45F35D6A" w14:textId="77777777" w:rsidR="002E1FF7" w:rsidRPr="001265F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265F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Део саобраћајнице С7 са инфраструктуром на г.п. С7-1 </w:t>
            </w:r>
          </w:p>
          <w:p w14:paraId="245396A8" w14:textId="77777777" w:rsidR="002E1FF7" w:rsidRPr="001265F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265F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Саобраћајница С9 са инфраструктуром на г.п.С9 </w:t>
            </w:r>
          </w:p>
          <w:p w14:paraId="22BEC907" w14:textId="6F2202E5" w:rsidR="002E1FF7" w:rsidRPr="00CA11C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95B3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11.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</w:t>
            </w:r>
            <w:r w:rsidRPr="00195B3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. – Пројекат геодетског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осматрања насипа</w:t>
            </w:r>
          </w:p>
        </w:tc>
      </w:tr>
      <w:tr w:rsidR="002E1FF7" w:rsidRPr="008A6180" w14:paraId="180A4BDA" w14:textId="77777777" w:rsidTr="007007DA">
        <w:trPr>
          <w:cantSplit/>
          <w:trHeight w:val="2130"/>
        </w:trPr>
        <w:tc>
          <w:tcPr>
            <w:tcW w:w="1281" w:type="dxa"/>
            <w:shd w:val="clear" w:color="auto" w:fill="auto"/>
          </w:tcPr>
          <w:p w14:paraId="4707A1AA" w14:textId="77777777" w:rsidR="002E1FF7" w:rsidRDefault="002E1FF7" w:rsidP="002E1FF7">
            <w:pPr>
              <w:spacing w:after="0"/>
            </w:pPr>
          </w:p>
          <w:p w14:paraId="0AD1CB21" w14:textId="665EEBE9" w:rsidR="002E1FF7" w:rsidRDefault="002E1FF7" w:rsidP="002E1FF7">
            <w:pPr>
              <w:spacing w:after="0"/>
            </w:pPr>
          </w:p>
          <w:p w14:paraId="628D3191" w14:textId="77777777" w:rsidR="002E1FF7" w:rsidRDefault="002E1FF7" w:rsidP="002E1FF7">
            <w:pPr>
              <w:spacing w:after="0"/>
            </w:pPr>
          </w:p>
          <w:p w14:paraId="2D6A78B2" w14:textId="77777777" w:rsidR="002E1FF7" w:rsidRPr="00CA11C5" w:rsidRDefault="002E1FF7" w:rsidP="002E1FF7">
            <w:pPr>
              <w:spacing w:after="0"/>
              <w:rPr>
                <w:lang w:val="sr-Cyrl-RS"/>
              </w:rPr>
            </w:pPr>
          </w:p>
          <w:p w14:paraId="55032455" w14:textId="68A517FB" w:rsidR="002E1FF7" w:rsidRDefault="002E1FF7" w:rsidP="002E1FF7">
            <w:pPr>
              <w:spacing w:after="0"/>
            </w:pPr>
            <w:r w:rsidRPr="004F01A5">
              <w:t>Година: 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95F7CA" w14:textId="77777777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7495BA86" w14:textId="344FC0AC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>Институт за путеве а.д.  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21AB3B" w14:textId="729F5A7A" w:rsidR="002E1FF7" w:rsidRPr="00A526D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Одговорни пројектант 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0941D501" w14:textId="157670E3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95B3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ПГД – ПРОЈЕКАТ ЗА ГРАЂЕВИНСКУ ДОЗВОЛУ</w:t>
            </w:r>
          </w:p>
          <w:p w14:paraId="490C2BAA" w14:textId="2679398D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Пут за фабрику вакцине</w:t>
            </w:r>
          </w:p>
          <w:p w14:paraId="610BB3F3" w14:textId="7BD582E9" w:rsidR="002E1FF7" w:rsidRPr="001265F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265F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Саобраћајница С22 са инфраструктуром на г.п.С22 </w:t>
            </w:r>
          </w:p>
          <w:p w14:paraId="54B5BD1A" w14:textId="7C8D552C" w:rsidR="002E1FF7" w:rsidRPr="001265F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265F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Део саобраћајнице С7 са инфраструктуром на г.п. С7-1 </w:t>
            </w:r>
          </w:p>
          <w:p w14:paraId="5B24771E" w14:textId="5509645B" w:rsidR="002E1FF7" w:rsidRPr="001265F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265F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Саобраћајница С9 са инфраструктуром на г.п.С9 </w:t>
            </w:r>
          </w:p>
          <w:p w14:paraId="39B2B659" w14:textId="75560DD7" w:rsidR="002E1FF7" w:rsidRPr="00CA11C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95B3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11.2. – Пројекат геодетског обележавања</w:t>
            </w:r>
          </w:p>
        </w:tc>
      </w:tr>
      <w:tr w:rsidR="002E1FF7" w:rsidRPr="008A6180" w14:paraId="7AD6DD6B" w14:textId="77777777" w:rsidTr="007007DA">
        <w:trPr>
          <w:cantSplit/>
          <w:trHeight w:val="2130"/>
        </w:trPr>
        <w:tc>
          <w:tcPr>
            <w:tcW w:w="1281" w:type="dxa"/>
            <w:shd w:val="clear" w:color="auto" w:fill="auto"/>
          </w:tcPr>
          <w:p w14:paraId="385E3F20" w14:textId="77777777" w:rsidR="002E1FF7" w:rsidRDefault="002E1FF7" w:rsidP="002E1FF7">
            <w:pPr>
              <w:spacing w:after="0"/>
            </w:pPr>
          </w:p>
          <w:p w14:paraId="12A874FC" w14:textId="77777777" w:rsidR="002E1FF7" w:rsidRDefault="002E1FF7" w:rsidP="002E1FF7">
            <w:pPr>
              <w:spacing w:after="0"/>
            </w:pPr>
          </w:p>
          <w:p w14:paraId="639CB086" w14:textId="77777777" w:rsidR="002E1FF7" w:rsidRDefault="002E1FF7" w:rsidP="002E1FF7">
            <w:pPr>
              <w:spacing w:after="0"/>
            </w:pPr>
          </w:p>
          <w:p w14:paraId="0D2D01BD" w14:textId="77777777" w:rsidR="002E1FF7" w:rsidRPr="00CA11C5" w:rsidRDefault="002E1FF7" w:rsidP="002E1FF7">
            <w:pPr>
              <w:spacing w:after="0"/>
              <w:rPr>
                <w:lang w:val="sr-Cyrl-RS"/>
              </w:rPr>
            </w:pPr>
          </w:p>
          <w:p w14:paraId="39D489A4" w14:textId="12A86935" w:rsidR="002E1FF7" w:rsidRDefault="002E1FF7" w:rsidP="002E1FF7">
            <w:pPr>
              <w:spacing w:after="0"/>
            </w:pPr>
            <w:r w:rsidRPr="004F01A5">
              <w:t>Година: 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D8DCE9" w14:textId="77777777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29B125C2" w14:textId="579FBB7F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>Институт за путеве а.д.  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023A67" w14:textId="25E8E3B6" w:rsidR="002E1FF7" w:rsidRPr="00A526D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Одговорни пројектант 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5C959CA9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84A0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ПЗИ – ПРОЈЕКАТ ЗА ИЗВОЂЕЊЕ </w:t>
            </w:r>
          </w:p>
          <w:p w14:paraId="79329BD3" w14:textId="1C574F9B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Пут за фабрику вакцине</w:t>
            </w:r>
          </w:p>
          <w:p w14:paraId="2590F340" w14:textId="77777777" w:rsidR="002E1FF7" w:rsidRPr="001265F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265F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Саобраћајница С22 са инфраструктуром на г.п.С22 </w:t>
            </w:r>
          </w:p>
          <w:p w14:paraId="44D0B2FE" w14:textId="77777777" w:rsidR="002E1FF7" w:rsidRPr="001265F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265F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Део саобраћајнице С7 са инфраструктуром на г.п. С7-1 </w:t>
            </w:r>
          </w:p>
          <w:p w14:paraId="156FA4D3" w14:textId="77777777" w:rsidR="002E1FF7" w:rsidRPr="001265F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265F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Саобраћајница С9 са инфраструктуром на г.п.С9 </w:t>
            </w:r>
          </w:p>
          <w:p w14:paraId="4C873A5D" w14:textId="7712F15D" w:rsidR="002E1FF7" w:rsidRPr="00CA11C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95B3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11.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</w:t>
            </w:r>
            <w:r w:rsidRPr="00195B3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. – Пројекат геодетског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осматрања насипа</w:t>
            </w:r>
          </w:p>
        </w:tc>
      </w:tr>
      <w:tr w:rsidR="002E1FF7" w:rsidRPr="008A6180" w14:paraId="57BB529C" w14:textId="77777777" w:rsidTr="007007DA">
        <w:trPr>
          <w:cantSplit/>
          <w:trHeight w:val="2130"/>
        </w:trPr>
        <w:tc>
          <w:tcPr>
            <w:tcW w:w="1281" w:type="dxa"/>
            <w:shd w:val="clear" w:color="auto" w:fill="auto"/>
          </w:tcPr>
          <w:p w14:paraId="2CC27E43" w14:textId="77777777" w:rsidR="002E1FF7" w:rsidRDefault="002E1FF7" w:rsidP="002E1FF7">
            <w:pPr>
              <w:spacing w:after="0"/>
            </w:pPr>
          </w:p>
          <w:p w14:paraId="3C72A562" w14:textId="77777777" w:rsidR="002E1FF7" w:rsidRDefault="002E1FF7" w:rsidP="002E1FF7">
            <w:pPr>
              <w:spacing w:after="0"/>
            </w:pPr>
          </w:p>
          <w:p w14:paraId="153F80AA" w14:textId="77777777" w:rsidR="002E1FF7" w:rsidRDefault="002E1FF7" w:rsidP="002E1FF7">
            <w:pPr>
              <w:spacing w:after="0"/>
            </w:pPr>
          </w:p>
          <w:p w14:paraId="4037A7FD" w14:textId="77777777" w:rsidR="002E1FF7" w:rsidRPr="00CA11C5" w:rsidRDefault="002E1FF7" w:rsidP="002E1FF7">
            <w:pPr>
              <w:spacing w:after="0"/>
              <w:rPr>
                <w:lang w:val="sr-Cyrl-RS"/>
              </w:rPr>
            </w:pPr>
          </w:p>
          <w:p w14:paraId="7B6E829B" w14:textId="32347186" w:rsidR="002E1FF7" w:rsidRDefault="002E1FF7" w:rsidP="002E1FF7">
            <w:pPr>
              <w:spacing w:after="0"/>
            </w:pPr>
            <w:r w:rsidRPr="004F01A5">
              <w:t>Година: 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F3E8A4" w14:textId="77777777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59956E11" w14:textId="48308F94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>Институт за путеве а.д.  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AC6275" w14:textId="0A00FCDB" w:rsidR="002E1FF7" w:rsidRPr="00A526D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Одговорни пројектант 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3B010D47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84A0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ПЗИ – ПРОЈЕКАТ ЗА ИЗВОЂЕЊЕ </w:t>
            </w:r>
          </w:p>
          <w:p w14:paraId="5683284B" w14:textId="7E70733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Пут за фабрику вакцине</w:t>
            </w:r>
          </w:p>
          <w:p w14:paraId="00AD9EB7" w14:textId="77777777" w:rsidR="002E1FF7" w:rsidRPr="001265F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265F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Саобраћајница С22 са инфраструктуром на г.п.С22 </w:t>
            </w:r>
          </w:p>
          <w:p w14:paraId="1FAE8150" w14:textId="77777777" w:rsidR="002E1FF7" w:rsidRPr="001265F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265F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Део саобраћајнице С7 са инфраструктуром на г.п. С7-1 </w:t>
            </w:r>
          </w:p>
          <w:p w14:paraId="04A3A1B3" w14:textId="77777777" w:rsidR="002E1FF7" w:rsidRPr="001265F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265F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Саобраћајница С9 са инфраструктуром на г.п.С9 </w:t>
            </w:r>
          </w:p>
          <w:p w14:paraId="744A0C00" w14:textId="147F0185" w:rsidR="002E1FF7" w:rsidRPr="00CA11C5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95B3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11.2. – Пројекат геодетског обележавања</w:t>
            </w:r>
          </w:p>
        </w:tc>
      </w:tr>
      <w:tr w:rsidR="002E1FF7" w:rsidRPr="008A6180" w14:paraId="64676961" w14:textId="77777777" w:rsidTr="007007DA">
        <w:trPr>
          <w:cantSplit/>
          <w:trHeight w:val="2130"/>
        </w:trPr>
        <w:tc>
          <w:tcPr>
            <w:tcW w:w="1281" w:type="dxa"/>
            <w:shd w:val="clear" w:color="auto" w:fill="auto"/>
          </w:tcPr>
          <w:p w14:paraId="58EAD798" w14:textId="77777777" w:rsidR="002E1FF7" w:rsidRDefault="002E1FF7" w:rsidP="002E1FF7">
            <w:pPr>
              <w:spacing w:after="0"/>
            </w:pPr>
          </w:p>
          <w:p w14:paraId="5CCD688F" w14:textId="77777777" w:rsidR="002E1FF7" w:rsidRDefault="002E1FF7" w:rsidP="002E1FF7">
            <w:pPr>
              <w:spacing w:after="0"/>
            </w:pPr>
          </w:p>
          <w:p w14:paraId="4F310C44" w14:textId="77777777" w:rsidR="002E1FF7" w:rsidRPr="00CA11C5" w:rsidRDefault="002E1FF7" w:rsidP="002E1FF7">
            <w:pPr>
              <w:spacing w:after="0"/>
              <w:rPr>
                <w:lang w:val="sr-Cyrl-RS"/>
              </w:rPr>
            </w:pPr>
          </w:p>
          <w:p w14:paraId="1E117EF8" w14:textId="27B07023" w:rsidR="002E1FF7" w:rsidRDefault="002E1FF7" w:rsidP="002E1FF7">
            <w:pPr>
              <w:spacing w:after="0"/>
            </w:pPr>
            <w:r w:rsidRPr="004F01A5">
              <w:t>Година: 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6CAA39D" w14:textId="77777777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2040ADD6" w14:textId="16F3A105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>Институт за путеве а.д.  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59B7FE" w14:textId="58564E27" w:rsidR="002E1FF7" w:rsidRPr="00A526D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надзор</w:t>
            </w:r>
            <w:r w:rsidRPr="00A526D3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1FDF529D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АУТОПУТ Е-761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Београд – Сарајево,</w:t>
            </w:r>
          </w:p>
          <w:p w14:paraId="48F46F87" w14:textId="2527FB89" w:rsidR="002E1FF7" w:rsidRPr="00FF12F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Деоница:Сремска Рача - Кузмин</w:t>
            </w:r>
          </w:p>
        </w:tc>
      </w:tr>
      <w:tr w:rsidR="002E1FF7" w:rsidRPr="008A6180" w14:paraId="7A6E1506" w14:textId="77777777" w:rsidTr="00FF0F6E">
        <w:trPr>
          <w:cantSplit/>
          <w:trHeight w:val="2130"/>
        </w:trPr>
        <w:tc>
          <w:tcPr>
            <w:tcW w:w="1281" w:type="dxa"/>
            <w:shd w:val="clear" w:color="auto" w:fill="auto"/>
            <w:vAlign w:val="center"/>
          </w:tcPr>
          <w:p w14:paraId="4770F91C" w14:textId="77777777" w:rsidR="002E1FF7" w:rsidRPr="00096EEB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54117459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2FC677A4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974B542" w14:textId="77777777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6BE89F59" w14:textId="38DEE144" w:rsidR="002E1FF7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361231" w14:textId="479327B5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73672663" w14:textId="77777777" w:rsidR="002E1FF7" w:rsidRPr="00EF731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F731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ИДП – ИДЕЈНИ ПРОЈЕКАТ</w:t>
            </w:r>
          </w:p>
          <w:p w14:paraId="5738A9C9" w14:textId="77777777" w:rsidR="002E1FF7" w:rsidRPr="00FF0F6E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EF731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Мост преко реке Тисе на државном путу IIА реда бр. 129, Д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еоница: Шајкаш – Перлез (Тител)</w:t>
            </w:r>
          </w:p>
          <w:p w14:paraId="33D66DBF" w14:textId="77777777" w:rsidR="002E1FF7" w:rsidRPr="00EF731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F731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Елаборат ЕЛ1:</w:t>
            </w:r>
          </w:p>
          <w:p w14:paraId="443CF72D" w14:textId="77777777" w:rsidR="002E1FF7" w:rsidRPr="00EF731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F731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EЛАБОРАТ ГЕОДЕТСКИХ РАДОВА</w:t>
            </w:r>
          </w:p>
          <w:p w14:paraId="7364BB30" w14:textId="71E35B6D" w:rsidR="002E1FF7" w:rsidRPr="00EF731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F731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бр: 19-8818-ЕЛ1-ИДП</w:t>
            </w:r>
          </w:p>
        </w:tc>
      </w:tr>
      <w:tr w:rsidR="002E1FF7" w:rsidRPr="008A6180" w14:paraId="6D2580FC" w14:textId="77777777" w:rsidTr="00FF0F6E">
        <w:trPr>
          <w:cantSplit/>
          <w:trHeight w:val="2257"/>
        </w:trPr>
        <w:tc>
          <w:tcPr>
            <w:tcW w:w="1281" w:type="dxa"/>
            <w:shd w:val="clear" w:color="auto" w:fill="auto"/>
            <w:vAlign w:val="center"/>
          </w:tcPr>
          <w:p w14:paraId="2A43CC19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F99228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5268CF6A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9E9E8E8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98C620" w14:textId="77777777" w:rsidR="002E1FF7" w:rsidRPr="003568FC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28F59C28" w14:textId="77777777" w:rsidR="002E1FF7" w:rsidRPr="0020171C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0171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Идејни пројекат са </w:t>
            </w:r>
          </w:p>
          <w:p w14:paraId="71747EE6" w14:textId="77777777" w:rsidR="002E1FF7" w:rsidRPr="0020171C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0171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Студијом оправданости</w:t>
            </w:r>
          </w:p>
          <w:p w14:paraId="1D352BA0" w14:textId="77777777" w:rsidR="002E1FF7" w:rsidRPr="0020171C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0171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државног пута IБ реда бр. 27: Лозница – Ваљево - Лазаревац</w:t>
            </w:r>
          </w:p>
          <w:p w14:paraId="1BD76C86" w14:textId="77777777" w:rsidR="002E1FF7" w:rsidRPr="0020171C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0171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деоница: Иверак – Лајковац (петља на аутопуту </w:t>
            </w:r>
          </w:p>
          <w:p w14:paraId="326B0A87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0171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Е-763 Београд - Пожега)</w:t>
            </w:r>
          </w:p>
          <w:p w14:paraId="4F7F9936" w14:textId="77777777" w:rsidR="002E1FF7" w:rsidRPr="00EF731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222A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ЕЛ1:  ЕЛАБОРАТ ГЕОДЕТСКИХ РАДОВА</w:t>
            </w:r>
          </w:p>
        </w:tc>
      </w:tr>
      <w:tr w:rsidR="002E1FF7" w:rsidRPr="008A6180" w14:paraId="0122D519" w14:textId="77777777" w:rsidTr="00FF0F6E">
        <w:trPr>
          <w:cantSplit/>
          <w:trHeight w:val="2119"/>
        </w:trPr>
        <w:tc>
          <w:tcPr>
            <w:tcW w:w="1281" w:type="dxa"/>
            <w:shd w:val="clear" w:color="auto" w:fill="auto"/>
            <w:vAlign w:val="center"/>
          </w:tcPr>
          <w:p w14:paraId="52D2319E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C64DCB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26A344F5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099272B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80975A" w14:textId="77777777" w:rsidR="002E1FF7" w:rsidRPr="003568FC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563B45C4" w14:textId="77777777" w:rsidR="002E1FF7" w:rsidRPr="00EF731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F731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ПГД – ПРОЈЕКАТ ЗА ГРАЂЕВИНСКУ ДОЗВОЛУ</w:t>
            </w:r>
          </w:p>
          <w:p w14:paraId="3AF04399" w14:textId="77777777" w:rsidR="002E1FF7" w:rsidRPr="00EF731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F731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Мост преко реке Саве на коридору државног пута    IB реда бр. 21, Деоница: Нови Сад – Рума – Шабац</w:t>
            </w:r>
          </w:p>
          <w:p w14:paraId="2E5E24CB" w14:textId="77777777" w:rsidR="002E1FF7" w:rsidRPr="00EF731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F731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Елаборат ЕЛ1:</w:t>
            </w:r>
          </w:p>
          <w:p w14:paraId="6CB63BE9" w14:textId="77777777" w:rsidR="002E1FF7" w:rsidRPr="00EF731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EЛАБОРАТ ГЕОДЕТСКИХ РАДОВА</w:t>
            </w:r>
          </w:p>
          <w:p w14:paraId="26255461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F731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бр: 18-6366-ЕЛ1-ПГД</w:t>
            </w:r>
          </w:p>
        </w:tc>
      </w:tr>
      <w:tr w:rsidR="002E1FF7" w:rsidRPr="008A6180" w14:paraId="50C9927A" w14:textId="77777777" w:rsidTr="00FF0F6E">
        <w:trPr>
          <w:cantSplit/>
          <w:trHeight w:val="1540"/>
        </w:trPr>
        <w:tc>
          <w:tcPr>
            <w:tcW w:w="1281" w:type="dxa"/>
            <w:shd w:val="clear" w:color="auto" w:fill="auto"/>
            <w:vAlign w:val="center"/>
          </w:tcPr>
          <w:p w14:paraId="3055DAFA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BE79D1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6E5439D3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03B5594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4EE767" w14:textId="77777777" w:rsidR="002E1FF7" w:rsidRPr="003568FC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4110560D" w14:textId="77777777" w:rsidR="002E1FF7" w:rsidRPr="00EF731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F731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Главни пројекат замене дотрајалог пропуста на км 4+800 државног пута IIА реда бр.196 </w:t>
            </w:r>
          </w:p>
          <w:p w14:paraId="2AC1FF79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</w:t>
            </w:r>
            <w:r w:rsidRPr="00EF731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еоница: Лис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–</w:t>
            </w:r>
            <w:r w:rsidRPr="00EF731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Ариље</w:t>
            </w:r>
          </w:p>
          <w:p w14:paraId="6F729B1F" w14:textId="77777777" w:rsidR="002E1FF7" w:rsidRPr="00EF731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F731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Елаборат ЕЛ1:</w:t>
            </w:r>
          </w:p>
          <w:p w14:paraId="1AB5F01F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F731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EЛАБОРАТ ГЕОДЕТСКИХ РАДОВА</w:t>
            </w:r>
          </w:p>
        </w:tc>
      </w:tr>
      <w:tr w:rsidR="002E1FF7" w:rsidRPr="008A6180" w14:paraId="5BF2ADCE" w14:textId="77777777" w:rsidTr="00FF0F6E">
        <w:trPr>
          <w:cantSplit/>
          <w:trHeight w:val="2257"/>
        </w:trPr>
        <w:tc>
          <w:tcPr>
            <w:tcW w:w="1281" w:type="dxa"/>
            <w:shd w:val="clear" w:color="auto" w:fill="auto"/>
            <w:vAlign w:val="center"/>
          </w:tcPr>
          <w:p w14:paraId="60053B85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C9380E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197849A7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6AE59F8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BE51D0" w14:textId="77777777" w:rsidR="002E1FF7" w:rsidRPr="003568FC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755586C7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F731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ПГД – ПРОЈЕКАТ ЗА ГРАЂЕВИНСКУ ДОЗВОЛУ</w:t>
            </w:r>
          </w:p>
          <w:p w14:paraId="6D2087E9" w14:textId="77777777" w:rsidR="002E1FF7" w:rsidRPr="00EF731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F731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Мост преко Себечевске реке на државном путу IIА реда бр. 203 (ранији Р-118а) Нови Пазар-Тутин, деоница: Пазариште-Тутин</w:t>
            </w:r>
          </w:p>
          <w:p w14:paraId="140AED28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F731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Свеска ЕЛ1: ЕЛАБОРАТ ГЕОДЕТСКИХ РАДОВА</w:t>
            </w:r>
          </w:p>
          <w:p w14:paraId="0238E696" w14:textId="77777777" w:rsidR="002E1FF7" w:rsidRPr="00EF731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бр: </w:t>
            </w:r>
            <w:r w:rsidRPr="00EF731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18-8734-М-ЕЛ1- ПГД</w:t>
            </w:r>
          </w:p>
        </w:tc>
      </w:tr>
      <w:tr w:rsidR="002E1FF7" w:rsidRPr="008A6180" w14:paraId="28A9F988" w14:textId="77777777" w:rsidTr="00FF0F6E">
        <w:trPr>
          <w:cantSplit/>
          <w:trHeight w:val="2123"/>
        </w:trPr>
        <w:tc>
          <w:tcPr>
            <w:tcW w:w="1281" w:type="dxa"/>
            <w:shd w:val="clear" w:color="auto" w:fill="auto"/>
            <w:vAlign w:val="center"/>
          </w:tcPr>
          <w:p w14:paraId="0802A337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3C2442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6647E96A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FD287DB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B2E287" w14:textId="77777777" w:rsidR="002E1FF7" w:rsidRPr="003568FC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3BA94C8E" w14:textId="77777777" w:rsidR="002E1FF7" w:rsidRPr="00EF731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F731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ПЗИ – ПРОЈЕКАТ ЗА ИЗВОЂЕЊЕ</w:t>
            </w:r>
          </w:p>
          <w:p w14:paraId="68EAB2A2" w14:textId="77777777" w:rsidR="002E1FF7" w:rsidRPr="00EF731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F731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Мост преко Себечевске реке на државном путу IIА реда бр. 203 (ранији Р-118а) Нови Пазар-Тутин, деоница: Пазариште-Тутин</w:t>
            </w:r>
          </w:p>
          <w:p w14:paraId="0ED3E2E5" w14:textId="77777777" w:rsidR="002E1FF7" w:rsidRPr="00EF731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Свеска ЕЛ1: </w:t>
            </w:r>
            <w:r w:rsidRPr="00EF731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ЕЛАБОРАТ ГЕОДЕТСКИХ РАДОВА</w:t>
            </w:r>
          </w:p>
          <w:p w14:paraId="71B43033" w14:textId="77777777" w:rsidR="002E1FF7" w:rsidRPr="00EF731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F731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Бр: 18-8734-М-ЕЛ1-ПЗИ</w:t>
            </w:r>
          </w:p>
        </w:tc>
      </w:tr>
      <w:tr w:rsidR="002E1FF7" w:rsidRPr="008A6180" w14:paraId="1C26F536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1BD6AA8E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59BC64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2E9D01A6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855156B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239B16" w14:textId="77777777" w:rsidR="002E1FF7" w:rsidRPr="003568FC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18018671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F731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ПГД – ПРОЈЕКАТ ЗА ГРАЂЕВИНСКУ ДОЗВОЛУ</w:t>
            </w:r>
          </w:p>
          <w:p w14:paraId="0D8F62AA" w14:textId="77777777" w:rsidR="002E1FF7" w:rsidRPr="0065596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65596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Мост преко реке Вапе, на државном путу IБ-29, </w:t>
            </w:r>
          </w:p>
          <w:p w14:paraId="50C8BD6B" w14:textId="77777777" w:rsidR="002E1FF7" w:rsidRPr="0065596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</w:t>
            </w:r>
            <w:r w:rsidRPr="0065596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еоница: Сјеница – Сушица</w:t>
            </w:r>
          </w:p>
          <w:p w14:paraId="40178B69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65596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10.2 Пројекат експропријације</w:t>
            </w:r>
          </w:p>
          <w:p w14:paraId="624C174E" w14:textId="77777777" w:rsidR="002E1FF7" w:rsidRPr="00EF731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бр:</w:t>
            </w:r>
            <w:r>
              <w:t xml:space="preserve"> </w:t>
            </w:r>
            <w:r w:rsidRPr="0065596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4582-10.2-ПГД</w:t>
            </w:r>
          </w:p>
        </w:tc>
      </w:tr>
      <w:tr w:rsidR="002E1FF7" w:rsidRPr="008A6180" w14:paraId="6E4AF3BF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1D99E559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003ACF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07DCE8E0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0DE8C67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BD19A5" w14:textId="77777777" w:rsidR="002E1FF7" w:rsidRPr="003568FC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558D9AB1" w14:textId="77777777" w:rsidR="002E1FF7" w:rsidRPr="0065596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65596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ИДП – ИДЕЈНИ ПРОЈЕКАТ</w:t>
            </w:r>
          </w:p>
          <w:p w14:paraId="34746AA4" w14:textId="77777777" w:rsidR="002E1FF7" w:rsidRPr="0065596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65596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Мост преко реке Велике Мораве и приступних саобраћајница у Ћуприји</w:t>
            </w:r>
          </w:p>
          <w:p w14:paraId="712BF675" w14:textId="77777777" w:rsidR="002E1FF7" w:rsidRPr="0065596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65596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Елаборат ЕЛ1:</w:t>
            </w:r>
          </w:p>
          <w:p w14:paraId="3E9AE163" w14:textId="77777777" w:rsidR="002E1FF7" w:rsidRPr="0065596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65596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EЛАБОРАТ ГЕОДЕТСКИХ РАДОВА</w:t>
            </w:r>
          </w:p>
          <w:p w14:paraId="56C5689B" w14:textId="77777777" w:rsidR="002E1FF7" w:rsidRPr="00EF731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65596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бр: 19-19150-ЕЛ1-ИДП</w:t>
            </w:r>
          </w:p>
        </w:tc>
      </w:tr>
      <w:tr w:rsidR="002E1FF7" w:rsidRPr="008A6180" w14:paraId="5C13AD2C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4C75E6BD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21C058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43DCC816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7F4BED9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4A4FEA" w14:textId="77777777" w:rsidR="002E1FF7" w:rsidRPr="003568FC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64E8AFFA" w14:textId="77777777" w:rsidR="002E1FF7" w:rsidRPr="00DE70EB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E70E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ИДП – ИДЕЈНИ ПРОЈЕКАТ РЕКОНСТРУКЦИЈЕ</w:t>
            </w:r>
          </w:p>
          <w:p w14:paraId="4DB40035" w14:textId="77777777" w:rsidR="002E1FF7" w:rsidRPr="00DE70EB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E70E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Државни пут IIA реда бр. 203 (ранији Р-118а) </w:t>
            </w:r>
          </w:p>
          <w:p w14:paraId="0D78CACC" w14:textId="77777777" w:rsidR="002E1FF7" w:rsidRPr="00DE70EB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E70E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Нови Пазар-Тутин, деоница: Пазариште-Тутин</w:t>
            </w:r>
          </w:p>
          <w:p w14:paraId="6E08A9E8" w14:textId="77777777" w:rsidR="002E1FF7" w:rsidRPr="00DE70EB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E70E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од km 4+355,00 до km 24+900,00, L = 20,545km</w:t>
            </w:r>
          </w:p>
          <w:p w14:paraId="5D6B1327" w14:textId="77777777" w:rsidR="002E1FF7" w:rsidRPr="00DE70EB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E70E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ПОДДЕОНИЦА 2: од km 10+887,48 до km 14+500,00</w:t>
            </w:r>
          </w:p>
          <w:p w14:paraId="6FCAB255" w14:textId="77777777" w:rsidR="002E1FF7" w:rsidRPr="00DE70EB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E70E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Свеска </w:t>
            </w:r>
          </w:p>
          <w:p w14:paraId="4E2847B0" w14:textId="77777777" w:rsidR="002E1FF7" w:rsidRPr="00DE70EB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ЕЛ1: Елаборат геодетских радова</w:t>
            </w:r>
          </w:p>
          <w:p w14:paraId="7A52F87C" w14:textId="77777777" w:rsidR="002E1FF7" w:rsidRPr="00EF731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E70E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Бр: 18-8734-II1-ЕЛ1-ИДП</w:t>
            </w:r>
          </w:p>
        </w:tc>
      </w:tr>
      <w:tr w:rsidR="002E1FF7" w:rsidRPr="008A6180" w14:paraId="78BB0802" w14:textId="77777777" w:rsidTr="00FF0F6E">
        <w:trPr>
          <w:cantSplit/>
          <w:trHeight w:val="4160"/>
        </w:trPr>
        <w:tc>
          <w:tcPr>
            <w:tcW w:w="1281" w:type="dxa"/>
            <w:shd w:val="clear" w:color="auto" w:fill="auto"/>
            <w:vAlign w:val="center"/>
          </w:tcPr>
          <w:p w14:paraId="79E76233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AF29FA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26EA2195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F1708B9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B698DE" w14:textId="77777777" w:rsidR="002E1FF7" w:rsidRPr="003568FC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451359A2" w14:textId="77777777" w:rsidR="002E1FF7" w:rsidRPr="00DE70EB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E70E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ИДП – ИДЕЈНИ ПРОЈЕКАТ РЕКОНСТРУКЦИЈЕ</w:t>
            </w:r>
          </w:p>
          <w:p w14:paraId="126285A7" w14:textId="77777777" w:rsidR="002E1FF7" w:rsidRPr="00DE70EB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E70E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Државни пут IIA реда бр. 203 (ранији Р-118а) </w:t>
            </w:r>
          </w:p>
          <w:p w14:paraId="68AE1D6D" w14:textId="77777777" w:rsidR="002E1FF7" w:rsidRPr="00DE70EB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E70E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Нови Пазар-Тутин, деоница: Пазариште-Тутин</w:t>
            </w:r>
          </w:p>
          <w:p w14:paraId="7AABBC8E" w14:textId="77777777" w:rsidR="002E1FF7" w:rsidRPr="00DE70EB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E70E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од km 4+355,00 до km 24+900,00, L = 20,545km</w:t>
            </w:r>
          </w:p>
          <w:p w14:paraId="296D8B40" w14:textId="77777777" w:rsidR="002E1FF7" w:rsidRPr="00DE70EB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E70E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ПОДДЕОНИЦА 2: од km 10+887,48 до km 14+500,00</w:t>
            </w:r>
          </w:p>
          <w:p w14:paraId="6A83CCDF" w14:textId="77777777" w:rsidR="002E1FF7" w:rsidRPr="00DE70EB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E70E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Део пројекта </w:t>
            </w:r>
          </w:p>
          <w:p w14:paraId="5D5770CF" w14:textId="77777777" w:rsidR="002E1FF7" w:rsidRPr="00DE70EB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E70E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10:    ПРОЈЕКАТ ПРИПРЕМНИХ РАДОВА</w:t>
            </w:r>
          </w:p>
          <w:p w14:paraId="7E8FA151" w14:textId="77777777" w:rsidR="002E1FF7" w:rsidRPr="00DE70EB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E70E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Свеска </w:t>
            </w:r>
          </w:p>
          <w:p w14:paraId="672CA4BF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E70E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10.1: Пројекат експропријације</w:t>
            </w:r>
          </w:p>
          <w:p w14:paraId="36B92B33" w14:textId="77777777" w:rsidR="002E1FF7" w:rsidRPr="00EF731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E70E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Бр: 18-8734-II1-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10,1</w:t>
            </w:r>
            <w:r w:rsidRPr="00DE70E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-ИДП</w:t>
            </w:r>
          </w:p>
        </w:tc>
      </w:tr>
      <w:tr w:rsidR="002E1FF7" w:rsidRPr="008A6180" w14:paraId="257CBA87" w14:textId="77777777" w:rsidTr="00FF0F6E">
        <w:trPr>
          <w:cantSplit/>
          <w:trHeight w:val="3666"/>
        </w:trPr>
        <w:tc>
          <w:tcPr>
            <w:tcW w:w="1281" w:type="dxa"/>
            <w:shd w:val="clear" w:color="auto" w:fill="auto"/>
            <w:vAlign w:val="center"/>
          </w:tcPr>
          <w:p w14:paraId="3A2F35AE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2B1EEA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514DD485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1DEC02B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7F00E5" w14:textId="77777777" w:rsidR="002E1FF7" w:rsidRPr="003568FC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285231C7" w14:textId="77777777" w:rsidR="002E1FF7" w:rsidRPr="00DE70EB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E70E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ИДП – ИДЕЈНИ ПРОЈЕКАТ РЕКОНСТРУКЦИЈЕ</w:t>
            </w:r>
          </w:p>
          <w:p w14:paraId="744C57F0" w14:textId="77777777" w:rsidR="002E1FF7" w:rsidRPr="00DE70EB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E70E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Државни пут IIA реда бр. 203 (ранији Р-118а) </w:t>
            </w:r>
          </w:p>
          <w:p w14:paraId="2FD67851" w14:textId="77777777" w:rsidR="002E1FF7" w:rsidRPr="00DE70EB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E70E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Нови Пазар-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Тутин, деоница: Пазариште-Тутин, </w:t>
            </w:r>
            <w:r w:rsidRPr="00DE70E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од km 4+355,00 до km 24+900,00, L = 20,545km</w:t>
            </w:r>
          </w:p>
          <w:p w14:paraId="51D28514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E70E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ПОДДЕОНИЦА 3: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од km 14+500,00 до km 24+900,00 </w:t>
            </w:r>
          </w:p>
          <w:p w14:paraId="14483F50" w14:textId="77777777" w:rsidR="002E1FF7" w:rsidRPr="00DE70EB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E70E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Део пројекта </w:t>
            </w:r>
          </w:p>
          <w:p w14:paraId="32B19AE2" w14:textId="77777777" w:rsidR="002E1FF7" w:rsidRPr="00DE70EB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E70E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10:    ПРОЈЕКАТ ПРИПРЕМНИХ РАДОВА</w:t>
            </w:r>
          </w:p>
          <w:p w14:paraId="628F9A21" w14:textId="77777777" w:rsidR="002E1FF7" w:rsidRPr="00DE70EB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E70E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Свеска </w:t>
            </w:r>
          </w:p>
          <w:p w14:paraId="3A18CF83" w14:textId="77777777" w:rsidR="002E1FF7" w:rsidRPr="00DE70EB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E70E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10.1: Пројекат експропријације</w:t>
            </w:r>
          </w:p>
          <w:p w14:paraId="64DDA12A" w14:textId="77777777" w:rsidR="002E1FF7" w:rsidRPr="00EF731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E70E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Бр: 18-8734-III1-10.1-ИДП</w:t>
            </w:r>
          </w:p>
        </w:tc>
      </w:tr>
      <w:tr w:rsidR="002E1FF7" w:rsidRPr="008A6180" w14:paraId="64FCFC7D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3D0C8098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AE1FDC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6A091030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8BEF666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FF95A6" w14:textId="77777777" w:rsidR="002E1FF7" w:rsidRPr="003568FC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781CDF09" w14:textId="77777777" w:rsidR="002E1FF7" w:rsidRPr="00DE70EB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E70E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ИДП – ИДЕЈНИ ПРОЈЕКАТ РЕКОНСТРУКЦИЈЕ</w:t>
            </w:r>
          </w:p>
          <w:p w14:paraId="06A56564" w14:textId="77777777" w:rsidR="002E1FF7" w:rsidRPr="00DE70EB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E70E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Државни пут IIA реда бр. 203 (ранији Р-118а) </w:t>
            </w:r>
          </w:p>
          <w:p w14:paraId="122F7064" w14:textId="77777777" w:rsidR="002E1FF7" w:rsidRPr="00DE70EB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E70E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Нови Пазар-Тутин, деоница: Пазариште-Тутин</w:t>
            </w:r>
          </w:p>
          <w:p w14:paraId="40F7759C" w14:textId="77777777" w:rsidR="002E1FF7" w:rsidRPr="00DE70EB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E70E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од km 4+355,00 до km 24+900,00, L = 20,545km</w:t>
            </w:r>
          </w:p>
          <w:p w14:paraId="7067ADDF" w14:textId="77777777" w:rsidR="002E1FF7" w:rsidRPr="00DE70EB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E70E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ПОДДЕОНИЦА 3: од km 14+500,00 до km 24+900,00</w:t>
            </w:r>
          </w:p>
          <w:p w14:paraId="548639CC" w14:textId="77777777" w:rsidR="002E1FF7" w:rsidRPr="00DE70EB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E70E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Свеска </w:t>
            </w:r>
          </w:p>
          <w:p w14:paraId="3C6435A1" w14:textId="77777777" w:rsidR="002E1FF7" w:rsidRPr="00DE70EB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ЕЛ1: Елаборат геодетских радова</w:t>
            </w:r>
          </w:p>
          <w:p w14:paraId="6B6A3841" w14:textId="77777777" w:rsidR="002E1FF7" w:rsidRPr="00DE70EB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E70E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Бр: 18-8734-III1-ЕЛ1-ИДП</w:t>
            </w:r>
          </w:p>
        </w:tc>
      </w:tr>
      <w:tr w:rsidR="002E1FF7" w:rsidRPr="008A6180" w14:paraId="09169945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586F3062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A00BCC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62F17609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44A2ACF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59247D" w14:textId="77777777" w:rsidR="002E1FF7" w:rsidRPr="003568FC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52D9885B" w14:textId="77777777" w:rsidR="002E1FF7" w:rsidRPr="00795BB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795BB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ИДП – ИДЕЈНИ ПРОЈЕКАТ РЕКОНСТРУКЦИЈЕ</w:t>
            </w:r>
          </w:p>
          <w:p w14:paraId="7E50E6B1" w14:textId="77777777" w:rsidR="002E1FF7" w:rsidRPr="00795BB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795BB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Државни пут IIA реда бр. 203 (ранији Р-118а) </w:t>
            </w:r>
          </w:p>
          <w:p w14:paraId="00AF1A20" w14:textId="77777777" w:rsidR="002E1FF7" w:rsidRPr="00795BB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795BB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Нови Пазар-Тутин, деоница: Пазариште-Тутин</w:t>
            </w:r>
          </w:p>
          <w:p w14:paraId="588A00FC" w14:textId="77777777" w:rsidR="002E1FF7" w:rsidRPr="00795BB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795BB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од km 4+355,00 до km 24+900,00, L = 20,545km</w:t>
            </w:r>
          </w:p>
          <w:p w14:paraId="4154A8B4" w14:textId="77777777" w:rsidR="002E1FF7" w:rsidRPr="00795BB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795BB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ПОДДЕОНИЦА 3: од km 14+500,00 до km 24+900,00</w:t>
            </w:r>
          </w:p>
          <w:p w14:paraId="67D8C892" w14:textId="77777777" w:rsidR="002E1FF7" w:rsidRPr="00795BB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795BB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Свеска </w:t>
            </w:r>
          </w:p>
          <w:p w14:paraId="02937850" w14:textId="77777777" w:rsidR="002E1FF7" w:rsidRPr="00795BB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795BB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31: Елаборат геодетског обележавања</w:t>
            </w:r>
          </w:p>
          <w:p w14:paraId="6E7B3E6C" w14:textId="77777777" w:rsidR="002E1FF7" w:rsidRPr="00DE70EB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795BB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Бр: 18-8734-III1-ЕЛ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3</w:t>
            </w:r>
            <w:r w:rsidRPr="00795BB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-ИДП</w:t>
            </w:r>
          </w:p>
        </w:tc>
      </w:tr>
      <w:tr w:rsidR="002E1FF7" w:rsidRPr="008A6180" w14:paraId="5BACD278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4302A2FD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33A338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730976FA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D265AA4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702F4D" w14:textId="77777777" w:rsidR="002E1FF7" w:rsidRPr="003568FC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11D38221" w14:textId="77777777" w:rsidR="002E1FF7" w:rsidRPr="00795BB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795BB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ИДП – ИДЕЈНИ ПРОЈЕКАТ РЕКОНСТРУКЦИЈЕ</w:t>
            </w:r>
          </w:p>
          <w:p w14:paraId="7A33E7B4" w14:textId="77777777" w:rsidR="002E1FF7" w:rsidRPr="00795BB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795BB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Државни пут IIA реда бр. 203 (ранији Р-118а) </w:t>
            </w:r>
          </w:p>
          <w:p w14:paraId="344CDBAD" w14:textId="77777777" w:rsidR="002E1FF7" w:rsidRPr="00795BB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795BB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Нови Пазар-Тутин, деоница: Пазариште-Тутин</w:t>
            </w:r>
          </w:p>
          <w:p w14:paraId="03945C49" w14:textId="77777777" w:rsidR="002E1FF7" w:rsidRPr="00795BB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795BB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од km 4+355,00 до km 24+900,00, L = 20,545km</w:t>
            </w:r>
          </w:p>
          <w:p w14:paraId="6DA5073A" w14:textId="77777777" w:rsidR="002E1FF7" w:rsidRPr="00795BB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795BB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ПОДДЕОНИЦА 3: од km 14+500,00 до km 24+900,00</w:t>
            </w:r>
          </w:p>
          <w:p w14:paraId="6F132A70" w14:textId="77777777" w:rsidR="002E1FF7" w:rsidRPr="00795BB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795BB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Свеска </w:t>
            </w:r>
          </w:p>
          <w:p w14:paraId="4D4FF9F5" w14:textId="77777777" w:rsidR="002E1FF7" w:rsidRPr="00795BB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795BB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31: Елаборат геодетског обележавања</w:t>
            </w:r>
          </w:p>
          <w:p w14:paraId="1034FBCE" w14:textId="77777777" w:rsidR="002E1FF7" w:rsidRPr="00DE70EB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Бр: 18-8734-II</w:t>
            </w:r>
            <w:r w:rsidRPr="00795BB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1-ЕЛ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3</w:t>
            </w:r>
            <w:r w:rsidRPr="00795BB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-ИДП</w:t>
            </w:r>
          </w:p>
        </w:tc>
      </w:tr>
      <w:tr w:rsidR="002E1FF7" w:rsidRPr="008A6180" w14:paraId="73A413CD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10132E1F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DD1DA6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1FC74099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A05F883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1B85A5" w14:textId="77777777" w:rsidR="002E1FF7" w:rsidRPr="003568FC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44E2CC6E" w14:textId="77777777" w:rsidR="002E1FF7" w:rsidRPr="00795BB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795BB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ИДП – ИДЕЈНИ ПРОЈЕКАТ РЕКОНСТРУКЦИЈЕ</w:t>
            </w:r>
          </w:p>
          <w:p w14:paraId="4BC9685C" w14:textId="77777777" w:rsidR="002E1FF7" w:rsidRPr="00795BB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795BB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Државни пут IIA реда бр. 203 (ранији Р-118а) </w:t>
            </w:r>
          </w:p>
          <w:p w14:paraId="08B56771" w14:textId="77777777" w:rsidR="002E1FF7" w:rsidRPr="00795BB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795BB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Нови Пазар-Тутин, деоница: Пазариште-Тутин</w:t>
            </w:r>
          </w:p>
          <w:p w14:paraId="324E219C" w14:textId="77777777" w:rsidR="002E1FF7" w:rsidRPr="00795BB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795BB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од km 4+355,00 до km 24+900,00, L = 20,545km</w:t>
            </w:r>
          </w:p>
          <w:p w14:paraId="7A6C230D" w14:textId="77777777" w:rsidR="002E1FF7" w:rsidRPr="00795BB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795BB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ПОДДЕОНИЦА 3: од km 14+500,00 до km 24+900,00</w:t>
            </w:r>
          </w:p>
          <w:p w14:paraId="2189B192" w14:textId="77777777" w:rsidR="002E1FF7" w:rsidRPr="00795BB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795BB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Свеска </w:t>
            </w:r>
          </w:p>
          <w:p w14:paraId="3A6DEDA7" w14:textId="77777777" w:rsidR="002E1FF7" w:rsidRPr="00795BB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795BB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31: Елаборат геодетског обележавања</w:t>
            </w:r>
          </w:p>
          <w:p w14:paraId="264301AD" w14:textId="77777777" w:rsidR="002E1FF7" w:rsidRPr="00DE70EB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Бр: 18-8734-I</w:t>
            </w:r>
            <w:r w:rsidRPr="00795BB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1-ЕЛ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3</w:t>
            </w:r>
            <w:r w:rsidRPr="00795BB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-ИДП</w:t>
            </w:r>
          </w:p>
        </w:tc>
      </w:tr>
      <w:tr w:rsidR="002E1FF7" w:rsidRPr="008A6180" w14:paraId="6B4F87D6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78988406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0DD165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4326C2DE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10E9ACF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55E112" w14:textId="77777777" w:rsidR="002E1FF7" w:rsidRPr="003568FC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41A862A1" w14:textId="77777777" w:rsidR="002E1FF7" w:rsidRPr="00795BB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795BB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ИДЕЈНИ ПРОЈЕКАТ АУТОПУТА </w:t>
            </w:r>
          </w:p>
          <w:p w14:paraId="73DC9453" w14:textId="77777777" w:rsidR="002E1FF7" w:rsidRPr="00795BB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795BB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СА СТУДИЈОМ ОПРАВДАНОСТИ </w:t>
            </w:r>
          </w:p>
          <w:p w14:paraId="70332C2F" w14:textId="77777777" w:rsidR="002E1FF7" w:rsidRPr="00795BB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795BB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Државни пут IIА реда бр.259 </w:t>
            </w:r>
          </w:p>
          <w:p w14:paraId="763306F9" w14:textId="77777777" w:rsidR="002E1FF7" w:rsidRPr="00795BB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795BB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(деоница 25901)</w:t>
            </w:r>
          </w:p>
          <w:p w14:paraId="1E9F810F" w14:textId="77777777" w:rsidR="002E1FF7" w:rsidRPr="00795BB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795BB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Петља „Малча“ – раскрсница „Просек“</w:t>
            </w:r>
          </w:p>
          <w:p w14:paraId="6826E700" w14:textId="77777777" w:rsidR="002E1FF7" w:rsidRPr="00795BB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795BB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од км 0+020.00 до км 1 +460.00</w:t>
            </w:r>
          </w:p>
          <w:p w14:paraId="3778E0F0" w14:textId="77777777" w:rsidR="002E1FF7" w:rsidRPr="00795BB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795BB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Свеска Е1: </w:t>
            </w:r>
          </w:p>
          <w:p w14:paraId="335A2D48" w14:textId="77777777" w:rsidR="002E1FF7" w:rsidRPr="00795BB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795BB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ЕЛАБОРАТ ГЕОДЕТСКИХ РАДОВА</w:t>
            </w:r>
          </w:p>
          <w:p w14:paraId="2587F1AF" w14:textId="77777777" w:rsidR="002E1FF7" w:rsidRPr="00DE70EB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795BB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бр: 19-48-Е1-ИДП</w:t>
            </w:r>
          </w:p>
        </w:tc>
      </w:tr>
      <w:tr w:rsidR="002E1FF7" w:rsidRPr="008A6180" w14:paraId="542B687E" w14:textId="77777777" w:rsidTr="00FF0F6E">
        <w:trPr>
          <w:cantSplit/>
          <w:trHeight w:val="2601"/>
        </w:trPr>
        <w:tc>
          <w:tcPr>
            <w:tcW w:w="1281" w:type="dxa"/>
            <w:shd w:val="clear" w:color="auto" w:fill="auto"/>
            <w:vAlign w:val="center"/>
          </w:tcPr>
          <w:p w14:paraId="651AFE99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A6161D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19AB2AE8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699CDFD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80363A" w14:textId="77777777" w:rsidR="002E1FF7" w:rsidRPr="003568FC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02AD4EAD" w14:textId="77777777" w:rsidR="002E1FF7" w:rsidRPr="00795BB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795BB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ПГД – ПРОЈЕКАТ ЗА ГРАЂЕВИНСКУ ДОЗВОЛУ </w:t>
            </w:r>
          </w:p>
          <w:p w14:paraId="4DB00323" w14:textId="77777777" w:rsidR="002E1FF7" w:rsidRPr="00795BB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795BB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АУТОПУТА СА СТУДИЈОМ ОПРАВДАНОСТИ </w:t>
            </w:r>
          </w:p>
          <w:p w14:paraId="747529B5" w14:textId="77777777" w:rsidR="002E1FF7" w:rsidRPr="00795BB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795BB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Државни пут IIА реда бр. 259 (деоница 25901)</w:t>
            </w:r>
          </w:p>
          <w:p w14:paraId="4DCE0D59" w14:textId="77777777" w:rsidR="002E1FF7" w:rsidRPr="00795BB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795BB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Петља „Малча“ – раскрсница „Просек“</w:t>
            </w:r>
          </w:p>
          <w:p w14:paraId="74E2EE43" w14:textId="77777777" w:rsidR="002E1FF7" w:rsidRPr="00795BB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795BB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од км 0+020.00 до км 1 +460.00</w:t>
            </w:r>
          </w:p>
          <w:p w14:paraId="40DB85DD" w14:textId="77777777" w:rsidR="002E1FF7" w:rsidRPr="00795BB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795BB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Свеска ЕЛ1: </w:t>
            </w:r>
          </w:p>
          <w:p w14:paraId="40AB3D23" w14:textId="77777777" w:rsidR="002E1FF7" w:rsidRPr="00795BB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795BB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ЕЛАБОРАТ ГЕОДЕТСКИХ РАДОВА</w:t>
            </w:r>
          </w:p>
          <w:p w14:paraId="045536FE" w14:textId="77777777" w:rsidR="002E1FF7" w:rsidRPr="00DE70EB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795BB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бр: 19-48-ЕЛ1-ПГД</w:t>
            </w:r>
          </w:p>
        </w:tc>
      </w:tr>
      <w:tr w:rsidR="002E1FF7" w:rsidRPr="008A6180" w14:paraId="494A4AA8" w14:textId="77777777" w:rsidTr="00FF0F6E">
        <w:trPr>
          <w:cantSplit/>
          <w:trHeight w:val="1843"/>
        </w:trPr>
        <w:tc>
          <w:tcPr>
            <w:tcW w:w="1281" w:type="dxa"/>
            <w:shd w:val="clear" w:color="auto" w:fill="auto"/>
            <w:vAlign w:val="center"/>
          </w:tcPr>
          <w:p w14:paraId="205488C9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1046C8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1978569A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89F13A9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C1F956" w14:textId="77777777" w:rsidR="002E1FF7" w:rsidRPr="003568FC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318721E6" w14:textId="77777777" w:rsidR="002E1FF7" w:rsidRPr="00D1550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1550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Студија оправданости са Идејним пројектом</w:t>
            </w:r>
          </w:p>
          <w:p w14:paraId="282C3D3D" w14:textId="77777777" w:rsidR="002E1FF7" w:rsidRPr="00D1550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1550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Брзе саобраћајнице IБ реда: </w:t>
            </w:r>
          </w:p>
          <w:p w14:paraId="443607FB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1550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Параћин – Зајечар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–</w:t>
            </w:r>
            <w:r w:rsidRPr="00D1550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Неготин</w:t>
            </w:r>
          </w:p>
          <w:p w14:paraId="67DCF236" w14:textId="77777777" w:rsidR="002E1FF7" w:rsidRPr="00D1550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1550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10 ПРОЈЕКАТ ПРИПРЕМНИХ РАДОВА</w:t>
            </w:r>
          </w:p>
          <w:p w14:paraId="2244ED24" w14:textId="77777777" w:rsidR="002E1FF7" w:rsidRPr="00DE70EB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1550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10.1 Пројекат експропријације са препарцелацијом</w:t>
            </w:r>
          </w:p>
        </w:tc>
      </w:tr>
      <w:tr w:rsidR="002E1FF7" w:rsidRPr="008A6180" w14:paraId="139CECC1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421EDAEF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C1DCBD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0C3E174E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510BA3E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C5AB20" w14:textId="77777777" w:rsidR="002E1FF7" w:rsidRPr="003568FC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1342B2DC" w14:textId="77777777" w:rsidR="002E1FF7" w:rsidRPr="00D1550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1550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Студија оправданости са Идејним пројектом</w:t>
            </w:r>
          </w:p>
          <w:p w14:paraId="00D4594C" w14:textId="77777777" w:rsidR="002E1FF7" w:rsidRPr="00D1550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1550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Брзе саобраћајнице IБ реда: </w:t>
            </w:r>
          </w:p>
          <w:p w14:paraId="6D727500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1550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Параћин – Зајечар – Неготин</w:t>
            </w:r>
          </w:p>
          <w:p w14:paraId="5AFF6A46" w14:textId="77777777" w:rsidR="002E1FF7" w:rsidRPr="00DE70EB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1550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ЕЛ1:  ЕЛАБОРАТ ГЕОДЕТСКИХ РАДОВА</w:t>
            </w:r>
          </w:p>
        </w:tc>
      </w:tr>
      <w:tr w:rsidR="002E1FF7" w:rsidRPr="008A6180" w14:paraId="3D52300C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06335C1E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61A09E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6B5BD6AA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D472EF8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E1B9A1" w14:textId="77777777" w:rsidR="002E1FF7" w:rsidRPr="003568FC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649B5803" w14:textId="77777777" w:rsidR="002E1FF7" w:rsidRPr="002222AE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222A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Сепарат измена пројекта за грађевинску дозволу</w:t>
            </w:r>
          </w:p>
          <w:p w14:paraId="368C551D" w14:textId="77777777" w:rsidR="002E1FF7" w:rsidRPr="00FF0F6E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2222A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Aутопут Е-80 Ниш (Просек) – Димитровград (граница Бугарске), Деоница 2: Банцарево – Црвена Река, Зона тунела Банцарево</w:t>
            </w:r>
          </w:p>
          <w:p w14:paraId="40AA1433" w14:textId="77777777" w:rsidR="002E1FF7" w:rsidRPr="002222AE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222A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Е/1 Елаборат геодетских радова трансформаторске станице „ТС 10/0,4 kV,</w:t>
            </w:r>
          </w:p>
          <w:p w14:paraId="57D5BA20" w14:textId="77777777" w:rsidR="002E1FF7" w:rsidRPr="00D1550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222A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2x630 kVA Тунел Банцарево 1“</w:t>
            </w:r>
          </w:p>
        </w:tc>
      </w:tr>
      <w:tr w:rsidR="002E1FF7" w:rsidRPr="008A6180" w14:paraId="6ED950C3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150A0EB5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E30122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48AF44DA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6F12E53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8AD26F" w14:textId="77777777" w:rsidR="002E1FF7" w:rsidRPr="003568FC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01B7D394" w14:textId="77777777" w:rsidR="002E1FF7" w:rsidRPr="002222AE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222A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Сепарат измена пројекта за грађевинску дозволу</w:t>
            </w:r>
          </w:p>
          <w:p w14:paraId="043C93EF" w14:textId="77777777" w:rsidR="002E1FF7" w:rsidRPr="00FF0F6E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2222A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Aутопут Е-80 Ниш (Просек) – Димитровград (граница Бугарске), Деоница 2: Банцарево – Црв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ена Река, Зона тунела Банцарево</w:t>
            </w:r>
          </w:p>
          <w:p w14:paraId="2303F006" w14:textId="77777777" w:rsidR="002E1FF7" w:rsidRPr="002222AE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222A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Е/1 Елаборат геодетских радова трансформаторске станице „ТС 10/0,4 kV,</w:t>
            </w:r>
          </w:p>
          <w:p w14:paraId="691BE97D" w14:textId="77777777" w:rsidR="002E1FF7" w:rsidRPr="00D1550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222A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2x630 kVA Тунел Банцарево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</w:t>
            </w:r>
            <w:r w:rsidRPr="002222A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“</w:t>
            </w:r>
          </w:p>
        </w:tc>
      </w:tr>
      <w:tr w:rsidR="002E1FF7" w:rsidRPr="008A6180" w14:paraId="04B14A06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21FC4406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CA6555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209E4ED7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443433A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76FFF4" w14:textId="77777777" w:rsidR="002E1FF7" w:rsidRPr="003568FC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17462576" w14:textId="77777777" w:rsidR="002E1FF7" w:rsidRPr="00BD072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BD072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Сепарат измена </w:t>
            </w:r>
          </w:p>
          <w:p w14:paraId="7917CFF8" w14:textId="77777777" w:rsidR="002E1FF7" w:rsidRPr="00BD072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BD072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пројекта за грађевинску дозволу </w:t>
            </w:r>
          </w:p>
          <w:p w14:paraId="21924E76" w14:textId="77777777" w:rsidR="002E1FF7" w:rsidRPr="00BD072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BD072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ТУНЕЛА „САРЛАХ“</w:t>
            </w:r>
          </w:p>
          <w:p w14:paraId="04D8D7F7" w14:textId="77777777" w:rsidR="002E1FF7" w:rsidRPr="00BD072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BD072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на Државном путу IА реда бр.4 (Аутопуту Е-80)</w:t>
            </w:r>
          </w:p>
          <w:p w14:paraId="0DE1E312" w14:textId="77777777" w:rsidR="002E1FF7" w:rsidRPr="00BD072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BD072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Ниш (Просек) – Димитровград (државна граница)</w:t>
            </w:r>
          </w:p>
          <w:p w14:paraId="2DD0CFD4" w14:textId="77777777" w:rsidR="002E1FF7" w:rsidRPr="00BD072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Деоница</w:t>
            </w:r>
            <w:r w:rsidRPr="00BD072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: Станичење – Сарлах</w:t>
            </w:r>
          </w:p>
          <w:p w14:paraId="3EC1CAE3" w14:textId="77777777" w:rsidR="002E1FF7" w:rsidRPr="00FF0F6E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BD072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km 64+800,00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–</w:t>
            </w:r>
            <w:r w:rsidRPr="00BD072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81+450,00</w:t>
            </w:r>
          </w:p>
          <w:p w14:paraId="2B913C42" w14:textId="77777777" w:rsidR="002E1FF7" w:rsidRPr="00BD072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Е2 ЕЛАБОРАТ ГЕОДЕТСКИХ РАДОВА</w:t>
            </w:r>
          </w:p>
          <w:p w14:paraId="7DC188FD" w14:textId="77777777" w:rsidR="002E1FF7" w:rsidRPr="002222AE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BD072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бр: 19-1266-E2-СИПГД</w:t>
            </w:r>
          </w:p>
        </w:tc>
      </w:tr>
      <w:tr w:rsidR="002E1FF7" w:rsidRPr="008A6180" w14:paraId="5C47EFA7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20718240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9EA253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09C61229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EB377BA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04E354" w14:textId="77777777" w:rsidR="002E1FF7" w:rsidRPr="003568FC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5491CF4D" w14:textId="77777777" w:rsidR="002E1FF7" w:rsidRPr="00BD072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BD072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Сепарат измена </w:t>
            </w:r>
          </w:p>
          <w:p w14:paraId="78CAA93E" w14:textId="77777777" w:rsidR="002E1FF7" w:rsidRPr="00BD072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BD072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пројекта за грађевинску дозволу </w:t>
            </w:r>
          </w:p>
          <w:p w14:paraId="11CB9B6C" w14:textId="77777777" w:rsidR="002E1FF7" w:rsidRPr="00BD072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BD072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ТУНЕЛА „САРЛАХ“</w:t>
            </w:r>
          </w:p>
          <w:p w14:paraId="4B16474A" w14:textId="77777777" w:rsidR="002E1FF7" w:rsidRPr="00BD072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BD072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на Државном путу IА реда бр.4 (Аутопуту Е-80)</w:t>
            </w:r>
          </w:p>
          <w:p w14:paraId="30B9BF8B" w14:textId="77777777" w:rsidR="002E1FF7" w:rsidRPr="00BD072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BD072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Ниш (Просек) – Димитровград (државна граница)</w:t>
            </w:r>
          </w:p>
          <w:p w14:paraId="60F61348" w14:textId="77777777" w:rsidR="002E1FF7" w:rsidRPr="00BD072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Деоница</w:t>
            </w:r>
            <w:r w:rsidRPr="00BD072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: Станичење – Сарлах</w:t>
            </w:r>
          </w:p>
          <w:p w14:paraId="5B4E9E8D" w14:textId="77777777" w:rsidR="002E1FF7" w:rsidRPr="00FF0F6E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BD072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km 64+800,00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–</w:t>
            </w:r>
            <w:r w:rsidRPr="00BD072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81+450,00</w:t>
            </w:r>
          </w:p>
          <w:p w14:paraId="7225688D" w14:textId="77777777" w:rsidR="002E1FF7" w:rsidRPr="00BD072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Е2 ЕЛАБОРАТ ГЕОДЕТСКИХ РАДОВА</w:t>
            </w:r>
          </w:p>
          <w:p w14:paraId="2028E78E" w14:textId="77777777" w:rsidR="002E1FF7" w:rsidRPr="002222AE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BD072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бр: 19-1266-E2-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ПГД</w:t>
            </w:r>
          </w:p>
        </w:tc>
      </w:tr>
      <w:tr w:rsidR="002E1FF7" w:rsidRPr="008A6180" w14:paraId="2DD96156" w14:textId="77777777" w:rsidTr="00FF0F6E">
        <w:trPr>
          <w:cantSplit/>
          <w:trHeight w:val="2932"/>
        </w:trPr>
        <w:tc>
          <w:tcPr>
            <w:tcW w:w="1281" w:type="dxa"/>
            <w:shd w:val="clear" w:color="auto" w:fill="auto"/>
            <w:vAlign w:val="center"/>
          </w:tcPr>
          <w:p w14:paraId="4EC1B4EE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46F170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54A953DE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F0340FD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E125D8" w14:textId="77777777" w:rsidR="002E1FF7" w:rsidRPr="003568FC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6A7593BA" w14:textId="77777777" w:rsidR="002E1FF7" w:rsidRPr="00BD072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Пројекта за извођење</w:t>
            </w:r>
            <w:r w:rsidRPr="00BD072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3BB1329E" w14:textId="77777777" w:rsidR="002E1FF7" w:rsidRPr="00BD072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BD072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ТУНЕЛА „САРЛАХ“</w:t>
            </w:r>
          </w:p>
          <w:p w14:paraId="17EFAE65" w14:textId="77777777" w:rsidR="002E1FF7" w:rsidRPr="00BD072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BD072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на Државном путу IА реда бр.4 (Аутопуту Е-80)</w:t>
            </w:r>
          </w:p>
          <w:p w14:paraId="610207BF" w14:textId="77777777" w:rsidR="002E1FF7" w:rsidRPr="00BD072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BD072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Ниш (Просек) – Димитровград (државна граница)</w:t>
            </w:r>
          </w:p>
          <w:p w14:paraId="25F006ED" w14:textId="77777777" w:rsidR="002E1FF7" w:rsidRPr="00BD072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Деоница</w:t>
            </w:r>
            <w:r w:rsidRPr="00BD072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: Станичење – Сарлах</w:t>
            </w:r>
          </w:p>
          <w:p w14:paraId="04467217" w14:textId="77777777" w:rsidR="002E1FF7" w:rsidRPr="00FF0F6E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BD072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km 64+800,00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–</w:t>
            </w:r>
            <w:r w:rsidRPr="00BD072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81+450,00</w:t>
            </w:r>
          </w:p>
          <w:p w14:paraId="1D93947B" w14:textId="77777777" w:rsidR="002E1FF7" w:rsidRPr="00BD072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Е2 ЕЛАБОРАТ ГЕОДЕТСКИХ РАДОВА</w:t>
            </w:r>
          </w:p>
          <w:p w14:paraId="41B3E808" w14:textId="77777777" w:rsidR="002E1FF7" w:rsidRPr="002222AE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BD072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бр: 19-1266-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14</w:t>
            </w:r>
            <w:r w:rsidRPr="00BD072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ПЗИ</w:t>
            </w:r>
          </w:p>
        </w:tc>
      </w:tr>
      <w:tr w:rsidR="002E1FF7" w:rsidRPr="008A6180" w14:paraId="66F92799" w14:textId="77777777" w:rsidTr="00FF0F6E">
        <w:trPr>
          <w:cantSplit/>
          <w:trHeight w:val="3524"/>
        </w:trPr>
        <w:tc>
          <w:tcPr>
            <w:tcW w:w="1281" w:type="dxa"/>
            <w:shd w:val="clear" w:color="auto" w:fill="auto"/>
            <w:vAlign w:val="center"/>
          </w:tcPr>
          <w:p w14:paraId="0777DF56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BF9779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7D22BD64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8C8ADA0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99631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3BC378B8" w14:textId="77777777" w:rsidR="002E1FF7" w:rsidRPr="00BF638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BF638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ИДП – ИДЕЈНИ ПР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ОЈЕКАТ</w:t>
            </w:r>
          </w:p>
          <w:p w14:paraId="54FAF70B" w14:textId="77777777" w:rsidR="002E1FF7" w:rsidRPr="00BF638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BF638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Државни пут IБ реда бр. 21 Нови Сад – Рума, </w:t>
            </w:r>
          </w:p>
          <w:p w14:paraId="3AE456C9" w14:textId="77777777" w:rsidR="002E1FF7" w:rsidRPr="00BF638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BF638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деоница: Почетак обилазнице Руме до петље „Рума“ </w:t>
            </w:r>
          </w:p>
          <w:p w14:paraId="64E2252C" w14:textId="77777777" w:rsidR="002E1FF7" w:rsidRPr="00BF638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BF638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km 34+205,00 – km 44+585,00 „PP-DP21“, L = 10,38 km </w:t>
            </w:r>
          </w:p>
          <w:p w14:paraId="52B9061D" w14:textId="77777777" w:rsidR="002E1FF7" w:rsidRPr="00BF638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BF638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(km 34+657,74 – km 45+178,94, L = 10,52) </w:t>
            </w:r>
          </w:p>
          <w:p w14:paraId="1F2C6D6A" w14:textId="77777777" w:rsidR="002E1FF7" w:rsidRPr="00BF638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BF638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Део пројекта:</w:t>
            </w:r>
          </w:p>
          <w:p w14:paraId="066E3E0C" w14:textId="77777777" w:rsidR="002E1FF7" w:rsidRPr="00BF638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10. ПРОЈЕКАТ ПРИПРЕМНИХ РАДОВА</w:t>
            </w:r>
          </w:p>
          <w:p w14:paraId="4E4F1139" w14:textId="77777777" w:rsidR="002E1FF7" w:rsidRPr="00BF638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BF638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Свеска 10.1: </w:t>
            </w:r>
          </w:p>
          <w:p w14:paraId="4A54A0C2" w14:textId="77777777" w:rsidR="002E1FF7" w:rsidRPr="00BF638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ПРОЈЕКАТ ЕКСПРОПРИЈАЦИЈЕ</w:t>
            </w:r>
          </w:p>
          <w:p w14:paraId="2BA7FF48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BF638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бр: 17-9187-10.1-ИДП</w:t>
            </w:r>
          </w:p>
        </w:tc>
      </w:tr>
      <w:tr w:rsidR="002E1FF7" w:rsidRPr="008A6180" w14:paraId="2683B3BC" w14:textId="77777777" w:rsidTr="005C3B57">
        <w:trPr>
          <w:cantSplit/>
          <w:trHeight w:val="3435"/>
        </w:trPr>
        <w:tc>
          <w:tcPr>
            <w:tcW w:w="1281" w:type="dxa"/>
            <w:shd w:val="clear" w:color="auto" w:fill="auto"/>
            <w:vAlign w:val="center"/>
          </w:tcPr>
          <w:p w14:paraId="7F710C7E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F93DE7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2AC891C6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B8D1E03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C54510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6DF746E9" w14:textId="77777777" w:rsidR="002E1FF7" w:rsidRPr="00BF638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ИДП – ИДЕЈНИ ПРОЈЕКАТ</w:t>
            </w:r>
          </w:p>
          <w:p w14:paraId="42683927" w14:textId="77777777" w:rsidR="002E1FF7" w:rsidRPr="00BF638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BF638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Државни пут IБ реда бр. 21 Нови Сад – Рума, </w:t>
            </w:r>
          </w:p>
          <w:p w14:paraId="33656536" w14:textId="77777777" w:rsidR="002E1FF7" w:rsidRPr="00BF638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BF638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деоница: Почетак обилазнице Руме до петље „Рума“ </w:t>
            </w:r>
          </w:p>
          <w:p w14:paraId="53E88C80" w14:textId="77777777" w:rsidR="002E1FF7" w:rsidRPr="00BF638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BF638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km 34+205,00 – km 44+585,00 „PP-DP21“, L = 10,38 km </w:t>
            </w:r>
          </w:p>
          <w:p w14:paraId="1B62FA12" w14:textId="77777777" w:rsidR="002E1FF7" w:rsidRPr="00BF638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BF638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(km 34+657,74 – km 45+178,94, L = 10,52) </w:t>
            </w:r>
          </w:p>
          <w:p w14:paraId="3F2049C6" w14:textId="77777777" w:rsidR="002E1FF7" w:rsidRPr="00BF638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BF638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Свеска ЕЛ2: </w:t>
            </w:r>
          </w:p>
          <w:p w14:paraId="54BB0479" w14:textId="77777777" w:rsidR="002E1FF7" w:rsidRPr="00BF638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ЕЛАБОРАТ ГЕОДЕТСКИХ РАДОВА</w:t>
            </w:r>
          </w:p>
          <w:p w14:paraId="25A7841B" w14:textId="77777777" w:rsidR="002E1FF7" w:rsidRPr="00BF638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BF638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бр: 17-9187-ЕЛ2-ИДП</w:t>
            </w:r>
          </w:p>
        </w:tc>
      </w:tr>
      <w:tr w:rsidR="002E1FF7" w:rsidRPr="008A6180" w14:paraId="2449F0F2" w14:textId="77777777" w:rsidTr="005C3B57">
        <w:trPr>
          <w:cantSplit/>
          <w:trHeight w:val="3196"/>
        </w:trPr>
        <w:tc>
          <w:tcPr>
            <w:tcW w:w="1281" w:type="dxa"/>
            <w:shd w:val="clear" w:color="auto" w:fill="auto"/>
            <w:vAlign w:val="center"/>
          </w:tcPr>
          <w:p w14:paraId="2593086B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B6B18A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3FC5A53E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C611883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F61D06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23C45B4E" w14:textId="77777777" w:rsidR="002E1FF7" w:rsidRPr="00D7282C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7282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ПЗИ – ПРОЈЕКАТ ЗА ИЗВОЂЕЊЕ</w:t>
            </w:r>
          </w:p>
          <w:p w14:paraId="3EEF76EF" w14:textId="77777777" w:rsidR="002E1FF7" w:rsidRPr="00D7282C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7282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АУТОПУТ  Е-763, ДЕОНИЦА: ОБРЕНОВАЦ  - УБ</w:t>
            </w:r>
          </w:p>
          <w:p w14:paraId="03B28020" w14:textId="77777777" w:rsidR="002E1FF7" w:rsidRPr="00D7282C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7282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СТАЦИОНАЖА: ОД KM 14+416 ДО KM 40+645,</w:t>
            </w:r>
          </w:p>
          <w:p w14:paraId="71EA022C" w14:textId="77777777" w:rsidR="002E1FF7" w:rsidRPr="00D7282C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РЕГУЛАЦИЈА НА KM 31+292 ДЕСНО</w:t>
            </w:r>
          </w:p>
          <w:p w14:paraId="396234D1" w14:textId="77777777" w:rsidR="002E1FF7" w:rsidRPr="00D7282C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7282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Свеска 10.1: </w:t>
            </w:r>
          </w:p>
          <w:p w14:paraId="0790FFE2" w14:textId="77777777" w:rsidR="002E1FF7" w:rsidRPr="00D7282C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7282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ПР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ОЈЕКТА ЕКСПРОПРИЈАЦИЈЕ - ДОПУНА</w:t>
            </w:r>
          </w:p>
          <w:p w14:paraId="60B53F4A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7282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бр: 19-8260-10.1.-ПЗИ</w:t>
            </w:r>
          </w:p>
        </w:tc>
      </w:tr>
      <w:tr w:rsidR="002E1FF7" w:rsidRPr="008A6180" w14:paraId="5DB6538C" w14:textId="77777777" w:rsidTr="003D2BE2">
        <w:trPr>
          <w:cantSplit/>
          <w:trHeight w:val="3102"/>
        </w:trPr>
        <w:tc>
          <w:tcPr>
            <w:tcW w:w="1281" w:type="dxa"/>
            <w:shd w:val="clear" w:color="auto" w:fill="auto"/>
            <w:vAlign w:val="center"/>
          </w:tcPr>
          <w:p w14:paraId="43AD3F71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67AF7C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6CC4154A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971B1A4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B8C0DC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1FCBA16C" w14:textId="77777777" w:rsidR="002E1FF7" w:rsidRPr="008A1839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1839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ПЗИ – ПРОЈЕКАТ ЗА ИЗВОЂЕЊЕ</w:t>
            </w:r>
          </w:p>
          <w:p w14:paraId="61FC7C7B" w14:textId="77777777" w:rsidR="002E1FF7" w:rsidRPr="008A1839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1839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АУТОПУТ  Е-763, ДЕОНИЦА: ОБРЕНОВАЦ  - УБ</w:t>
            </w:r>
          </w:p>
          <w:p w14:paraId="2E406921" w14:textId="77777777" w:rsidR="002E1FF7" w:rsidRPr="008A1839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1839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СТАЦИОНАЖА: ОД KM 14+416 ДО KM 40+645,</w:t>
            </w:r>
          </w:p>
          <w:p w14:paraId="780DE6C9" w14:textId="77777777" w:rsidR="002E1FF7" w:rsidRPr="008A1839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1839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РЕТЕНЗИЈА НА КМ 33+150,</w:t>
            </w:r>
          </w:p>
          <w:p w14:paraId="485B9804" w14:textId="77777777" w:rsidR="002E1FF7" w:rsidRPr="008A1839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РЕТЕНЗИЈА НА КМ 34+585</w:t>
            </w:r>
          </w:p>
          <w:p w14:paraId="7CE3B9FA" w14:textId="77777777" w:rsidR="002E1FF7" w:rsidRPr="008A1839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1839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Свеска 10.2: </w:t>
            </w:r>
          </w:p>
          <w:p w14:paraId="47629492" w14:textId="77777777" w:rsidR="002E1FF7" w:rsidRPr="008A1839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1839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ПР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ОЈЕКТА ЕКСПРОПРИЈАЦИЈЕ - ДОПУНА</w:t>
            </w:r>
          </w:p>
          <w:p w14:paraId="2BEA7C7B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1839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бр: 19-8260-10.2.-ПЗИ</w:t>
            </w:r>
          </w:p>
        </w:tc>
      </w:tr>
      <w:tr w:rsidR="002E1FF7" w:rsidRPr="008A6180" w14:paraId="23450776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36B00C09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CA7782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64577F94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BC64A4E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1D3746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68DE6752" w14:textId="77777777" w:rsidR="002E1FF7" w:rsidRPr="008A1839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1839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ПЗИ – ПРОЈЕКАТ ЗА ИЗВОЂЕЊЕ</w:t>
            </w:r>
          </w:p>
          <w:p w14:paraId="372EAE66" w14:textId="77777777" w:rsidR="002E1FF7" w:rsidRPr="008A1839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1839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АУТОПУТ  Е-763, ДЕОНИЦА: ОБРЕНОВАЦ  - УБ</w:t>
            </w:r>
          </w:p>
          <w:p w14:paraId="14E55154" w14:textId="77777777" w:rsidR="002E1FF7" w:rsidRPr="008A1839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1839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СТАЦИОНАЖА: ОД KM 14+416 ДО KM 40+645,</w:t>
            </w:r>
          </w:p>
          <w:p w14:paraId="3C6DC7ED" w14:textId="77777777" w:rsidR="002E1FF7" w:rsidRPr="008A1839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1839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ЗОНА ИЗМЕЂУ ДЕВИЈАЦИЈЕ 1,  ДЕЛА ТРАС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  АУТОПУТА И ОБРЕНОВАЧКОГ ПУТА</w:t>
            </w:r>
          </w:p>
          <w:p w14:paraId="5A9BA2B7" w14:textId="77777777" w:rsidR="002E1FF7" w:rsidRPr="008A1839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1839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Свеска 10.3: </w:t>
            </w:r>
          </w:p>
          <w:p w14:paraId="1FBE3B98" w14:textId="77777777" w:rsidR="002E1FF7" w:rsidRPr="008A1839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1839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ПР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ОЈЕКТА ЕКСПРОПРИЈАЦИЈЕ - ДОПУНА</w:t>
            </w:r>
          </w:p>
          <w:p w14:paraId="60010C62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1839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бр: 19-8260-10.3.-ПЗИ</w:t>
            </w:r>
          </w:p>
        </w:tc>
      </w:tr>
      <w:tr w:rsidR="002E1FF7" w:rsidRPr="008A6180" w14:paraId="35257262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2A3BF703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7FE9F5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1B3F3ADE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3C20879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CC0225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1E7B0668" w14:textId="77777777" w:rsidR="002E1FF7" w:rsidRPr="008A1839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1839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ПЗИ – ПРОЈЕКАТ ЗА ИЗВОЂЕЊЕ</w:t>
            </w:r>
          </w:p>
          <w:p w14:paraId="70B189C3" w14:textId="77777777" w:rsidR="002E1FF7" w:rsidRPr="008A1839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1839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АУТОПУТ  Е-763, ДЕОНИЦА: ОБРЕНОВАЦ  - УБ</w:t>
            </w:r>
          </w:p>
          <w:p w14:paraId="65FEF0B4" w14:textId="77777777" w:rsidR="002E1FF7" w:rsidRPr="008A1839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1839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СТАЦИОНАЖА: ОД KM 14+416 ДО KM 40+645,</w:t>
            </w:r>
          </w:p>
          <w:p w14:paraId="006514C4" w14:textId="77777777" w:rsidR="002E1FF7" w:rsidRPr="008A1839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1839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ПРОДУЖЕТАК РЕГУЛАЦИЈЕ Р1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4 КА РЕЦИ ТАМНАВИ СА РЕТЕНЗИЈОМ</w:t>
            </w:r>
          </w:p>
          <w:p w14:paraId="40DA61D8" w14:textId="77777777" w:rsidR="002E1FF7" w:rsidRPr="008A1839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1839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Свеска 10.4: </w:t>
            </w:r>
          </w:p>
          <w:p w14:paraId="14E86F9E" w14:textId="77777777" w:rsidR="002E1FF7" w:rsidRPr="008A1839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1839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ПР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ОЈЕКТА ЕКСПРОПРИЈАЦИЈЕ - ДОПУНА</w:t>
            </w:r>
          </w:p>
          <w:p w14:paraId="340EC196" w14:textId="77777777" w:rsidR="002E1FF7" w:rsidRPr="008A1839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1839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бр: 19-8260-10.4.-ПЗИ</w:t>
            </w:r>
          </w:p>
        </w:tc>
      </w:tr>
      <w:tr w:rsidR="002E1FF7" w:rsidRPr="008A6180" w14:paraId="2BFDC0DD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78A1D9BD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2B1414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19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33AE3D2D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E6DAF34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E73F27" w14:textId="77777777" w:rsidR="002E1FF7" w:rsidRPr="003568FC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126E65CE" w14:textId="77777777" w:rsidR="002E1FF7" w:rsidRPr="00D1550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1550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Идејни пројекат са Студијом оправданости</w:t>
            </w:r>
          </w:p>
          <w:p w14:paraId="304450E0" w14:textId="77777777" w:rsidR="002E1FF7" w:rsidRPr="00D1550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1550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Брзе саобраћајнице IБ реда: </w:t>
            </w:r>
          </w:p>
          <w:p w14:paraId="47DF6E54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1550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Петљa ''Пожаревац'' (Аутопут Е-75 Београд-Ниш) - Пожаревац (Обилазница) – Велико Градиште – Голубац</w:t>
            </w:r>
          </w:p>
          <w:p w14:paraId="619854E5" w14:textId="77777777" w:rsidR="002E1FF7" w:rsidRPr="00D1550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1550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ЕЛ1:  ЕЛАБОРАТ ГЕОДЕТСКИХ РАДОВА</w:t>
            </w:r>
          </w:p>
        </w:tc>
      </w:tr>
      <w:tr w:rsidR="002E1FF7" w:rsidRPr="008A6180" w14:paraId="23DEAADD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40DCB8CC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AA5421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19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176A7705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A64A633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48D2E3" w14:textId="77777777" w:rsidR="002E1FF7" w:rsidRPr="003568FC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2ECF1892" w14:textId="77777777" w:rsidR="002E1FF7" w:rsidRPr="00D1550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1550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Идејни пројекат са Студијом оправданости</w:t>
            </w:r>
          </w:p>
          <w:p w14:paraId="59EE652A" w14:textId="77777777" w:rsidR="002E1FF7" w:rsidRPr="00D1550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1550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Брзе саобраћајнице IБ реда: </w:t>
            </w:r>
          </w:p>
          <w:p w14:paraId="29ABEB14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1550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Петљa ''Пожаревац'' (Аутопут Е-75 Београд-Ниш) - Пожаревац (Обилазница) – Велико Градиште – Голубац</w:t>
            </w:r>
          </w:p>
          <w:p w14:paraId="43662A8B" w14:textId="77777777" w:rsidR="002E1FF7" w:rsidRPr="00D1550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1550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10 ПРОЈЕКАТ ПРИПРЕМНИХ РАДОВА</w:t>
            </w:r>
          </w:p>
          <w:p w14:paraId="417AECE3" w14:textId="77777777" w:rsidR="002E1FF7" w:rsidRPr="00D1550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1550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10.1 Пројекат експропријације са препарцелацијом</w:t>
            </w:r>
          </w:p>
        </w:tc>
      </w:tr>
      <w:tr w:rsidR="002E1FF7" w:rsidRPr="008A6180" w14:paraId="0AA52A8B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304DB76E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82B3F4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213E6BF0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2BF96EC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0DD98A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1D5F5C13" w14:textId="77777777" w:rsidR="002E1FF7" w:rsidRPr="008A618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618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Идејни пројекат са Студијом оправданости </w:t>
            </w:r>
          </w:p>
          <w:p w14:paraId="6E5C0FAE" w14:textId="77777777" w:rsidR="002E1FF7" w:rsidRPr="008A618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618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Изградње брзе саобраћајнице IБ реда </w:t>
            </w:r>
          </w:p>
          <w:p w14:paraId="5CD26AB0" w14:textId="77777777" w:rsidR="002E1FF7" w:rsidRPr="008A618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618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Слепчевић – гранични прелаз Бадовинци (Павловића мост), </w:t>
            </w:r>
          </w:p>
          <w:p w14:paraId="0F53D21C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618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L = 15 km</w:t>
            </w:r>
          </w:p>
          <w:p w14:paraId="1DB02C6E" w14:textId="77777777" w:rsidR="002E1FF7" w:rsidRPr="008A618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618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ЕЛ2:  ЕЛАБОРАТ ГЕОДЕТСКИХ РАДОВА</w:t>
            </w:r>
          </w:p>
        </w:tc>
      </w:tr>
      <w:tr w:rsidR="002E1FF7" w:rsidRPr="008A6180" w14:paraId="0E02D0BC" w14:textId="77777777" w:rsidTr="00FF0F6E">
        <w:trPr>
          <w:cantSplit/>
          <w:trHeight w:val="2531"/>
        </w:trPr>
        <w:tc>
          <w:tcPr>
            <w:tcW w:w="1281" w:type="dxa"/>
            <w:shd w:val="clear" w:color="auto" w:fill="auto"/>
            <w:vAlign w:val="center"/>
          </w:tcPr>
          <w:p w14:paraId="7D5DBAE8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D86120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7B12D26D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C1F9C95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C6B2B6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78C29487" w14:textId="77777777" w:rsidR="002E1FF7" w:rsidRPr="008A618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618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Идејни пројекат са Студијом оправданости </w:t>
            </w:r>
          </w:p>
          <w:p w14:paraId="5BC909E2" w14:textId="77777777" w:rsidR="002E1FF7" w:rsidRPr="008A618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618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Изградње брзе саобраћајнице IБ реда </w:t>
            </w:r>
          </w:p>
          <w:p w14:paraId="4A8D1345" w14:textId="77777777" w:rsidR="002E1FF7" w:rsidRPr="008A618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618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Слепчевић – гранични прелаз Бадовинци (Павловића мост), </w:t>
            </w:r>
          </w:p>
          <w:p w14:paraId="212914B0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618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L = 15 km</w:t>
            </w:r>
          </w:p>
          <w:p w14:paraId="400B5684" w14:textId="77777777" w:rsidR="002E1FF7" w:rsidRPr="008A618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618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10.1 Пројекат експропријације са препарцелацијом</w:t>
            </w:r>
          </w:p>
        </w:tc>
      </w:tr>
      <w:tr w:rsidR="002E1FF7" w:rsidRPr="008A6180" w14:paraId="5A95C79E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1D0E7A6A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7AFE3D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3C7839CF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B4E9742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0DAFBE" w14:textId="77777777" w:rsidR="002E1FF7" w:rsidRPr="003568FC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пројектантски надзор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451BF419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Аутопут Е-763</w:t>
            </w:r>
          </w:p>
          <w:p w14:paraId="5C704862" w14:textId="77777777" w:rsidR="002E1FF7" w:rsidRPr="008A618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Деоница: </w:t>
            </w:r>
            <w:r w:rsidRPr="007B4D7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Сурчин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- Обреновац </w:t>
            </w:r>
          </w:p>
        </w:tc>
      </w:tr>
      <w:tr w:rsidR="002E1FF7" w14:paraId="159F4BA9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3F17E771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16BB3C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</w:p>
          <w:p w14:paraId="6A19B6D3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787A82C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4B92ED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Надзорни орган за праћење геодетских радова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30505A27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Реконструкција улице Краљице Марије, 27.Марта, Џорџа Вашингктона и Цара Душана у Београду</w:t>
            </w:r>
          </w:p>
        </w:tc>
      </w:tr>
      <w:tr w:rsidR="002E1FF7" w:rsidRPr="008A6180" w14:paraId="70E9B3B4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1B263C6F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E91DFB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1E2FEDBE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FC05769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E61244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15577A3F" w14:textId="77777777" w:rsidR="002E1FF7" w:rsidRPr="008A618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618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Идејни пројекат са </w:t>
            </w:r>
          </w:p>
          <w:p w14:paraId="57F97790" w14:textId="77777777" w:rsidR="002E1FF7" w:rsidRPr="008A618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618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Студијом оправданости</w:t>
            </w:r>
          </w:p>
          <w:p w14:paraId="186CA8E4" w14:textId="77777777" w:rsidR="002E1FF7" w:rsidRPr="008A618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618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Изградње брзе саобраћајнице IБ реда </w:t>
            </w:r>
          </w:p>
          <w:p w14:paraId="1B97FF42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618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Шабац – Лозница, L = 55 km</w:t>
            </w:r>
          </w:p>
          <w:p w14:paraId="312844F2" w14:textId="77777777" w:rsidR="002E1FF7" w:rsidRPr="008A618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618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ЕЛ2:  ЕЛАБОРАТ ГЕОДЕТСКИХ РАДОВА </w:t>
            </w:r>
          </w:p>
        </w:tc>
      </w:tr>
      <w:tr w:rsidR="002E1FF7" w:rsidRPr="008A6180" w14:paraId="040EF501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509FFEA5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F8DC54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7A295AEE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F924331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28637A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2D7D0D66" w14:textId="77777777" w:rsidR="002E1FF7" w:rsidRPr="008A618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618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Идејни пројекат са </w:t>
            </w:r>
          </w:p>
          <w:p w14:paraId="3177BFDF" w14:textId="77777777" w:rsidR="002E1FF7" w:rsidRPr="008A618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618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Студијом оправданости</w:t>
            </w:r>
          </w:p>
          <w:p w14:paraId="5A08A23B" w14:textId="77777777" w:rsidR="002E1FF7" w:rsidRPr="008A618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618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Изградње брзе саобраћајнице IБ реда </w:t>
            </w:r>
          </w:p>
          <w:p w14:paraId="18449192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618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Шабац – Лозница, L = 55 km</w:t>
            </w:r>
          </w:p>
          <w:p w14:paraId="1991433E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618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10.1 Пројекат експропријације са препарцелацијом</w:t>
            </w:r>
          </w:p>
          <w:p w14:paraId="74CD53A6" w14:textId="77777777" w:rsidR="002E1FF7" w:rsidRPr="008A618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</w:p>
        </w:tc>
      </w:tr>
      <w:tr w:rsidR="002E1FF7" w:rsidRPr="008A6180" w14:paraId="5EC18C88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4CD9D7D7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3A40F3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41DA8F0E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8AEF1B0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7AD277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04E8FDDE" w14:textId="77777777" w:rsidR="002E1FF7" w:rsidRPr="008A618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618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Идејни пројекат аутопута </w:t>
            </w:r>
          </w:p>
          <w:p w14:paraId="795FF0EE" w14:textId="77777777" w:rsidR="002E1FF7" w:rsidRPr="008A618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618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са студијом оправданости</w:t>
            </w:r>
          </w:p>
          <w:p w14:paraId="70AADF02" w14:textId="77777777" w:rsidR="002E1FF7" w:rsidRPr="008A618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618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деоница: Рума – Шабац</w:t>
            </w:r>
          </w:p>
          <w:p w14:paraId="663A3600" w14:textId="77777777" w:rsidR="002E1FF7" w:rsidRPr="008A618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618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од аутопута Е-70 (петља „Рума“) до моста на Сави</w:t>
            </w:r>
          </w:p>
          <w:p w14:paraId="62369BF4" w14:textId="77777777" w:rsidR="002E1FF7" w:rsidRPr="008A618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618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од км 44+585,00 до км 66+145,16</w:t>
            </w:r>
          </w:p>
          <w:p w14:paraId="6409C671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618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према „ПП-ДП21 и 19“)</w:t>
            </w:r>
          </w:p>
          <w:p w14:paraId="660EBEFB" w14:textId="77777777" w:rsidR="002E1FF7" w:rsidRPr="00567234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618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ЕЛ2:  ЕЛАБОРАТ ГЕОДЕТСКИХ РАДОВА</w:t>
            </w:r>
          </w:p>
        </w:tc>
      </w:tr>
      <w:tr w:rsidR="002E1FF7" w:rsidRPr="008A6180" w14:paraId="41D4DB4E" w14:textId="77777777" w:rsidTr="00FF0F6E">
        <w:trPr>
          <w:cantSplit/>
          <w:trHeight w:val="2672"/>
        </w:trPr>
        <w:tc>
          <w:tcPr>
            <w:tcW w:w="1281" w:type="dxa"/>
            <w:shd w:val="clear" w:color="auto" w:fill="auto"/>
            <w:vAlign w:val="center"/>
          </w:tcPr>
          <w:p w14:paraId="42392615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76C3F4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584836B0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566EFFA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113531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64327DCD" w14:textId="77777777" w:rsidR="002E1FF7" w:rsidRPr="008A618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618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Идејни пројекат аутопута </w:t>
            </w:r>
          </w:p>
          <w:p w14:paraId="00111BFC" w14:textId="77777777" w:rsidR="002E1FF7" w:rsidRPr="008A618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618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са студијом оправданости</w:t>
            </w:r>
          </w:p>
          <w:p w14:paraId="2B6B455A" w14:textId="77777777" w:rsidR="002E1FF7" w:rsidRPr="008A618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618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деоница: Рума – Шабац</w:t>
            </w:r>
          </w:p>
          <w:p w14:paraId="4D504704" w14:textId="77777777" w:rsidR="002E1FF7" w:rsidRPr="008A618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618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од аутопута Е-70 (петља „Рума“) до моста на Сави</w:t>
            </w:r>
          </w:p>
          <w:p w14:paraId="1BC14A35" w14:textId="77777777" w:rsidR="002E1FF7" w:rsidRPr="008A618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618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од км 44+585,00 до км 66+145,16</w:t>
            </w:r>
          </w:p>
          <w:p w14:paraId="6148A05A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618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према „ПП-ДП21 и 19“)</w:t>
            </w:r>
          </w:p>
          <w:p w14:paraId="3A3C9960" w14:textId="77777777" w:rsidR="002E1FF7" w:rsidRPr="00567234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618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10.1 Пројекат експропријације са препарцелацијом</w:t>
            </w:r>
          </w:p>
        </w:tc>
      </w:tr>
      <w:tr w:rsidR="002E1FF7" w:rsidRPr="008A6180" w14:paraId="3BFB73CE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1DEE1A9A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7F4290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77296620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A3FD556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E7F385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567626C2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56723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ПЗИ – Пројекат за извођење</w:t>
            </w:r>
          </w:p>
          <w:p w14:paraId="0DB9BA78" w14:textId="77777777" w:rsidR="002E1FF7" w:rsidRPr="00567234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56723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Аутопут Е-80 Ниш (Просек) – Димитровград (граница Бугарске)</w:t>
            </w:r>
          </w:p>
          <w:p w14:paraId="293346D7" w14:textId="77777777" w:rsidR="002E1FF7" w:rsidRPr="00567234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56723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Паралелни некомерцијални пут: Бела Паланка - Пирот</w:t>
            </w:r>
          </w:p>
          <w:p w14:paraId="2F317741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56723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Косина Љубатовица од km 54+240 до km 54+510</w:t>
            </w:r>
          </w:p>
          <w:p w14:paraId="17B8C797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56723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10  Пројекат експропријације</w:t>
            </w:r>
          </w:p>
          <w:p w14:paraId="26CDB091" w14:textId="77777777" w:rsidR="002E1FF7" w:rsidRPr="00567234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</w:p>
        </w:tc>
      </w:tr>
      <w:tr w:rsidR="002E1FF7" w:rsidRPr="008A6180" w14:paraId="7DE8ADC2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38968A77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4ACEE7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0AF014F7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760FF2E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2A6211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3800F2FA" w14:textId="77777777" w:rsidR="002E1FF7" w:rsidRPr="001B51C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B51C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Идејни пројекат - ИДП</w:t>
            </w:r>
          </w:p>
          <w:p w14:paraId="177641A1" w14:textId="77777777" w:rsidR="002E1FF7" w:rsidRPr="001B51C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B51C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Државног пута IБ реда бр.21: НОВИ САД – РУМА</w:t>
            </w:r>
          </w:p>
          <w:p w14:paraId="2EC08B0A" w14:textId="77777777" w:rsidR="002E1FF7" w:rsidRPr="001B51C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B51C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Деоница 3: Петља „Каћ“ – Петроварадин (петља „Аутопут Е-75“)</w:t>
            </w:r>
          </w:p>
          <w:p w14:paraId="2BA2D866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B51C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km:0+000,00 – km:6+900,00 „ПП-ДП21“, L = 6,900 km</w:t>
            </w:r>
          </w:p>
          <w:p w14:paraId="21548BC3" w14:textId="77777777" w:rsidR="002E1FF7" w:rsidRPr="001B51C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B51C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Елаборат ЕЛ2:</w:t>
            </w:r>
          </w:p>
          <w:p w14:paraId="43826EFD" w14:textId="77777777" w:rsidR="002E1FF7" w:rsidRPr="001B51C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B51C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EЛАБОРАТ ГЕОДЕТСКИХ РАДОВА</w:t>
            </w:r>
          </w:p>
        </w:tc>
      </w:tr>
      <w:tr w:rsidR="002E1FF7" w:rsidRPr="008A6180" w14:paraId="62E95E5D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625EE11D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EEF644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266A7BA7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E166D57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6D7AE0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0C0F95CE" w14:textId="77777777" w:rsidR="002E1FF7" w:rsidRPr="001B51C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B51C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Идејни пројекат - ИДП</w:t>
            </w:r>
          </w:p>
          <w:p w14:paraId="4CF2BCAD" w14:textId="77777777" w:rsidR="002E1FF7" w:rsidRPr="001B51C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B51C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Државног пута IБ реда бр.21: НОВИ САД – РУМА</w:t>
            </w:r>
          </w:p>
          <w:p w14:paraId="173D2592" w14:textId="77777777" w:rsidR="002E1FF7" w:rsidRPr="001B51C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B51C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Деоница 3: Петља „Каћ“ – Петроварадин (петља „Аутопут Е-75“)</w:t>
            </w:r>
          </w:p>
          <w:p w14:paraId="1FD71B06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B51C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km:0+000,00 – km:6+900,00 „ПП-ДП21“, L = 6,900 km</w:t>
            </w:r>
          </w:p>
          <w:p w14:paraId="1A346583" w14:textId="77777777" w:rsidR="002E1FF7" w:rsidRPr="001B51C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B51C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Свеска 10.1: </w:t>
            </w:r>
          </w:p>
          <w:p w14:paraId="67270C22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B51C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Пројекат експропријације</w:t>
            </w:r>
          </w:p>
          <w:p w14:paraId="6009615F" w14:textId="77777777" w:rsidR="002E1FF7" w:rsidRPr="001B51C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</w:p>
        </w:tc>
      </w:tr>
      <w:tr w:rsidR="002E1FF7" w:rsidRPr="008A6180" w14:paraId="45D6C9A3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2DD6025C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253E78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5DDA3A2A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7F63C6B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78A292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1B01A2BE" w14:textId="77777777" w:rsidR="002E1FF7" w:rsidRPr="001B51C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B51C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ИДП – ИДЕЈНИ ПРОЈЕКАТ РЕКОНСТРУКЦИЈЕ</w:t>
            </w:r>
          </w:p>
          <w:p w14:paraId="28CD157D" w14:textId="77777777" w:rsidR="002E1FF7" w:rsidRPr="001B51C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B51C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Државни пут IIA реда бр. 203 (ранији Р-118а) </w:t>
            </w:r>
          </w:p>
          <w:p w14:paraId="5EBE144E" w14:textId="77777777" w:rsidR="002E1FF7" w:rsidRPr="001B51C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B51C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Нови Пазар-Тутин, деоница: Пазариште-Тутин</w:t>
            </w:r>
          </w:p>
          <w:p w14:paraId="3D1DE182" w14:textId="77777777" w:rsidR="002E1FF7" w:rsidRPr="001B51C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B51C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од km 4+355,00 до km 24+900,00, L = 20,545km</w:t>
            </w:r>
          </w:p>
          <w:p w14:paraId="3E6104A7" w14:textId="77777777" w:rsidR="002E1FF7" w:rsidRPr="001B51C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B51C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ПОДДЕОНИЦА 1: </w:t>
            </w:r>
          </w:p>
          <w:p w14:paraId="2AFC5F00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B51C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од km 4+355,00 до km 10+887,48</w:t>
            </w:r>
          </w:p>
          <w:p w14:paraId="2ED53ECB" w14:textId="77777777" w:rsidR="002E1FF7" w:rsidRPr="00E82FDD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B51C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10.1 Пројекат експропријације са пројектом парцелације и препарцелације </w:t>
            </w:r>
          </w:p>
        </w:tc>
      </w:tr>
      <w:tr w:rsidR="002E1FF7" w:rsidRPr="008A6180" w14:paraId="51DAF2FE" w14:textId="77777777" w:rsidTr="005C3B57">
        <w:trPr>
          <w:cantSplit/>
          <w:trHeight w:val="3291"/>
        </w:trPr>
        <w:tc>
          <w:tcPr>
            <w:tcW w:w="1281" w:type="dxa"/>
            <w:shd w:val="clear" w:color="auto" w:fill="auto"/>
            <w:vAlign w:val="center"/>
          </w:tcPr>
          <w:p w14:paraId="5C024E86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8B627D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014E4043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203FE91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49CB4E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50095161" w14:textId="77777777" w:rsidR="002E1FF7" w:rsidRPr="001B51C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B51C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ИДП – ИДЕЈНИ ПРОЈЕКАТ РЕКОНСТРУКЦИЈЕ</w:t>
            </w:r>
          </w:p>
          <w:p w14:paraId="1083D6E6" w14:textId="77777777" w:rsidR="002E1FF7" w:rsidRPr="001B51C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B51C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Државни пут IIA реда бр. 203 (ранији Р-118а) </w:t>
            </w:r>
          </w:p>
          <w:p w14:paraId="2CD7F52C" w14:textId="77777777" w:rsidR="002E1FF7" w:rsidRPr="001B51C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B51C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Нови Пазар-Тутин, деоница: Пазариште-Тутин</w:t>
            </w:r>
          </w:p>
          <w:p w14:paraId="73E554A0" w14:textId="77777777" w:rsidR="002E1FF7" w:rsidRPr="001B51C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B51C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од km 4+355,00 до km 24+900,00, L = 20,545km</w:t>
            </w:r>
          </w:p>
          <w:p w14:paraId="3FEC6E71" w14:textId="77777777" w:rsidR="002E1FF7" w:rsidRPr="001B51C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B51C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ПОДДЕОНИЦА 1: </w:t>
            </w:r>
          </w:p>
          <w:p w14:paraId="6C55C9AD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B51C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од km 4+355,00 до km 10+887,48</w:t>
            </w:r>
          </w:p>
          <w:p w14:paraId="3226EFE1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B51C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ЕЛ1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.</w:t>
            </w:r>
            <w:r w:rsidRPr="001B51C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Елаборат геодетских радова</w:t>
            </w:r>
          </w:p>
          <w:p w14:paraId="1ACD524C" w14:textId="77777777" w:rsidR="002E1FF7" w:rsidRPr="00E82FDD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</w:p>
        </w:tc>
      </w:tr>
      <w:tr w:rsidR="002E1FF7" w:rsidRPr="008A6180" w14:paraId="4AB56E13" w14:textId="77777777" w:rsidTr="005C3B57">
        <w:trPr>
          <w:cantSplit/>
          <w:trHeight w:val="2201"/>
        </w:trPr>
        <w:tc>
          <w:tcPr>
            <w:tcW w:w="1281" w:type="dxa"/>
            <w:shd w:val="clear" w:color="auto" w:fill="auto"/>
            <w:vAlign w:val="center"/>
          </w:tcPr>
          <w:p w14:paraId="57A8DBC1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036105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10ADB17F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27EFCD9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B6F504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61E24862" w14:textId="77777777" w:rsidR="002E1FF7" w:rsidRPr="00E82FDD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82FDD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Идејни пројекат – ИДП</w:t>
            </w:r>
          </w:p>
          <w:p w14:paraId="40FFBEB4" w14:textId="77777777" w:rsidR="002E1FF7" w:rsidRPr="00E82FDD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82FDD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Државног пута IА реда бр.5 (Аутопута Е-761)</w:t>
            </w:r>
          </w:p>
          <w:p w14:paraId="2E43D6D5" w14:textId="77777777" w:rsidR="002E1FF7" w:rsidRPr="00E82FDD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82FDD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Појате - Прељина</w:t>
            </w:r>
          </w:p>
          <w:p w14:paraId="7B95823E" w14:textId="77777777" w:rsidR="002E1FF7" w:rsidRPr="00E82FDD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82FDD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Деоница: Адрани - Мрчајевци </w:t>
            </w:r>
          </w:p>
          <w:p w14:paraId="31B26EB3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82FDD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79+000,00 до km: 97+000,00, (L = 18,00km)</w:t>
            </w:r>
          </w:p>
          <w:p w14:paraId="254D8B57" w14:textId="77777777" w:rsidR="002E1FF7" w:rsidRPr="00E82FDD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Свеска ЕЛ</w:t>
            </w:r>
            <w:r w:rsidRPr="00E82FDD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2: </w:t>
            </w:r>
          </w:p>
          <w:p w14:paraId="2AE758EE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82FDD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ЕЛАБОРАТ ГЕОДЕТСКИХ РАДОВА</w:t>
            </w:r>
          </w:p>
          <w:p w14:paraId="084B7184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</w:p>
          <w:p w14:paraId="514E7A44" w14:textId="77777777" w:rsidR="002E1FF7" w:rsidRPr="00E82FDD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</w:p>
        </w:tc>
      </w:tr>
      <w:tr w:rsidR="002E1FF7" w:rsidRPr="008A6180" w14:paraId="7F5FC3B1" w14:textId="77777777" w:rsidTr="005C3B57">
        <w:trPr>
          <w:cantSplit/>
          <w:trHeight w:val="2001"/>
        </w:trPr>
        <w:tc>
          <w:tcPr>
            <w:tcW w:w="1281" w:type="dxa"/>
            <w:shd w:val="clear" w:color="auto" w:fill="auto"/>
            <w:vAlign w:val="center"/>
          </w:tcPr>
          <w:p w14:paraId="2D4CB3E8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9E9F6C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4A56F1C3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485A5AD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319D8A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087579BF" w14:textId="77777777" w:rsidR="002E1FF7" w:rsidRPr="00E82FDD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82FDD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Идејни пројекат – ИДП</w:t>
            </w:r>
          </w:p>
          <w:p w14:paraId="1DCC5A39" w14:textId="77777777" w:rsidR="002E1FF7" w:rsidRPr="00E82FDD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82FDD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Државног пута IА реда бр.5 (Аутопута Е-761)</w:t>
            </w:r>
          </w:p>
          <w:p w14:paraId="43ADFB46" w14:textId="77777777" w:rsidR="002E1FF7" w:rsidRPr="00E82FDD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82FDD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Појате - Прељина</w:t>
            </w:r>
          </w:p>
          <w:p w14:paraId="048D799C" w14:textId="77777777" w:rsidR="002E1FF7" w:rsidRPr="00E82FDD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82FDD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Деоница: Адрани - Мрчајевци </w:t>
            </w:r>
          </w:p>
          <w:p w14:paraId="427F0C98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82FDD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79+000,00 до km: 97+000,00, (L = 18,00km)</w:t>
            </w:r>
          </w:p>
          <w:p w14:paraId="1F130288" w14:textId="77777777" w:rsidR="002E1FF7" w:rsidRPr="00E82FDD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82FDD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Свеска 10.1: </w:t>
            </w:r>
          </w:p>
          <w:p w14:paraId="3754D0AE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82FDD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ПРОЈЕКАТ ЕКСПРОПРИЈАЦИЈЕ</w:t>
            </w:r>
          </w:p>
          <w:p w14:paraId="4BD682AB" w14:textId="77777777" w:rsidR="002E1FF7" w:rsidRPr="00E82FDD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</w:p>
        </w:tc>
      </w:tr>
      <w:tr w:rsidR="002E1FF7" w:rsidRPr="008A6180" w14:paraId="5A38EC88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17E35AE2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225411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27FFB9FD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88EE007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351A1A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5C371BB4" w14:textId="77777777" w:rsidR="002E1FF7" w:rsidRPr="0010125F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ИДП – ИДЕЈНИ ПРОЈЕКАТ</w:t>
            </w:r>
          </w:p>
          <w:p w14:paraId="492EB470" w14:textId="77777777" w:rsidR="002E1FF7" w:rsidRPr="0010125F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ТУНЕЛA ИСПОД ПРЕВОЈА КАДИЊАЧА </w:t>
            </w:r>
          </w:p>
          <w:p w14:paraId="1FCD03AE" w14:textId="77777777" w:rsidR="002E1FF7" w:rsidRPr="0010125F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НА ДРЖАВНОМ ПУТУ IБ РЕДА БР.28</w:t>
            </w:r>
          </w:p>
          <w:p w14:paraId="1712FFA2" w14:textId="77777777" w:rsidR="002E1FF7" w:rsidRPr="0010125F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ДЕОНИЦА:  ДУБ – ДУБЦИ</w:t>
            </w:r>
          </w:p>
          <w:p w14:paraId="4EE5A006" w14:textId="77777777" w:rsidR="002E1FF7" w:rsidRPr="0010125F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10. Пројекат експропријације</w:t>
            </w:r>
          </w:p>
        </w:tc>
      </w:tr>
      <w:tr w:rsidR="002E1FF7" w:rsidRPr="008A6180" w14:paraId="59610934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54D6FBE4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8A358A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0F34D590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8F1B466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A2AB02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5A87529A" w14:textId="77777777" w:rsidR="002E1FF7" w:rsidRPr="0010125F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ИДП – ИДЕЈНИ ПРОЈЕКАТ</w:t>
            </w:r>
          </w:p>
          <w:p w14:paraId="1478C6EC" w14:textId="77777777" w:rsidR="002E1FF7" w:rsidRPr="0010125F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ТУНЕЛA ИСПОД ПРЕВОЈА КАДИЊАЧА </w:t>
            </w:r>
          </w:p>
          <w:p w14:paraId="78741190" w14:textId="77777777" w:rsidR="002E1FF7" w:rsidRPr="0010125F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НА ДРЖАВНОМ ПУТУ IБ РЕДА БР.28</w:t>
            </w:r>
          </w:p>
          <w:p w14:paraId="17D2CC9B" w14:textId="77777777" w:rsidR="002E1FF7" w:rsidRPr="0010125F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ДЕОНИЦА:  ДУБ – ДУБЦИ</w:t>
            </w:r>
          </w:p>
          <w:p w14:paraId="0D002390" w14:textId="77777777" w:rsidR="002E1FF7" w:rsidRPr="0010125F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Елаборат 2: ЕЛАБОРАТ ГЕОДЕТСКИХ РАДОВА</w:t>
            </w:r>
          </w:p>
        </w:tc>
      </w:tr>
      <w:tr w:rsidR="002E1FF7" w:rsidRPr="008A6180" w14:paraId="48860417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7AAAEB13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093A48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1F0D91BB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69C87E6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168203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60865F71" w14:textId="77777777" w:rsidR="002E1FF7" w:rsidRPr="00371759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371759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Пројекат парцелације и препарцелације</w:t>
            </w:r>
          </w:p>
          <w:p w14:paraId="1E084E4A" w14:textId="77777777" w:rsidR="002E1FF7" w:rsidRPr="00371759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371759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за потребе реконструкције</w:t>
            </w:r>
          </w:p>
          <w:p w14:paraId="3FB0375D" w14:textId="77777777" w:rsidR="002E1FF7" w:rsidRPr="00371759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371759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путног објекта преко реке Качер, км 67+362</w:t>
            </w:r>
          </w:p>
          <w:p w14:paraId="6648B363" w14:textId="77777777" w:rsidR="002E1FF7" w:rsidRPr="00371759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371759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државни пут IБ-22</w:t>
            </w:r>
          </w:p>
          <w:p w14:paraId="0E16DD8C" w14:textId="77777777" w:rsidR="002E1FF7" w:rsidRPr="00371759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371759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деоница: Ћелије - Љиг</w:t>
            </w:r>
          </w:p>
          <w:p w14:paraId="1E3DEBA6" w14:textId="77777777" w:rsidR="002E1FF7" w:rsidRPr="0010125F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371759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бр: 19-3-1143-ППП</w:t>
            </w:r>
          </w:p>
        </w:tc>
      </w:tr>
      <w:tr w:rsidR="002E1FF7" w:rsidRPr="008A6180" w14:paraId="31AA6555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5857B674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FF60A6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5B2B9858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2805238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DEF78C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27CBA175" w14:textId="77777777" w:rsidR="002E1FF7" w:rsidRPr="00A873E8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A873E8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Пројекат парцелације и препарцелације</w:t>
            </w:r>
          </w:p>
          <w:p w14:paraId="49FDD90C" w14:textId="77777777" w:rsidR="002E1FF7" w:rsidRPr="00A873E8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A873E8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за потребе изградње</w:t>
            </w:r>
          </w:p>
          <w:p w14:paraId="2A7C8F81" w14:textId="77777777" w:rsidR="002E1FF7" w:rsidRPr="00A873E8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A873E8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моста преко Глоговачког потока са припадајућом раскрсницом</w:t>
            </w:r>
          </w:p>
          <w:p w14:paraId="079A2228" w14:textId="77777777" w:rsidR="002E1FF7" w:rsidRPr="00A873E8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A873E8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државни пут IIА-158</w:t>
            </w:r>
          </w:p>
          <w:p w14:paraId="3F1D0749" w14:textId="77777777" w:rsidR="002E1FF7" w:rsidRPr="00A873E8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A873E8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деоница: Алексинац – Катун</w:t>
            </w:r>
          </w:p>
          <w:p w14:paraId="57AD628B" w14:textId="77777777" w:rsidR="002E1FF7" w:rsidRPr="0010125F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A873E8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бр: 19-1-1143-ППП</w:t>
            </w:r>
          </w:p>
        </w:tc>
      </w:tr>
      <w:tr w:rsidR="002E1FF7" w:rsidRPr="008A6180" w14:paraId="4A904A45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70FE4ADD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8AEA15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7A4313BF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A598AB5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2B3990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0D4C343D" w14:textId="77777777" w:rsidR="002E1FF7" w:rsidRPr="00A873E8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A873E8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Пројекат парцелације и препарцелације</w:t>
            </w:r>
          </w:p>
          <w:p w14:paraId="3F7CC35B" w14:textId="77777777" w:rsidR="002E1FF7" w:rsidRPr="00A873E8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A873E8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за потребе изградње</w:t>
            </w:r>
          </w:p>
          <w:p w14:paraId="305F4091" w14:textId="77777777" w:rsidR="002E1FF7" w:rsidRPr="00A873E8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A873E8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моста преко Млаве</w:t>
            </w:r>
          </w:p>
          <w:p w14:paraId="513CD198" w14:textId="77777777" w:rsidR="002E1FF7" w:rsidRPr="00A873E8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A873E8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државни пут IIА-147</w:t>
            </w:r>
          </w:p>
          <w:p w14:paraId="254182AC" w14:textId="77777777" w:rsidR="002E1FF7" w:rsidRPr="00A873E8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A873E8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деоница: Петровац на Млави (Велико Лаоле) - Петровац на Млави</w:t>
            </w:r>
          </w:p>
          <w:p w14:paraId="5D3EBAC7" w14:textId="77777777" w:rsidR="002E1FF7" w:rsidRPr="0010125F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A873E8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бр: 19-2-1143-ППП</w:t>
            </w:r>
          </w:p>
        </w:tc>
      </w:tr>
      <w:tr w:rsidR="002E1FF7" w:rsidRPr="008A6180" w14:paraId="768A7BF4" w14:textId="77777777" w:rsidTr="003D2BE2">
        <w:trPr>
          <w:cantSplit/>
          <w:trHeight w:val="2309"/>
        </w:trPr>
        <w:tc>
          <w:tcPr>
            <w:tcW w:w="1281" w:type="dxa"/>
            <w:shd w:val="clear" w:color="auto" w:fill="auto"/>
            <w:vAlign w:val="center"/>
          </w:tcPr>
          <w:p w14:paraId="1C7E1B13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E171DC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5FD9C31C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01F003C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58C954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69305296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ПИО-Пројекат изведеног објекта</w:t>
            </w:r>
          </w:p>
          <w:p w14:paraId="7DDD31BC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државни пут  IА реда бр.2 Београд-Пожега,</w:t>
            </w:r>
          </w:p>
          <w:p w14:paraId="29CA0171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(Аутопут Е-763:Београд-Јужни Јадран)</w:t>
            </w:r>
          </w:p>
          <w:p w14:paraId="45A6278A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Сектор I: Београд-Љиг</w:t>
            </w:r>
          </w:p>
          <w:p w14:paraId="1247AAA8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Деоница 5: Лајковац-Љиг,</w:t>
            </w:r>
          </w:p>
          <w:p w14:paraId="626ABA7B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км 53+139,91 – км 77+118,23</w:t>
            </w:r>
          </w:p>
          <w:p w14:paraId="3380FD84" w14:textId="77777777" w:rsidR="002E1FF7" w:rsidRPr="00A873E8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8A1839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ЕЛ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</w:t>
            </w:r>
            <w:r w:rsidRPr="008A1839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. Елаборат геодетских радова</w:t>
            </w:r>
          </w:p>
        </w:tc>
      </w:tr>
      <w:tr w:rsidR="002E1FF7" w:rsidRPr="008A6180" w14:paraId="272F9258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39C23906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127EE8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3F9B816B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BC0B884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738734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5A16BB44" w14:textId="77777777" w:rsidR="002E1FF7" w:rsidRPr="00B7637D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B7637D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ГЛАВНИ ПРОЈЕКАТ ПОЈАЧАНОГ ОДРЖАВАЊА</w:t>
            </w:r>
          </w:p>
          <w:p w14:paraId="351B16B1" w14:textId="77777777" w:rsidR="002E1FF7" w:rsidRPr="00B7637D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B7637D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ДРЖАВНОГ ПУТА IB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-35</w:t>
            </w:r>
          </w:p>
          <w:p w14:paraId="6B4248DC" w14:textId="77777777" w:rsidR="002E1FF7" w:rsidRPr="00B7637D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B7637D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Деоница: Мерошина - Прокупље (Орљане)                                               км 207+502 - км 219+005</w:t>
            </w:r>
          </w:p>
          <w:p w14:paraId="68F2017A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BF638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Књига 2. Главни пројекат геодетских радова</w:t>
            </w:r>
          </w:p>
        </w:tc>
      </w:tr>
      <w:tr w:rsidR="002E1FF7" w:rsidRPr="008A6180" w14:paraId="07863F1A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670DF875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018D14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3C8DF34F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CBBFCA3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D7B203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67D4EACA" w14:textId="77777777" w:rsidR="002E1FF7" w:rsidRPr="00B7637D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B7637D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ГЛАВНИ ПРОЈЕКАТ ПОЈАЧАНОГ ОДРЖАВАЊА</w:t>
            </w:r>
          </w:p>
          <w:p w14:paraId="6E402F15" w14:textId="77777777" w:rsidR="002E1FF7" w:rsidRPr="00B7637D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B7637D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ДРЖАВНОГ ПУТА IB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-35</w:t>
            </w:r>
          </w:p>
          <w:p w14:paraId="2F5B2174" w14:textId="77777777" w:rsidR="002E1FF7" w:rsidRPr="00B7637D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B7637D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Деоница: Белољин - Куршумлија - Рударе                                 км 237+881 - км 262+136.59</w:t>
            </w:r>
          </w:p>
          <w:p w14:paraId="561F3D79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BF638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Књига 2. Главни пројекат геодетских радова</w:t>
            </w:r>
          </w:p>
        </w:tc>
      </w:tr>
      <w:tr w:rsidR="002E1FF7" w:rsidRPr="008A6180" w14:paraId="33716C60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442F6A63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113CAB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32514AC2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3ADB7C2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6F9206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5541D675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ПЗИ  Пројекат за извођење</w:t>
            </w:r>
          </w:p>
          <w:p w14:paraId="59CD1E05" w14:textId="77777777" w:rsidR="002E1FF7" w:rsidRPr="0010125F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Мост преко реке Млаве </w:t>
            </w:r>
          </w:p>
          <w:p w14:paraId="2D0585A7" w14:textId="77777777" w:rsidR="002E1FF7" w:rsidRPr="0010125F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на државном путу IIA реда број 147,</w:t>
            </w:r>
          </w:p>
          <w:p w14:paraId="47E5175B" w14:textId="77777777" w:rsidR="002E1FF7" w:rsidRPr="0010125F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деоница: </w:t>
            </w:r>
          </w:p>
          <w:p w14:paraId="3ABDE709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Петровац на Млави (Велико Лаоле) - Петровац на Млави</w:t>
            </w:r>
          </w:p>
          <w:p w14:paraId="22550A1B" w14:textId="77777777" w:rsidR="002E1FF7" w:rsidRPr="0010125F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10. Пројекат експропријације </w:t>
            </w:r>
          </w:p>
        </w:tc>
      </w:tr>
      <w:tr w:rsidR="002E1FF7" w:rsidRPr="008A6180" w14:paraId="5B42A26D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21576C0E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D90C02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6EAE8808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8A59CE8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814FD1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2FDFCF1B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ПЗИ  Пројекат за извођење</w:t>
            </w:r>
          </w:p>
          <w:p w14:paraId="381911E8" w14:textId="77777777" w:rsidR="002E1FF7" w:rsidRPr="0010125F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Мост преко реке Млаве </w:t>
            </w:r>
          </w:p>
          <w:p w14:paraId="34D0B59E" w14:textId="77777777" w:rsidR="002E1FF7" w:rsidRPr="0010125F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на државном путу IIA реда број 147,</w:t>
            </w:r>
          </w:p>
          <w:p w14:paraId="45D43B0D" w14:textId="77777777" w:rsidR="002E1FF7" w:rsidRPr="0010125F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деоница: </w:t>
            </w:r>
          </w:p>
          <w:p w14:paraId="79EA3497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Петровац на Млави (Велико Лаоле) - Петровац на Млави</w:t>
            </w:r>
          </w:p>
          <w:p w14:paraId="28F08103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ЕЛ2. Елаборат геодетских радова</w:t>
            </w:r>
          </w:p>
          <w:p w14:paraId="2D92292E" w14:textId="77777777" w:rsidR="002E1FF7" w:rsidRPr="0010125F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</w:p>
        </w:tc>
      </w:tr>
      <w:tr w:rsidR="002E1FF7" w:rsidRPr="008A6180" w14:paraId="40014A35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265E0BD6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8DB3A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65FEE250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E3CF146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010A69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59F91AE9" w14:textId="77777777" w:rsidR="002E1FF7" w:rsidRPr="0010125F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ИДП – ИДЕЈНИ ПРОЈЕКАТ</w:t>
            </w:r>
          </w:p>
          <w:p w14:paraId="448A4266" w14:textId="77777777" w:rsidR="002E1FF7" w:rsidRPr="0010125F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Мост преко реке Млаве </w:t>
            </w:r>
          </w:p>
          <w:p w14:paraId="0722272A" w14:textId="77777777" w:rsidR="002E1FF7" w:rsidRPr="0010125F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на државном путу IIA реда број 147,</w:t>
            </w:r>
          </w:p>
          <w:p w14:paraId="44451D25" w14:textId="77777777" w:rsidR="002E1FF7" w:rsidRPr="0010125F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деоница: </w:t>
            </w:r>
          </w:p>
          <w:p w14:paraId="2A7BF8B2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Петровац на Млави (Велико Лаоле) - Петровац на Млави</w:t>
            </w:r>
          </w:p>
          <w:p w14:paraId="71009FD9" w14:textId="77777777" w:rsidR="002E1FF7" w:rsidRPr="0010125F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10. Пројекат експропријације </w:t>
            </w:r>
          </w:p>
        </w:tc>
      </w:tr>
      <w:tr w:rsidR="002E1FF7" w:rsidRPr="008A6180" w14:paraId="1A55230C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0C88AF32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B5BFC4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418AC1A8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33422D3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28B580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6EC78F7F" w14:textId="77777777" w:rsidR="002E1FF7" w:rsidRPr="0010125F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ИДП – ИДЕЈНИ ПРОЈЕКАТ</w:t>
            </w:r>
          </w:p>
          <w:p w14:paraId="78D8DB1D" w14:textId="77777777" w:rsidR="002E1FF7" w:rsidRPr="0010125F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Мост преко реке Млаве </w:t>
            </w:r>
          </w:p>
          <w:p w14:paraId="325AD3F5" w14:textId="77777777" w:rsidR="002E1FF7" w:rsidRPr="0010125F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на државном путу IIA реда број 147,</w:t>
            </w:r>
          </w:p>
          <w:p w14:paraId="6182318C" w14:textId="77777777" w:rsidR="002E1FF7" w:rsidRPr="0010125F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деоница: </w:t>
            </w:r>
          </w:p>
          <w:p w14:paraId="5AB3B601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Петровац на Млави (Велико Лаоле) - Петровац на Млави</w:t>
            </w:r>
          </w:p>
          <w:p w14:paraId="3B5A1EA7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ЕЛ2. Елаборат геодетских радова</w:t>
            </w:r>
          </w:p>
          <w:p w14:paraId="0B56C1CA" w14:textId="77777777" w:rsidR="002E1FF7" w:rsidRPr="0010125F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</w:p>
        </w:tc>
      </w:tr>
      <w:tr w:rsidR="002E1FF7" w:rsidRPr="008A6180" w14:paraId="0E9B9CFD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4F2E53D5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52EF5E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6BB5AC95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3AABC40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04C149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2977E5C9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ПЗИ  Пројекат за извођење</w:t>
            </w:r>
          </w:p>
          <w:p w14:paraId="77B728CE" w14:textId="77777777" w:rsidR="002E1FF7" w:rsidRPr="0010125F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Мост преко Глоговачког потока на km.151+826</w:t>
            </w:r>
          </w:p>
          <w:p w14:paraId="48A57067" w14:textId="77777777" w:rsidR="002E1FF7" w:rsidRPr="0010125F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др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жавног пута II A реда бр.158 са  </w:t>
            </w: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припадајућом раскрсницом</w:t>
            </w:r>
          </w:p>
          <w:p w14:paraId="0DD60C24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</w:t>
            </w: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еоница: Алексинац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–</w:t>
            </w: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Катун</w:t>
            </w:r>
          </w:p>
          <w:p w14:paraId="679C8A0E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D722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11 - Пројекат експропријације  </w:t>
            </w:r>
          </w:p>
          <w:p w14:paraId="7B693823" w14:textId="77777777" w:rsidR="002E1FF7" w:rsidRPr="00E82FDD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D722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                                             </w:t>
            </w:r>
          </w:p>
        </w:tc>
      </w:tr>
      <w:tr w:rsidR="002E1FF7" w:rsidRPr="008A6180" w14:paraId="7B675097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02E25C92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060B88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1FF5269E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AD74D73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C2E448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5FBC7E23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ПЗИ  Пројекат за извођење</w:t>
            </w:r>
          </w:p>
          <w:p w14:paraId="5D3FF8B4" w14:textId="77777777" w:rsidR="002E1FF7" w:rsidRPr="0010125F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Мост преко Глоговачког потока на km.151+826</w:t>
            </w:r>
          </w:p>
          <w:p w14:paraId="7A34F21F" w14:textId="77777777" w:rsidR="002E1FF7" w:rsidRPr="0010125F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др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жавног пута II A реда бр.158 са  </w:t>
            </w: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припадајућом раскрсницом</w:t>
            </w:r>
          </w:p>
          <w:p w14:paraId="5C397C35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</w:t>
            </w: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еоница: Алексинац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–</w:t>
            </w: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Катун</w:t>
            </w:r>
          </w:p>
          <w:p w14:paraId="245EDB4A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ЕЛ1 – Е</w:t>
            </w: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лаборат геодетских радова</w:t>
            </w:r>
          </w:p>
          <w:p w14:paraId="660F7E25" w14:textId="77777777" w:rsidR="002E1FF7" w:rsidRPr="00E82FDD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</w:p>
        </w:tc>
      </w:tr>
      <w:tr w:rsidR="002E1FF7" w:rsidRPr="008A6180" w14:paraId="532BF72F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458BBA6C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7BADF5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4FCD58FC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3DB923E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860E11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56D68F32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ПГД  Пројекат за грађевинску дозволу</w:t>
            </w:r>
          </w:p>
          <w:p w14:paraId="00405606" w14:textId="77777777" w:rsidR="002E1FF7" w:rsidRPr="0010125F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Мост преко Глоговачког потока на km.151+826</w:t>
            </w:r>
          </w:p>
          <w:p w14:paraId="3F30C406" w14:textId="77777777" w:rsidR="002E1FF7" w:rsidRPr="0010125F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др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жавног пута II A реда бр.158 са  </w:t>
            </w: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припадајућом раскрсницом</w:t>
            </w:r>
          </w:p>
          <w:p w14:paraId="4CDCFB96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</w:t>
            </w: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еоница: Алексинац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–</w:t>
            </w: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Катун</w:t>
            </w:r>
          </w:p>
          <w:p w14:paraId="54AC96D0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ЕЛ1 – Е</w:t>
            </w: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лаборат геодетских радова</w:t>
            </w:r>
          </w:p>
          <w:p w14:paraId="7C2283EC" w14:textId="77777777" w:rsidR="002E1FF7" w:rsidRPr="00E82FDD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</w:p>
        </w:tc>
      </w:tr>
      <w:tr w:rsidR="002E1FF7" w:rsidRPr="008A6180" w14:paraId="3FB424E1" w14:textId="77777777" w:rsidTr="005C3B57">
        <w:trPr>
          <w:cantSplit/>
          <w:trHeight w:val="2696"/>
        </w:trPr>
        <w:tc>
          <w:tcPr>
            <w:tcW w:w="1281" w:type="dxa"/>
            <w:shd w:val="clear" w:color="auto" w:fill="auto"/>
            <w:vAlign w:val="center"/>
          </w:tcPr>
          <w:p w14:paraId="58B6A90E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8055E6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406C5443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6E963FC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AD85A1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25EC251E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ПГД  Пројекат за грађевинску дозволу</w:t>
            </w:r>
          </w:p>
          <w:p w14:paraId="6F58A924" w14:textId="77777777" w:rsidR="002E1FF7" w:rsidRPr="0010125F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Мост преко Глоговачког потока на km.151+826</w:t>
            </w:r>
          </w:p>
          <w:p w14:paraId="375DC197" w14:textId="77777777" w:rsidR="002E1FF7" w:rsidRPr="0010125F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др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жавног пута II A реда бр.158 са  </w:t>
            </w: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припадајућом раскрсницом</w:t>
            </w:r>
          </w:p>
          <w:p w14:paraId="22D88CE8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</w:t>
            </w: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еоница: Алексинац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–</w:t>
            </w: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Катун</w:t>
            </w:r>
          </w:p>
          <w:p w14:paraId="68A26BF5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ЕЛ1 – Е</w:t>
            </w:r>
            <w:r w:rsidRPr="0010125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лаборат геодетских радова</w:t>
            </w:r>
          </w:p>
          <w:p w14:paraId="3A148160" w14:textId="77777777" w:rsidR="002E1FF7" w:rsidRPr="00E82FDD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</w:p>
        </w:tc>
      </w:tr>
      <w:tr w:rsidR="002E1FF7" w:rsidRPr="008A6180" w14:paraId="4FE68FFA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7CF79FE1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BD7A44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7A086288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EB907D3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6DEC6B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13137248" w14:textId="77777777" w:rsidR="002E1FF7" w:rsidRPr="00E82FDD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82FDD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ГЛАВНИ ПРОЈЕКАТ ПОЈАЧАНОГ ОДРЖАВАЊА</w:t>
            </w:r>
          </w:p>
          <w:p w14:paraId="6C13EA7A" w14:textId="77777777" w:rsidR="002E1FF7" w:rsidRPr="00E82FDD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82FDD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ДРЖАВНОГ ПУТА IB-39</w:t>
            </w:r>
          </w:p>
          <w:p w14:paraId="53173E9C" w14:textId="77777777" w:rsidR="002E1FF7" w:rsidRPr="00E82FDD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82FDD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Деоница: ЛЕСКОВАЦ ЈУГ (веза са А1) – ЛЕСКОВАЦ (Братимиловце)</w:t>
            </w:r>
          </w:p>
          <w:p w14:paraId="3DC9BCEA" w14:textId="77777777" w:rsidR="002E1FF7" w:rsidRPr="00E82FDD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82FDD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од км 68+241 до км 74+740</w:t>
            </w:r>
          </w:p>
          <w:p w14:paraId="7F613977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82FDD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Књига 2. Главни пројекат геодетских радо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ва</w:t>
            </w:r>
          </w:p>
        </w:tc>
      </w:tr>
      <w:tr w:rsidR="002E1FF7" w:rsidRPr="008A6180" w14:paraId="01D5CDAB" w14:textId="77777777" w:rsidTr="005C3B57">
        <w:trPr>
          <w:cantSplit/>
          <w:trHeight w:val="2414"/>
        </w:trPr>
        <w:tc>
          <w:tcPr>
            <w:tcW w:w="1281" w:type="dxa"/>
            <w:shd w:val="clear" w:color="auto" w:fill="auto"/>
            <w:vAlign w:val="center"/>
          </w:tcPr>
          <w:p w14:paraId="5B2E4C80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ACCF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2017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31A740AA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8688DD3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15D036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05E18B80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D722C">
              <w:rPr>
                <w:rFonts w:ascii="Arial" w:eastAsia="Times New Roman" w:hAnsi="Arial" w:cs="Arial"/>
                <w:sz w:val="20"/>
                <w:szCs w:val="20"/>
              </w:rPr>
              <w:t xml:space="preserve">ПЗИ  Пројекат за извођење </w:t>
            </w:r>
          </w:p>
          <w:p w14:paraId="38B165D9" w14:textId="77777777" w:rsidR="002E1FF7" w:rsidRPr="00DD722C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D722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Мост преко Житковачких бара на km. 26+238 државног пута IIА реда бр. 217,</w:t>
            </w:r>
          </w:p>
          <w:p w14:paraId="089D0017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722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деоница: Вукања - Алексинац    </w:t>
            </w:r>
          </w:p>
          <w:p w14:paraId="0A19260F" w14:textId="77777777" w:rsidR="002E1FF7" w:rsidRPr="0047470C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D722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11 - Пројекат експропријације                                                </w:t>
            </w:r>
          </w:p>
        </w:tc>
      </w:tr>
      <w:tr w:rsidR="002E1FF7" w:rsidRPr="008A6180" w14:paraId="54422D4B" w14:textId="77777777" w:rsidTr="00FF0F6E">
        <w:trPr>
          <w:cantSplit/>
          <w:trHeight w:val="2255"/>
        </w:trPr>
        <w:tc>
          <w:tcPr>
            <w:tcW w:w="1281" w:type="dxa"/>
            <w:shd w:val="clear" w:color="auto" w:fill="auto"/>
            <w:vAlign w:val="center"/>
          </w:tcPr>
          <w:p w14:paraId="023FBFCA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AD515F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2017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2E1781B3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6D77A35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78165A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50FE3F07" w14:textId="77777777" w:rsidR="002E1FF7" w:rsidRPr="0047470C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47470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ГЛАВНИ ПРОЈЕКАТ</w:t>
            </w:r>
          </w:p>
          <w:p w14:paraId="44C4E28F" w14:textId="77777777" w:rsidR="002E1FF7" w:rsidRPr="0047470C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47470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ПОЈАЧАНОГ ОДРЖАВАЊА</w:t>
            </w:r>
          </w:p>
          <w:p w14:paraId="50345AD2" w14:textId="77777777" w:rsidR="002E1FF7" w:rsidRPr="0047470C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47470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ДРЖАВНОГ ПУТА I-Б РЕДА БР. 23</w:t>
            </w:r>
          </w:p>
          <w:p w14:paraId="038D0016" w14:textId="77777777" w:rsidR="002E1FF7" w:rsidRPr="0047470C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47470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ДЕОНИЦА: (0197) ПАКОВРАЋЕ (МАРКОВИЦА)  – (0195) УЖИЦЕ 3,</w:t>
            </w:r>
          </w:p>
          <w:p w14:paraId="5348FEA5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47470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ОД КМ 10+485 ДО КМ 47+513</w:t>
            </w:r>
          </w:p>
          <w:p w14:paraId="325DD1B0" w14:textId="77777777" w:rsidR="002E1FF7" w:rsidRPr="00032482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47470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Пројекат експропријације</w:t>
            </w:r>
          </w:p>
        </w:tc>
      </w:tr>
      <w:tr w:rsidR="002E1FF7" w:rsidRPr="008A6180" w14:paraId="36D9E6E2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09D086B8" w14:textId="77777777" w:rsidR="002E1FF7" w:rsidRPr="00BF6381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CCE69C" w14:textId="77777777" w:rsidR="002E1FF7" w:rsidRPr="00BF6381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F6381">
              <w:rPr>
                <w:rFonts w:ascii="Arial" w:hAnsi="Arial" w:cs="Arial"/>
                <w:sz w:val="20"/>
                <w:szCs w:val="20"/>
              </w:rPr>
              <w:t>Година: 2017</w:t>
            </w:r>
            <w:r w:rsidRPr="00BF6381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12B7B721" w14:textId="77777777" w:rsidR="002E1FF7" w:rsidRPr="00BF6381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CF93944" w14:textId="77777777" w:rsidR="002E1FF7" w:rsidRPr="00BF6381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F6381">
              <w:rPr>
                <w:rFonts w:ascii="Arial" w:hAnsi="Arial" w:cs="Arial"/>
                <w:sz w:val="20"/>
                <w:szCs w:val="20"/>
                <w:lang w:val="sr-Cyrl-CS"/>
              </w:rPr>
              <w:t>Институт за путеве а.д.  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16BC18" w14:textId="77777777" w:rsidR="002E1FF7" w:rsidRPr="00BF6381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F6381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333ACF1E" w14:textId="77777777" w:rsidR="002E1FF7" w:rsidRPr="00BF638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BF638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ГЛАВНИ  ПРОЈЕКАТ</w:t>
            </w:r>
          </w:p>
          <w:p w14:paraId="7228890A" w14:textId="77777777" w:rsidR="002E1FF7" w:rsidRPr="00BF638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BF638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РЕКОНСТРУКЦИЈЕ РАСКРСНИЦЕ  ДРЖАВНИХ ПУТЕВА</w:t>
            </w:r>
          </w:p>
          <w:p w14:paraId="181E27FE" w14:textId="77777777" w:rsidR="002E1FF7" w:rsidRPr="00BF638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BF638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IБ РЕДА БР.23 И IIБ РЕДА БР.181</w:t>
            </w:r>
          </w:p>
          <w:p w14:paraId="57F0E95A" w14:textId="77777777" w:rsidR="002E1FF7" w:rsidRPr="00BF638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BF638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НА КМ 17+920,00 ДРЖАВНОГ ПУТА IБ РЕДА БР.23</w:t>
            </w:r>
          </w:p>
          <w:p w14:paraId="503516BC" w14:textId="77777777" w:rsidR="002E1FF7" w:rsidRPr="00BF638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BF638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деоница: Паковраће (Марковица) – Кратовска Стена</w:t>
            </w:r>
          </w:p>
          <w:p w14:paraId="1FB5F980" w14:textId="77777777" w:rsidR="002E1FF7" w:rsidRPr="00BF638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BF638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(Раскрсница „Лучани“)</w:t>
            </w:r>
          </w:p>
          <w:p w14:paraId="233156C1" w14:textId="77777777" w:rsidR="002E1FF7" w:rsidRPr="00BF6381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BF638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Пројекат експропријације</w:t>
            </w:r>
          </w:p>
        </w:tc>
      </w:tr>
      <w:tr w:rsidR="002E1FF7" w:rsidRPr="008A6180" w14:paraId="103261EF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607B2B7D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404DDF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2017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6DF860B1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CA249BA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F36646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1CA74F18" w14:textId="77777777" w:rsidR="002E1FF7" w:rsidRPr="00E01466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01466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Главни пројекат појачаног одржавања државног пута IB-21, </w:t>
            </w:r>
          </w:p>
          <w:p w14:paraId="59920004" w14:textId="77777777" w:rsidR="002E1FF7" w:rsidRPr="00E01466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01466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Деоница: Ваљево (Обилазница) - Каона - Косјерић </w:t>
            </w:r>
          </w:p>
          <w:p w14:paraId="5117916A" w14:textId="77777777" w:rsidR="002E1FF7" w:rsidRPr="00032482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01466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Стационажа: км 153+200 - км 174+300, Дужина: 21,100 км</w:t>
            </w:r>
          </w:p>
        </w:tc>
      </w:tr>
      <w:tr w:rsidR="002E1FF7" w:rsidRPr="008A6180" w14:paraId="7621A87B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77E3B9CE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5C0593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2017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434ECE6A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15195A5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E6AC50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396D5CF1" w14:textId="77777777" w:rsidR="002E1FF7" w:rsidRPr="00032482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032482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АУТОПУТ Е-80, Ниш-Димитровград</w:t>
            </w:r>
          </w:p>
          <w:p w14:paraId="33936856" w14:textId="77777777" w:rsidR="002E1FF7" w:rsidRPr="00032482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032482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Деоница 2: Банцарево-Црвена Река</w:t>
            </w:r>
          </w:p>
          <w:p w14:paraId="39167C77" w14:textId="77777777" w:rsidR="002E1FF7" w:rsidRPr="00032482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032482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км 27+550,00 - км 40+650,00</w:t>
            </w:r>
          </w:p>
          <w:p w14:paraId="2EB1B72D" w14:textId="77777777" w:rsidR="002E1FF7" w:rsidRPr="00032482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032482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-ГЛАВНИ ПРОЈЕКАТ-</w:t>
            </w:r>
          </w:p>
          <w:p w14:paraId="72CCF9EF" w14:textId="77777777" w:rsidR="002E1FF7" w:rsidRPr="00032482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032482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КЊИГА 16:</w:t>
            </w:r>
          </w:p>
          <w:p w14:paraId="3C9D35B1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032482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Пројекат експропријације одвођења вода из пропуста на  км 39+150 ка реципијентима - ДОПУНА</w:t>
            </w:r>
          </w:p>
        </w:tc>
      </w:tr>
      <w:tr w:rsidR="002E1FF7" w:rsidRPr="008A6180" w14:paraId="0F01356C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04496714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042F6E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2017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2E9C352D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9B0CB40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72302A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946E0">
              <w:rPr>
                <w:rFonts w:ascii="Arial" w:hAnsi="Arial" w:cs="Arial"/>
                <w:sz w:val="20"/>
                <w:szCs w:val="20"/>
                <w:lang w:val="sr-Cyrl-CS"/>
              </w:rPr>
              <w:t>Овлашћено лице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0DAE93E7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Пројекат изведеног објекта – ПИО</w:t>
            </w:r>
          </w:p>
          <w:p w14:paraId="7D6CB3D2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Државног пута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А реда бр.2 Београд – Пожега</w:t>
            </w:r>
          </w:p>
          <w:p w14:paraId="4E3B7440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Сектор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II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: Београд – Љиг</w:t>
            </w:r>
          </w:p>
          <w:p w14:paraId="59E7A9EB" w14:textId="77777777" w:rsidR="002E1FF7" w:rsidRPr="00FF0F6E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Деоница: Љиг (Доњи Бољковци) – Таково</w:t>
            </w:r>
          </w:p>
          <w:p w14:paraId="276E8114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ЕЛ1 ЕЛАБОРАТ ГЕОДЕТСКИХ РАДОВА</w:t>
            </w:r>
          </w:p>
          <w:p w14:paraId="555A9489" w14:textId="77777777" w:rsidR="002E1FF7" w:rsidRPr="00BE188B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Свеска ЕЛ1.2. Нивелмански записници изведеног стања </w:t>
            </w:r>
          </w:p>
        </w:tc>
      </w:tr>
      <w:tr w:rsidR="002E1FF7" w:rsidRPr="008A6180" w14:paraId="360DB412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3C6B280E" w14:textId="77777777" w:rsidR="002E1FF7" w:rsidRPr="00996ED0" w:rsidRDefault="002E1FF7" w:rsidP="002E1FF7">
            <w:pPr>
              <w:spacing w:after="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75EC8749" w14:textId="77777777" w:rsidR="002E1FF7" w:rsidRPr="003568FC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>Година: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0E0EF26F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E7749FD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5E5B8E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4BEB3F1C" w14:textId="77777777" w:rsidR="002E1FF7" w:rsidRPr="003568FC" w:rsidRDefault="002E1FF7" w:rsidP="002E1FF7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3568F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ГЛАВНИ </w:t>
            </w:r>
            <w:r w:rsidRPr="003568FC">
              <w:rPr>
                <w:rFonts w:ascii="Arial" w:eastAsia="Times New Roman" w:hAnsi="Arial" w:cs="Arial"/>
                <w:sz w:val="20"/>
                <w:szCs w:val="20"/>
                <w:lang w:val="sl-SI"/>
              </w:rPr>
              <w:t xml:space="preserve">ПРОЈЕКАТ </w:t>
            </w:r>
            <w:r w:rsidRPr="003568F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ПОБОЉШАЊА</w:t>
            </w:r>
          </w:p>
          <w:p w14:paraId="1AE0FE00" w14:textId="77777777" w:rsidR="002E1FF7" w:rsidRPr="003568FC" w:rsidRDefault="002E1FF7" w:rsidP="002E1FF7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3568F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ОПАСНОГ МЕСТА</w:t>
            </w:r>
          </w:p>
          <w:p w14:paraId="447CFDE6" w14:textId="77777777" w:rsidR="002E1FF7" w:rsidRPr="003568FC" w:rsidRDefault="002E1FF7" w:rsidP="002E1FF7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3568FC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Раскрснице државног пута IIА реда бр.119</w:t>
            </w:r>
          </w:p>
          <w:p w14:paraId="0A25275E" w14:textId="77777777" w:rsidR="002E1FF7" w:rsidRPr="003568FC" w:rsidRDefault="002E1FF7" w:rsidP="002E1FF7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68FC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и улице Цементашке у Беочину на km 26+450</w:t>
            </w:r>
          </w:p>
          <w:p w14:paraId="4E63E736" w14:textId="77777777" w:rsidR="002E1FF7" w:rsidRPr="003568FC" w:rsidRDefault="002E1FF7" w:rsidP="002E1FF7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68FC">
              <w:rPr>
                <w:rFonts w:ascii="Arial" w:eastAsia="Times New Roman" w:hAnsi="Arial" w:cs="Arial"/>
                <w:sz w:val="20"/>
                <w:szCs w:val="20"/>
              </w:rPr>
              <w:t>Књига 3. Пројекат геодетског обележавања</w:t>
            </w:r>
          </w:p>
          <w:p w14:paraId="69A9E6F2" w14:textId="77777777" w:rsidR="002E1FF7" w:rsidRPr="003568FC" w:rsidRDefault="002E1FF7" w:rsidP="002E1FF7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1FF7" w:rsidRPr="008A6180" w14:paraId="565BCDB4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46C1EE6E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E4CE46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>
              <w:rPr>
                <w:rFonts w:ascii="Arial" w:hAnsi="Arial" w:cs="Arial"/>
                <w:sz w:val="20"/>
                <w:szCs w:val="20"/>
              </w:rPr>
              <w:t>2017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1CCA24E1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1F5903A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AAB54C" w14:textId="77777777" w:rsidR="002E1FF7" w:rsidRPr="003568FC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568FC">
              <w:rPr>
                <w:rFonts w:ascii="Arial" w:hAnsi="Arial" w:cs="Arial"/>
                <w:sz w:val="20"/>
                <w:szCs w:val="20"/>
                <w:lang w:val="sr-Cyrl-CS"/>
              </w:rPr>
              <w:t>Надзорни орган за праћење геодетских радова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73F9EF3C" w14:textId="77777777" w:rsidR="002E1FF7" w:rsidRPr="003568FC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3568F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Изградња комплекса чеоне наплатне станице на државном путу </w:t>
            </w:r>
            <w:r w:rsidRPr="003568FC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3568F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-А реда број 1(аутопуту Е-75) на км605+635 и базе за одржавање путева у К.О. Врчин, општина гроцка, град Београд</w:t>
            </w:r>
          </w:p>
        </w:tc>
      </w:tr>
      <w:tr w:rsidR="002E1FF7" w:rsidRPr="008A6180" w14:paraId="2DA0E3FE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1AEF4471" w14:textId="77777777" w:rsidR="002E1FF7" w:rsidRPr="00996ED0" w:rsidRDefault="002E1FF7" w:rsidP="002E1FF7">
            <w:pPr>
              <w:spacing w:after="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821528E" w14:textId="77777777" w:rsidR="002E1FF7" w:rsidRPr="003568FC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>Година: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6168F191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2083BAB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E5C97D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6A6FAD5B" w14:textId="77777777" w:rsidR="002E1FF7" w:rsidRPr="003568FC" w:rsidRDefault="002E1FF7" w:rsidP="002E1FF7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3568F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ГЛАВНИ </w:t>
            </w:r>
            <w:r w:rsidRPr="003568FC">
              <w:rPr>
                <w:rFonts w:ascii="Arial" w:eastAsia="Times New Roman" w:hAnsi="Arial" w:cs="Arial"/>
                <w:sz w:val="20"/>
                <w:szCs w:val="20"/>
                <w:lang w:val="sl-SI"/>
              </w:rPr>
              <w:t xml:space="preserve">ПРОЈЕКАТ </w:t>
            </w:r>
            <w:r w:rsidRPr="003568F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ПОБОЉШАЊА</w:t>
            </w:r>
          </w:p>
          <w:p w14:paraId="595A59F1" w14:textId="77777777" w:rsidR="002E1FF7" w:rsidRPr="003568FC" w:rsidRDefault="002E1FF7" w:rsidP="002E1FF7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3568F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ОПАСНОГ МЕСТА</w:t>
            </w:r>
          </w:p>
          <w:p w14:paraId="7A39633D" w14:textId="77777777" w:rsidR="002E1FF7" w:rsidRPr="003568FC" w:rsidRDefault="002E1FF7" w:rsidP="002E1FF7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3568FC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Раскрснице државног пута IIА реда бр.119</w:t>
            </w:r>
          </w:p>
          <w:p w14:paraId="06A1228F" w14:textId="77777777" w:rsidR="002E1FF7" w:rsidRPr="003568FC" w:rsidRDefault="002E1FF7" w:rsidP="002E1FF7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68FC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и улице Цементашке у Беочину на km 26+450</w:t>
            </w:r>
          </w:p>
          <w:p w14:paraId="6EB7841D" w14:textId="77777777" w:rsidR="002E1FF7" w:rsidRPr="003568FC" w:rsidRDefault="002E1FF7" w:rsidP="002E1FF7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1544745" w14:textId="77777777" w:rsidR="002E1FF7" w:rsidRPr="003568FC" w:rsidRDefault="002E1FF7" w:rsidP="002E1FF7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68FC">
              <w:rPr>
                <w:rFonts w:ascii="Arial" w:eastAsia="Times New Roman" w:hAnsi="Arial" w:cs="Arial"/>
                <w:sz w:val="20"/>
                <w:szCs w:val="20"/>
              </w:rPr>
              <w:t>Књига 3. Пројекат геодетског обележавања</w:t>
            </w:r>
          </w:p>
          <w:p w14:paraId="693EE9EC" w14:textId="77777777" w:rsidR="002E1FF7" w:rsidRPr="003568FC" w:rsidRDefault="002E1FF7" w:rsidP="002E1FF7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1FF7" w:rsidRPr="008A6180" w14:paraId="7671CF83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10575846" w14:textId="77777777" w:rsidR="002E1FF7" w:rsidRPr="00996ED0" w:rsidRDefault="002E1FF7" w:rsidP="002E1FF7">
            <w:pPr>
              <w:spacing w:after="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01E23679" w14:textId="77777777" w:rsidR="002E1FF7" w:rsidRPr="00A1434A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>Година: 201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  <w:p w14:paraId="5E50668B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D7AD13E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BA13D5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2C97CA31" w14:textId="77777777" w:rsidR="002E1FF7" w:rsidRPr="0076287E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76287E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ГЛАВНИ ПРОЈЕКАТ ПОБОЉШАЊА</w:t>
            </w:r>
          </w:p>
          <w:p w14:paraId="56347E5C" w14:textId="77777777" w:rsidR="002E1FF7" w:rsidRPr="0076287E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76287E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ОПАСНОГ МЕСТА</w:t>
            </w:r>
          </w:p>
          <w:p w14:paraId="36E070FB" w14:textId="77777777" w:rsidR="002E1FF7" w:rsidRPr="0076287E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76287E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РАСКРСНИЦЕ ДРЖАВНИХ ПУТЕВА IБ РЕДА БР.20,</w:t>
            </w:r>
          </w:p>
          <w:p w14:paraId="5B5B13B1" w14:textId="77777777" w:rsidR="002E1FF7" w:rsidRPr="0076287E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76287E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IIА РЕДА БР.123 И ОПШТИНСКОГ ПУТА </w:t>
            </w:r>
          </w:p>
          <w:p w14:paraId="500F4438" w14:textId="77777777" w:rsidR="002E1FF7" w:rsidRPr="0076287E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76287E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СРЕМСКА МИТРОВИЦА – ВЕЛИКИ РАДИНЦИ КОД</w:t>
            </w:r>
          </w:p>
          <w:p w14:paraId="74B8E6CA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287E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НАПЛАТНЕ СТАНИЦЕ НА АУТОПУТУ А3</w:t>
            </w:r>
          </w:p>
          <w:p w14:paraId="747ADA67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8FC">
              <w:rPr>
                <w:rFonts w:ascii="Arial" w:eastAsia="Times New Roman" w:hAnsi="Arial" w:cs="Arial"/>
                <w:sz w:val="20"/>
                <w:szCs w:val="20"/>
              </w:rPr>
              <w:t>Књига 3. Пројекат геодетског обележавања</w:t>
            </w:r>
          </w:p>
          <w:p w14:paraId="2819878C" w14:textId="77777777" w:rsidR="002E1FF7" w:rsidRPr="003568FC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1FF7" w:rsidRPr="008A6180" w14:paraId="0C756362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0732C3A3" w14:textId="77777777" w:rsidR="002E1FF7" w:rsidRPr="00996ED0" w:rsidRDefault="002E1FF7" w:rsidP="002E1FF7">
            <w:pPr>
              <w:spacing w:after="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4187FF2F" w14:textId="77777777" w:rsidR="002E1FF7" w:rsidRPr="00A1434A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>Година: 201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  <w:p w14:paraId="1955860B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10410EB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09AE56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5271DE1A" w14:textId="77777777" w:rsidR="002E1FF7" w:rsidRPr="00996ED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96ED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Идејни пројекат - ИДП</w:t>
            </w:r>
          </w:p>
          <w:p w14:paraId="75626E03" w14:textId="77777777" w:rsidR="002E1FF7" w:rsidRPr="00996ED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96ED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Државног пута IБ реда бр.21: </w:t>
            </w:r>
          </w:p>
          <w:p w14:paraId="5C235416" w14:textId="77777777" w:rsidR="002E1FF7" w:rsidRPr="00996ED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96ED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НОВИ САД – РУМА</w:t>
            </w:r>
          </w:p>
          <w:p w14:paraId="525DB884" w14:textId="77777777" w:rsidR="002E1FF7" w:rsidRPr="00996ED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96ED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Деоница 2: </w:t>
            </w:r>
          </w:p>
          <w:p w14:paraId="707C88B3" w14:textId="77777777" w:rsidR="002E1FF7" w:rsidRPr="00996ED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96ED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Парагово – почетак Обилазнице Руме</w:t>
            </w:r>
          </w:p>
          <w:p w14:paraId="749538AE" w14:textId="77777777" w:rsidR="002E1FF7" w:rsidRPr="00996ED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96ED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km:17+445,00 – km:34+205,00 „ПП-ДП21“, L=16,760 km, </w:t>
            </w:r>
          </w:p>
          <w:p w14:paraId="1BAC5C94" w14:textId="77777777" w:rsidR="002E1FF7" w:rsidRPr="00996ED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96ED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(по Пројектном задатку)</w:t>
            </w:r>
          </w:p>
          <w:p w14:paraId="3E686CDD" w14:textId="77777777" w:rsidR="002E1FF7" w:rsidRPr="00996ED0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96ED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km:18+179,57 – km:34+657,74, L=16,478 km</w:t>
            </w:r>
          </w:p>
          <w:p w14:paraId="47251E9F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996ED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(по Идејном пројекту)</w:t>
            </w:r>
          </w:p>
          <w:p w14:paraId="76148669" w14:textId="77777777" w:rsidR="002E1FF7" w:rsidRPr="00A1434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10.1 </w:t>
            </w:r>
            <w:r w:rsidRPr="00996ED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Пројекат експропријације</w:t>
            </w:r>
          </w:p>
        </w:tc>
      </w:tr>
      <w:tr w:rsidR="002E1FF7" w:rsidRPr="008A6180" w14:paraId="448288F2" w14:textId="77777777" w:rsidTr="003D7656">
        <w:trPr>
          <w:cantSplit/>
          <w:trHeight w:val="3191"/>
        </w:trPr>
        <w:tc>
          <w:tcPr>
            <w:tcW w:w="1281" w:type="dxa"/>
            <w:shd w:val="clear" w:color="auto" w:fill="auto"/>
            <w:vAlign w:val="center"/>
          </w:tcPr>
          <w:p w14:paraId="0E72562F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6109A9" w14:textId="77777777" w:rsidR="002E1FF7" w:rsidRPr="00A1434A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>Година: 201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  <w:p w14:paraId="4CBC8843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7C45372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C225D7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50327276" w14:textId="77777777" w:rsidR="002E1FF7" w:rsidRPr="00404ED8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04ED8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-ГЛАВНИ ПРОЈЕКАТ-</w:t>
            </w:r>
          </w:p>
          <w:p w14:paraId="3A5DEC0A" w14:textId="77777777" w:rsidR="002E1FF7" w:rsidRPr="00404ED8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04ED8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АУТОПУТА Е-763 БЕОГРАД-ЈУЖНИ ЈАДРАН</w:t>
            </w:r>
          </w:p>
          <w:p w14:paraId="403506F0" w14:textId="77777777" w:rsidR="002E1FF7" w:rsidRPr="00404ED8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04ED8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СЕКТОР 2</w:t>
            </w:r>
          </w:p>
          <w:p w14:paraId="4D57EDB8" w14:textId="77777777" w:rsidR="002E1FF7" w:rsidRPr="00404ED8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04ED8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Деоница 2: Бољковци-Таково</w:t>
            </w:r>
          </w:p>
          <w:p w14:paraId="41477F17" w14:textId="77777777" w:rsidR="002E1FF7" w:rsidRPr="00404ED8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04ED8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км 87+839,45 - км 100+412,00</w:t>
            </w:r>
          </w:p>
          <w:p w14:paraId="6EE367A0" w14:textId="77777777" w:rsidR="002E1FF7" w:rsidRPr="00404ED8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04ED8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КЊИГА 15</w:t>
            </w:r>
          </w:p>
          <w:p w14:paraId="250B4FE6" w14:textId="77777777" w:rsidR="002E1FF7" w:rsidRPr="00404ED8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04ED8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ИЗМЕНА И ДОПУНА</w:t>
            </w:r>
          </w:p>
          <w:p w14:paraId="3E04FE40" w14:textId="77777777" w:rsidR="002E1FF7" w:rsidRPr="00404ED8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04ED8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ГЛАВНОГ ПРОЈЕКТА ЕКСПРОПРИЈАЦИЈЕ</w:t>
            </w:r>
          </w:p>
          <w:p w14:paraId="609AB2F7" w14:textId="77777777" w:rsidR="002E1FF7" w:rsidRPr="00404ED8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04ED8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РЕГУЛАЦИЈЕ РЕКЕ ЛЕСКОВИЦЕ</w:t>
            </w:r>
          </w:p>
          <w:p w14:paraId="29D0A624" w14:textId="77777777" w:rsidR="002E1FF7" w:rsidRPr="00404ED8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04ED8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У ЗОНИ ПЕТЉЕ "ТАКОВО"</w:t>
            </w:r>
          </w:p>
        </w:tc>
      </w:tr>
      <w:tr w:rsidR="002E1FF7" w:rsidRPr="008A6180" w14:paraId="7553DE21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5ECC8BE5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1FC42E" w14:textId="77777777" w:rsidR="002E1FF7" w:rsidRPr="00A1434A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>Година: 201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  <w:p w14:paraId="25B5F972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12F50FF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432486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6DDCF302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6D0463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-ГЛАВНИ ПРОЈЕКАТ-</w:t>
            </w:r>
          </w:p>
          <w:p w14:paraId="506374C2" w14:textId="77777777" w:rsidR="002E1FF7" w:rsidRPr="00404ED8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04ED8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АУТОПУТ Е-80, Ниш-Димитровград</w:t>
            </w:r>
          </w:p>
          <w:p w14:paraId="12831903" w14:textId="77777777" w:rsidR="002E1FF7" w:rsidRPr="00404ED8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04ED8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Деоница 2: Банцарево-Црвена Река</w:t>
            </w:r>
          </w:p>
          <w:p w14:paraId="4A633618" w14:textId="77777777" w:rsidR="002E1FF7" w:rsidRPr="00404ED8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04ED8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км 27+550,00 - км 40+650,00</w:t>
            </w:r>
          </w:p>
          <w:p w14:paraId="5B1F24C9" w14:textId="77777777" w:rsidR="002E1FF7" w:rsidRPr="00404ED8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04ED8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КЊИГА 16:</w:t>
            </w:r>
          </w:p>
          <w:p w14:paraId="54D32CB4" w14:textId="77777777" w:rsidR="002E1FF7" w:rsidRPr="00404ED8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04ED8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ИЗМЕНА И ДОПУНА</w:t>
            </w:r>
          </w:p>
          <w:p w14:paraId="4466CEA1" w14:textId="77777777" w:rsidR="002E1FF7" w:rsidRPr="00404ED8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04ED8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ГЛАВНОГ ПРОЈЕКТА ЕКСПРОПРИЈАЦИЈЕ</w:t>
            </w:r>
          </w:p>
          <w:p w14:paraId="3711DD24" w14:textId="77777777" w:rsidR="002E1FF7" w:rsidRPr="00404ED8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04ED8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РЕГУЛАЦИЈЕ ЦРВЕНЕ РЕКЕ</w:t>
            </w:r>
          </w:p>
          <w:p w14:paraId="435D8213" w14:textId="77777777" w:rsidR="002E1FF7" w:rsidRPr="00404ED8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04ED8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У ЗОНИ МОСТА БРОЈ Б3 НА КМ 38+207</w:t>
            </w:r>
          </w:p>
        </w:tc>
      </w:tr>
      <w:tr w:rsidR="002E1FF7" w:rsidRPr="008A6180" w14:paraId="0F858263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2D7D7FEA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A10B73" w14:textId="77777777" w:rsidR="002E1FF7" w:rsidRPr="00A1434A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>Година: 201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  <w:p w14:paraId="374113A5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69B64C0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75025A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7DE8000C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6D0463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-ГЛАВНИ ПРОЈЕКАТ-</w:t>
            </w:r>
          </w:p>
          <w:p w14:paraId="4856C5E5" w14:textId="77777777" w:rsidR="002E1FF7" w:rsidRPr="00404ED8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04ED8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АУТОПУТ Е-80, Ниш-Димитровград</w:t>
            </w:r>
          </w:p>
          <w:p w14:paraId="43F2ADA5" w14:textId="77777777" w:rsidR="002E1FF7" w:rsidRPr="00404ED8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04ED8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Деоница 2: Банцарево-Црвена Река</w:t>
            </w:r>
          </w:p>
          <w:p w14:paraId="4FFC6968" w14:textId="77777777" w:rsidR="002E1FF7" w:rsidRPr="00404ED8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км 27+550,00 - км 40+650,00</w:t>
            </w:r>
          </w:p>
          <w:p w14:paraId="2164AC26" w14:textId="77777777" w:rsidR="002E1FF7" w:rsidRPr="00404ED8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04ED8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КЊИГА 16:</w:t>
            </w:r>
          </w:p>
          <w:p w14:paraId="2E2D00D4" w14:textId="77777777" w:rsidR="002E1FF7" w:rsidRPr="00A1434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04ED8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Пројекат експропријације одвођења вода из пропуста на  км 39+150 ка реципијентима</w:t>
            </w:r>
          </w:p>
        </w:tc>
      </w:tr>
      <w:tr w:rsidR="002E1FF7" w:rsidRPr="008A6180" w14:paraId="5182F933" w14:textId="77777777" w:rsidTr="00FF0F6E">
        <w:trPr>
          <w:cantSplit/>
          <w:trHeight w:val="1823"/>
        </w:trPr>
        <w:tc>
          <w:tcPr>
            <w:tcW w:w="1281" w:type="dxa"/>
            <w:shd w:val="clear" w:color="auto" w:fill="auto"/>
            <w:vAlign w:val="center"/>
          </w:tcPr>
          <w:p w14:paraId="0FE7BA61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E5C75F" w14:textId="77777777" w:rsidR="002E1FF7" w:rsidRPr="00A1434A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>Година: 201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  <w:p w14:paraId="551E60D3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9756C47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C7894D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19EB40F1" w14:textId="77777777" w:rsidR="002E1FF7" w:rsidRPr="00A1434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A1434A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РЕКОНСТРУКЦИЈЕ ДРЖАВНОГ ПУТА IБ РЕДА БР. 29 (РАНИЈЕ М-8) </w:t>
            </w:r>
          </w:p>
          <w:p w14:paraId="71271BAA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A1434A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деоница: АЉИНОВИЋИ – ГОВЕЂАК, </w:t>
            </w:r>
          </w:p>
          <w:p w14:paraId="045D38DB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434A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км. 323+832 – км. 330+023 (Л = 6,19 км)</w:t>
            </w:r>
          </w:p>
          <w:p w14:paraId="075AD2D9" w14:textId="77777777" w:rsidR="002E1FF7" w:rsidRPr="00A1434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434A">
              <w:rPr>
                <w:rFonts w:ascii="Arial" w:eastAsia="Times New Roman" w:hAnsi="Arial" w:cs="Arial"/>
                <w:sz w:val="20"/>
                <w:szCs w:val="20"/>
              </w:rPr>
              <w:t>-Послодавац: ЈП Путеви Србије</w:t>
            </w:r>
          </w:p>
          <w:p w14:paraId="42578588" w14:textId="77777777" w:rsidR="002E1FF7" w:rsidRPr="00A1434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A1434A">
              <w:rPr>
                <w:rFonts w:ascii="Arial" w:eastAsia="Times New Roman" w:hAnsi="Arial" w:cs="Arial"/>
                <w:sz w:val="20"/>
                <w:szCs w:val="20"/>
              </w:rPr>
              <w:t xml:space="preserve">-Опис посла: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Елаборат геодетских радова</w:t>
            </w:r>
          </w:p>
          <w:p w14:paraId="32AA7CD0" w14:textId="77777777" w:rsidR="002E1FF7" w:rsidRPr="00A1434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1FF7" w:rsidRPr="008A6180" w14:paraId="46415EF9" w14:textId="77777777" w:rsidTr="00FF0F6E">
        <w:trPr>
          <w:cantSplit/>
          <w:trHeight w:val="1808"/>
        </w:trPr>
        <w:tc>
          <w:tcPr>
            <w:tcW w:w="1281" w:type="dxa"/>
            <w:shd w:val="clear" w:color="auto" w:fill="auto"/>
            <w:vAlign w:val="center"/>
          </w:tcPr>
          <w:p w14:paraId="289EF7DD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97A70F" w14:textId="77777777" w:rsidR="002E1FF7" w:rsidRPr="00A1434A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>Година: 201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  <w:p w14:paraId="55F0D91E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3C638AE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792A74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615E634E" w14:textId="77777777" w:rsidR="002E1FF7" w:rsidRPr="00A1434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A1434A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РЕКОНСТРУКЦИЈЕ ДРЖАВНОГ ПУТА IБ РЕДА БР. 29 (РАНИЈЕ М-8) </w:t>
            </w:r>
          </w:p>
          <w:p w14:paraId="7D1485E4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A1434A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деоница: АЉИНОВИЋИ – ГОВЕЂАК, </w:t>
            </w:r>
          </w:p>
          <w:p w14:paraId="176184E0" w14:textId="77777777" w:rsidR="002E1FF7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434A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км. 323+832 – км. 330+023 (Л = 6,19 км)</w:t>
            </w:r>
          </w:p>
          <w:p w14:paraId="13334165" w14:textId="77777777" w:rsidR="002E1FF7" w:rsidRPr="00A1434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434A">
              <w:rPr>
                <w:rFonts w:ascii="Arial" w:eastAsia="Times New Roman" w:hAnsi="Arial" w:cs="Arial"/>
                <w:sz w:val="20"/>
                <w:szCs w:val="20"/>
              </w:rPr>
              <w:t>-Послодавац: ЈП Путеви Србије</w:t>
            </w:r>
          </w:p>
          <w:p w14:paraId="30608620" w14:textId="77777777" w:rsidR="002E1FF7" w:rsidRPr="00A1434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A1434A">
              <w:rPr>
                <w:rFonts w:ascii="Arial" w:eastAsia="Times New Roman" w:hAnsi="Arial" w:cs="Arial"/>
                <w:sz w:val="20"/>
                <w:szCs w:val="20"/>
              </w:rPr>
              <w:t xml:space="preserve">-Опис посла: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Пројекат експропријације</w:t>
            </w:r>
          </w:p>
          <w:p w14:paraId="02064994" w14:textId="77777777" w:rsidR="002E1FF7" w:rsidRPr="00A1434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1FF7" w:rsidRPr="008A6180" w14:paraId="1B6F6EEA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54E556BE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3D9129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>Година: 2015</w:t>
            </w:r>
          </w:p>
          <w:p w14:paraId="3DF6BF71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E1B1B1B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Београд</w:t>
            </w:r>
          </w:p>
        </w:tc>
        <w:tc>
          <w:tcPr>
            <w:tcW w:w="1559" w:type="dxa"/>
            <w:shd w:val="clear" w:color="auto" w:fill="auto"/>
          </w:tcPr>
          <w:p w14:paraId="30EBB878" w14:textId="77777777" w:rsidR="002E1FF7" w:rsidRPr="00A1434A" w:rsidRDefault="002E1FF7" w:rsidP="002E1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4A">
              <w:rPr>
                <w:rFonts w:ascii="Arial" w:hAnsi="Arial" w:cs="Arial"/>
                <w:sz w:val="20"/>
                <w:szCs w:val="20"/>
              </w:rPr>
              <w:t>одговорног извршиоца израде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5E10AF61" w14:textId="77777777" w:rsidR="002E1FF7" w:rsidRPr="00A1434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A1434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ТЕХНИЧКЕ ДОКУМЕНТАЦИЈЕ ЗА САНАЦИЈУ КЛИЗИШТА </w:t>
            </w:r>
          </w:p>
          <w:p w14:paraId="412509A2" w14:textId="77777777" w:rsidR="002E1FF7" w:rsidRPr="00A1434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A1434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НА ДРЖАВНОМ ПУТУ IIA РЕДА бр. 148,</w:t>
            </w:r>
          </w:p>
          <w:p w14:paraId="44EF6D2F" w14:textId="77777777" w:rsidR="002E1FF7" w:rsidRPr="00A1434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A1434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деоница: Мислођин – Дражевац – Степојевац </w:t>
            </w:r>
          </w:p>
          <w:p w14:paraId="303C7C0B" w14:textId="77777777" w:rsidR="002E1FF7" w:rsidRPr="00A1434A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434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од km. 3+200 до km.3+720</w:t>
            </w:r>
          </w:p>
        </w:tc>
      </w:tr>
      <w:tr w:rsidR="002E1FF7" w:rsidRPr="008A6180" w14:paraId="1033940D" w14:textId="77777777" w:rsidTr="00FF0F6E">
        <w:trPr>
          <w:cantSplit/>
          <w:trHeight w:val="1376"/>
        </w:trPr>
        <w:tc>
          <w:tcPr>
            <w:tcW w:w="1281" w:type="dxa"/>
            <w:shd w:val="clear" w:color="auto" w:fill="auto"/>
            <w:vAlign w:val="center"/>
          </w:tcPr>
          <w:p w14:paraId="1CFED456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24AC19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>Година: 2015</w:t>
            </w:r>
          </w:p>
          <w:p w14:paraId="54EB3883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EE3D620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Београд</w:t>
            </w:r>
          </w:p>
        </w:tc>
        <w:tc>
          <w:tcPr>
            <w:tcW w:w="1559" w:type="dxa"/>
            <w:shd w:val="clear" w:color="auto" w:fill="auto"/>
          </w:tcPr>
          <w:p w14:paraId="659A6FFA" w14:textId="77777777" w:rsidR="002E1FF7" w:rsidRPr="00A1434A" w:rsidRDefault="002E1FF7" w:rsidP="002E1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4A">
              <w:rPr>
                <w:rFonts w:ascii="Arial" w:hAnsi="Arial" w:cs="Arial"/>
                <w:sz w:val="20"/>
                <w:szCs w:val="20"/>
              </w:rPr>
              <w:t>одговорног извршиоца израде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70C6A84D" w14:textId="77777777" w:rsidR="002E1FF7" w:rsidRPr="00A63113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311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Техничка документација за санацију клизишта  на државном путу </w:t>
            </w:r>
            <w:r w:rsidRPr="00A63113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A6311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 реда број 23, деоница Ужице – Чајетина у месту Бела Земља, на км 229+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150</w:t>
            </w:r>
          </w:p>
        </w:tc>
      </w:tr>
      <w:tr w:rsidR="002E1FF7" w:rsidRPr="008A6180" w14:paraId="25404468" w14:textId="77777777" w:rsidTr="00FF0F6E">
        <w:trPr>
          <w:cantSplit/>
          <w:trHeight w:val="1850"/>
        </w:trPr>
        <w:tc>
          <w:tcPr>
            <w:tcW w:w="1281" w:type="dxa"/>
            <w:shd w:val="clear" w:color="auto" w:fill="auto"/>
            <w:vAlign w:val="center"/>
          </w:tcPr>
          <w:p w14:paraId="25C376CA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B0E279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>Година: 2015</w:t>
            </w:r>
          </w:p>
          <w:p w14:paraId="5AED138C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413C8A9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05DD54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7A08A280" w14:textId="77777777" w:rsidR="002E1FF7" w:rsidRPr="00A63113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Пројекат за извођење појачаног одржавања улице Краљевића Марка,  од улице Гаврила Принципа до степеништа ка Зеленом венцу</w:t>
            </w:r>
          </w:p>
          <w:p w14:paraId="384EF12D" w14:textId="77777777" w:rsidR="002E1FF7" w:rsidRPr="00A63113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-Послодавац: Етнографски музеј у Београду</w:t>
            </w:r>
          </w:p>
          <w:p w14:paraId="47871BBF" w14:textId="77777777" w:rsidR="002E1FF7" w:rsidRPr="00A63113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-Опис посла: израда пројекта геодетског обележавања</w:t>
            </w:r>
          </w:p>
        </w:tc>
      </w:tr>
      <w:tr w:rsidR="002E1FF7" w:rsidRPr="008A6180" w14:paraId="385DDDB8" w14:textId="77777777" w:rsidTr="00FF0F6E">
        <w:trPr>
          <w:cantSplit/>
          <w:trHeight w:val="1990"/>
        </w:trPr>
        <w:tc>
          <w:tcPr>
            <w:tcW w:w="1281" w:type="dxa"/>
            <w:shd w:val="clear" w:color="auto" w:fill="auto"/>
            <w:vAlign w:val="center"/>
          </w:tcPr>
          <w:p w14:paraId="2D8D1157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DEFBFE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 xml:space="preserve">Година: 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>2015</w:t>
            </w:r>
          </w:p>
          <w:p w14:paraId="6075FA64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913B43B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F61678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Надзорни орган за праћење геодетских радова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42C8EE08" w14:textId="77777777" w:rsidR="002E1FF7" w:rsidRPr="00A63113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Рехабилитација аутопута Е-75, </w:t>
            </w:r>
          </w:p>
          <w:p w14:paraId="31608D3D" w14:textId="77777777" w:rsidR="002E1FF7" w:rsidRPr="00A63113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деоница: Врчин - Мали Пожаревац </w:t>
            </w:r>
          </w:p>
          <w:p w14:paraId="601718F4" w14:textId="77777777" w:rsidR="002E1FF7" w:rsidRPr="00A63113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од км 611+598.00 до км 615+598.00</w:t>
            </w:r>
          </w:p>
          <w:p w14:paraId="71252087" w14:textId="77777777" w:rsidR="002E1FF7" w:rsidRPr="00A63113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(десна трака аутопута)</w:t>
            </w:r>
          </w:p>
        </w:tc>
      </w:tr>
      <w:tr w:rsidR="002E1FF7" w:rsidRPr="008A6180" w14:paraId="56457DE1" w14:textId="77777777" w:rsidTr="00FF0F6E">
        <w:trPr>
          <w:cantSplit/>
          <w:trHeight w:val="1962"/>
        </w:trPr>
        <w:tc>
          <w:tcPr>
            <w:tcW w:w="1281" w:type="dxa"/>
            <w:shd w:val="clear" w:color="auto" w:fill="auto"/>
            <w:vAlign w:val="center"/>
          </w:tcPr>
          <w:p w14:paraId="040FAD4B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77DABA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>Година: 201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>4 - 2015</w:t>
            </w:r>
          </w:p>
          <w:p w14:paraId="590F1285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246694F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42D23E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Надзорни орган за праћење геодетских радова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6888667E" w14:textId="77777777" w:rsidR="002E1FF7" w:rsidRPr="00A63113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Рехабилитација аутопута Е-75, </w:t>
            </w:r>
          </w:p>
          <w:p w14:paraId="53D0E509" w14:textId="77777777" w:rsidR="002E1FF7" w:rsidRPr="00A63113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деоница: Мали Пожаревац – Раља</w:t>
            </w:r>
          </w:p>
          <w:p w14:paraId="0FEF6E61" w14:textId="77777777" w:rsidR="002E1FF7" w:rsidRPr="00A63113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од км 615+598.00 до км 641+479.00</w:t>
            </w:r>
          </w:p>
          <w:p w14:paraId="6F6A2620" w14:textId="77777777" w:rsidR="002E1FF7" w:rsidRPr="00A63113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(десна трака аутопута)</w:t>
            </w:r>
          </w:p>
        </w:tc>
      </w:tr>
      <w:tr w:rsidR="002E1FF7" w:rsidRPr="008A6180" w14:paraId="7DB7C491" w14:textId="77777777" w:rsidTr="00FF0F6E">
        <w:trPr>
          <w:cantSplit/>
          <w:trHeight w:val="2674"/>
        </w:trPr>
        <w:tc>
          <w:tcPr>
            <w:tcW w:w="1281" w:type="dxa"/>
            <w:shd w:val="clear" w:color="auto" w:fill="auto"/>
            <w:vAlign w:val="center"/>
          </w:tcPr>
          <w:p w14:paraId="42FAFC13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A54EDA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>Година: 2015</w:t>
            </w:r>
          </w:p>
          <w:p w14:paraId="2DCED4E4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2CA048B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1D40E8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3C4FDA39" w14:textId="77777777" w:rsidR="002E1FF7" w:rsidRPr="00A63113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Ургентно одржавање и отклањање оштећења на државном путу IБ реда бр.28 Мали Зворник-Љубовија-Ужице,</w:t>
            </w:r>
          </w:p>
          <w:p w14:paraId="5E73A3A8" w14:textId="77777777" w:rsidR="002E1FF7" w:rsidRPr="00A63113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деоница: Мали Зворник(Грачаница)-Љубовија 1</w:t>
            </w:r>
          </w:p>
          <w:p w14:paraId="155A53E7" w14:textId="77777777" w:rsidR="002E1FF7" w:rsidRPr="00A63113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од км 28+160 до км 41+686, </w:t>
            </w:r>
          </w:p>
          <w:p w14:paraId="45517FA9" w14:textId="77777777" w:rsidR="002E1FF7" w:rsidRPr="00FF0F6E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A63113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дужина 13,526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 км </w:t>
            </w:r>
          </w:p>
          <w:p w14:paraId="629B5FD1" w14:textId="77777777" w:rsidR="002E1FF7" w:rsidRPr="00A63113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3113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-Опис посла: постављање основног оперативног полигона, мерење полигона, прикупљање података за геодетско-топографске подлоге, израда пројекта геодетских радова.</w:t>
            </w:r>
          </w:p>
        </w:tc>
      </w:tr>
      <w:tr w:rsidR="002E1FF7" w:rsidRPr="008A6180" w14:paraId="1378A98D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0DFCE13F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9D706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>Година: 2015</w:t>
            </w:r>
          </w:p>
          <w:p w14:paraId="469AD04E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C3612FB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830E70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1BCD9DB4" w14:textId="77777777" w:rsidR="002E1FF7" w:rsidRPr="00A63113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Ургентно одржавање и отклањање оштећења на државном путу IБ реда бр.26 МАЛИ ЗВОРНИК – ЉУБОВИЈА - УЖИЦЕ, </w:t>
            </w:r>
          </w:p>
          <w:p w14:paraId="3A27D304" w14:textId="77777777" w:rsidR="002E1FF7" w:rsidRPr="00A63113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деоница: Бања Ковиљача - Мали Зворник, </w:t>
            </w:r>
          </w:p>
          <w:p w14:paraId="24D71084" w14:textId="77777777" w:rsidR="002E1FF7" w:rsidRPr="00A63113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од км 0+000 до км 14+150, </w:t>
            </w:r>
          </w:p>
          <w:p w14:paraId="69A161D5" w14:textId="77777777" w:rsidR="002E1FF7" w:rsidRPr="00A63113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дужина 14,150 км </w:t>
            </w:r>
          </w:p>
          <w:p w14:paraId="6F3305F6" w14:textId="77777777" w:rsidR="002E1FF7" w:rsidRPr="00A63113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3113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-Опис посла: постављање основног оперативног полигона, мерење полигона, прикупљање података за геодетско-топографске подлоге, израда пројекта геодетских радова.</w:t>
            </w:r>
          </w:p>
        </w:tc>
      </w:tr>
      <w:tr w:rsidR="002E1FF7" w:rsidRPr="008A6180" w14:paraId="26638947" w14:textId="77777777" w:rsidTr="005C3B57">
        <w:trPr>
          <w:cantSplit/>
          <w:trHeight w:val="3675"/>
        </w:trPr>
        <w:tc>
          <w:tcPr>
            <w:tcW w:w="1281" w:type="dxa"/>
            <w:shd w:val="clear" w:color="auto" w:fill="auto"/>
            <w:vAlign w:val="center"/>
          </w:tcPr>
          <w:p w14:paraId="170D5161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F7B0D4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>Година: 2015</w:t>
            </w:r>
          </w:p>
          <w:p w14:paraId="5D47B6DD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33F343F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C4274F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6224D40B" w14:textId="77777777" w:rsidR="002E1FF7" w:rsidRPr="00A63113" w:rsidRDefault="002E1FF7" w:rsidP="002E1F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Ургентно одржавање и отклањање оштећења на државном путу IБ реда бр. 27 ЛОЗНИЦА 5 – ЗАВЛАКА 2, </w:t>
            </w:r>
          </w:p>
          <w:p w14:paraId="39E79BBD" w14:textId="77777777" w:rsidR="002E1FF7" w:rsidRPr="00A63113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деоница: Завлака 2 - Причевићи, </w:t>
            </w:r>
          </w:p>
          <w:p w14:paraId="054E712A" w14:textId="77777777" w:rsidR="002E1FF7" w:rsidRPr="00A63113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од км 0+000 до км 29+050, </w:t>
            </w:r>
          </w:p>
          <w:p w14:paraId="2D580105" w14:textId="77777777" w:rsidR="002E1FF7" w:rsidRPr="00A63113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дужина 27,018 км </w:t>
            </w:r>
          </w:p>
          <w:p w14:paraId="242BEF77" w14:textId="77777777" w:rsidR="002E1FF7" w:rsidRPr="00A63113" w:rsidRDefault="002E1FF7" w:rsidP="002E1FF7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Уговор број: RRSP/EW – I27ZP/2014 – 06</w:t>
            </w:r>
          </w:p>
          <w:p w14:paraId="448E691E" w14:textId="77777777" w:rsidR="002E1FF7" w:rsidRPr="00A63113" w:rsidRDefault="002E1FF7" w:rsidP="002E1FF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3113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-Опис посла: постављање основног оперативног полигона, мерење полигона, прикупљање података за геодетско-топографске подлоге, израда пројекта геодетских радова.</w:t>
            </w:r>
          </w:p>
        </w:tc>
      </w:tr>
      <w:tr w:rsidR="002E1FF7" w:rsidRPr="008A6180" w14:paraId="71C61B71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5396396A" w14:textId="77777777" w:rsidR="002E1FF7" w:rsidRPr="00A63113" w:rsidRDefault="002E1FF7" w:rsidP="002E1F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525826E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113">
              <w:rPr>
                <w:rFonts w:ascii="Arial" w:hAnsi="Arial" w:cs="Arial"/>
                <w:sz w:val="20"/>
                <w:szCs w:val="20"/>
              </w:rPr>
              <w:t>Година: 2015</w:t>
            </w:r>
          </w:p>
          <w:p w14:paraId="4B099784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A068FD3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C86891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3B60777D" w14:textId="77777777" w:rsidR="002E1FF7" w:rsidRPr="00A63113" w:rsidRDefault="002E1FF7" w:rsidP="002E1FF7">
            <w:pPr>
              <w:spacing w:after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Ургентно одржавање и отклањање оштећења на државном путу IБ реда</w:t>
            </w:r>
          </w:p>
          <w:p w14:paraId="7ED4D724" w14:textId="77777777" w:rsidR="002E1FF7" w:rsidRPr="00A63113" w:rsidRDefault="002E1FF7" w:rsidP="002E1FF7">
            <w:pPr>
              <w:spacing w:after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 xml:space="preserve">бр. 27 ЛОЗНИЦА 5 – ЗАВЛАКА 2, </w:t>
            </w:r>
          </w:p>
          <w:p w14:paraId="464E6D06" w14:textId="77777777" w:rsidR="002E1FF7" w:rsidRPr="00A63113" w:rsidRDefault="002E1FF7" w:rsidP="002E1FF7">
            <w:pPr>
              <w:spacing w:after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 xml:space="preserve">деоница: Крст - Завлака 2, </w:t>
            </w:r>
          </w:p>
          <w:p w14:paraId="49B95D37" w14:textId="77777777" w:rsidR="002E1FF7" w:rsidRPr="00A63113" w:rsidRDefault="002E1FF7" w:rsidP="002E1FF7">
            <w:pPr>
              <w:spacing w:after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од км 0+000 до км 20+279, </w:t>
            </w:r>
          </w:p>
          <w:p w14:paraId="6739DF3E" w14:textId="77777777" w:rsidR="002E1FF7" w:rsidRPr="00A63113" w:rsidRDefault="002E1FF7" w:rsidP="002E1FF7">
            <w:pPr>
              <w:spacing w:after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дужине 20,279 км,</w:t>
            </w:r>
          </w:p>
          <w:p w14:paraId="32364CAE" w14:textId="77777777" w:rsidR="002E1FF7" w:rsidRPr="00A63113" w:rsidRDefault="002E1FF7" w:rsidP="002E1FF7">
            <w:pPr>
              <w:spacing w:after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Уговор број: RRSP/EW – I27KZ/2014 – 02</w:t>
            </w:r>
          </w:p>
          <w:p w14:paraId="68286C0D" w14:textId="77777777" w:rsidR="002E1FF7" w:rsidRPr="00A63113" w:rsidRDefault="002E1FF7" w:rsidP="002E1F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 xml:space="preserve"> -Опис посла: постављање основног оперативног полигона, мерење полигона, прикупљање података за геодетско-топографске подлоге, израда пројекта геодетских радова.</w:t>
            </w:r>
          </w:p>
        </w:tc>
      </w:tr>
      <w:tr w:rsidR="002E1FF7" w:rsidRPr="008A6180" w14:paraId="61000F5F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5817AD65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1F63D289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Година: 2011-2012</w:t>
            </w:r>
          </w:p>
          <w:p w14:paraId="53909940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VE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D541107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Latn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1E1F25" w14:textId="77777777" w:rsidR="002E1FF7" w:rsidRPr="00A63113" w:rsidRDefault="002E1FF7" w:rsidP="002E1F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Сарадник пројектанта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179DB3F9" w14:textId="77777777" w:rsidR="002E1FF7" w:rsidRDefault="002E1FF7" w:rsidP="002E1FF7">
            <w:pPr>
              <w:spacing w:after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7282C">
              <w:rPr>
                <w:rFonts w:ascii="Arial" w:hAnsi="Arial" w:cs="Arial"/>
                <w:sz w:val="20"/>
                <w:szCs w:val="20"/>
                <w:lang w:val="sr-Cyrl-CS"/>
              </w:rPr>
              <w:t>Главни пројекат</w:t>
            </w:r>
          </w:p>
          <w:p w14:paraId="180E0FA8" w14:textId="77777777" w:rsidR="002E1FF7" w:rsidRPr="00A63113" w:rsidRDefault="002E1FF7" w:rsidP="002E1FF7">
            <w:pPr>
              <w:spacing w:after="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-Аутопут</w:t>
            </w:r>
            <w:r w:rsidRPr="00A6311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A63113">
              <w:rPr>
                <w:rFonts w:ascii="Arial" w:hAnsi="Arial" w:cs="Arial"/>
                <w:sz w:val="20"/>
                <w:szCs w:val="20"/>
              </w:rPr>
              <w:t>E</w:t>
            </w:r>
            <w:r w:rsidRPr="00A63113">
              <w:rPr>
                <w:rFonts w:ascii="Arial" w:hAnsi="Arial" w:cs="Arial"/>
                <w:sz w:val="20"/>
                <w:szCs w:val="20"/>
                <w:lang w:val="ru-RU"/>
              </w:rPr>
              <w:t xml:space="preserve">-763,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  <w:r w:rsidRPr="00A63113">
              <w:rPr>
                <w:rFonts w:ascii="Arial" w:hAnsi="Arial" w:cs="Arial"/>
                <w:sz w:val="20"/>
                <w:szCs w:val="20"/>
                <w:lang w:val="ru-RU"/>
              </w:rPr>
              <w:t xml:space="preserve"> –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Јужни Јадран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, </w:t>
            </w:r>
          </w:p>
          <w:p w14:paraId="6E7B5C59" w14:textId="77777777" w:rsidR="002E1FF7" w:rsidRPr="00A63113" w:rsidRDefault="002E1FF7" w:rsidP="002E1FF7">
            <w:pPr>
              <w:spacing w:after="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>Деоница: Бољковци - Таково</w:t>
            </w:r>
            <w:r w:rsidRPr="00A63113">
              <w:rPr>
                <w:rFonts w:ascii="Arial" w:hAnsi="Arial" w:cs="Arial"/>
                <w:sz w:val="20"/>
                <w:szCs w:val="20"/>
                <w:lang w:val="sr-Latn-CS"/>
              </w:rPr>
              <w:t xml:space="preserve">, </w:t>
            </w:r>
          </w:p>
          <w:p w14:paraId="0D92A4A4" w14:textId="77777777" w:rsidR="002E1FF7" w:rsidRPr="00FF0F6E" w:rsidRDefault="002E1FF7" w:rsidP="002E1FF7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>км</w:t>
            </w:r>
            <w:r w:rsidRPr="00A63113">
              <w:rPr>
                <w:rFonts w:ascii="Arial" w:hAnsi="Arial" w:cs="Arial"/>
                <w:sz w:val="20"/>
                <w:szCs w:val="20"/>
                <w:lang w:val="sr-Latn-CS"/>
              </w:rPr>
              <w:t xml:space="preserve">: 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>87</w:t>
            </w:r>
            <w:r w:rsidRPr="00A63113">
              <w:rPr>
                <w:rFonts w:ascii="Arial" w:hAnsi="Arial" w:cs="Arial"/>
                <w:sz w:val="20"/>
                <w:szCs w:val="20"/>
                <w:lang w:val="sr-Latn-CS"/>
              </w:rPr>
              <w:t>+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>839.45</w:t>
            </w:r>
            <w:r w:rsidRPr="00A63113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>- км</w:t>
            </w:r>
            <w:r w:rsidRPr="00A63113">
              <w:rPr>
                <w:rFonts w:ascii="Arial" w:hAnsi="Arial" w:cs="Arial"/>
                <w:sz w:val="20"/>
                <w:szCs w:val="20"/>
                <w:lang w:val="sr-Latn-CS"/>
              </w:rPr>
              <w:t xml:space="preserve">: 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>100</w:t>
            </w:r>
            <w:r w:rsidRPr="00A63113">
              <w:rPr>
                <w:rFonts w:ascii="Arial" w:hAnsi="Arial" w:cs="Arial"/>
                <w:sz w:val="20"/>
                <w:szCs w:val="20"/>
                <w:lang w:val="sr-Latn-CS"/>
              </w:rPr>
              <w:t>+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412.00</w:t>
            </w:r>
          </w:p>
          <w:p w14:paraId="4DC2E70B" w14:textId="77777777" w:rsidR="002E1FF7" w:rsidRPr="00A63113" w:rsidRDefault="002E1FF7" w:rsidP="002E1FF7">
            <w:pPr>
              <w:spacing w:after="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-</w:t>
            </w:r>
            <w:r w:rsidRPr="00A63113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Опис посла</w:t>
            </w:r>
            <w:r w:rsidRPr="00A63113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A63113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постављање основног оперативног полигона, мерење полигона, 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прикупљање података за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геодетско-топографске подлоге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>, израда пројекта експропријације и пројекта геодетских радова</w:t>
            </w:r>
          </w:p>
          <w:p w14:paraId="49266511" w14:textId="77777777" w:rsidR="002E1FF7" w:rsidRPr="00A63113" w:rsidRDefault="002E1FF7" w:rsidP="002E1FF7">
            <w:pPr>
              <w:spacing w:after="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- Бр.уговора: 454-92 од 17.01.2011.год.</w:t>
            </w:r>
          </w:p>
        </w:tc>
      </w:tr>
      <w:tr w:rsidR="002E1FF7" w:rsidRPr="008A6180" w14:paraId="39E01A6D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5A5A9351" w14:textId="77777777" w:rsidR="002E1FF7" w:rsidRPr="00A63113" w:rsidRDefault="002E1FF7" w:rsidP="002E1FF7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</w:pPr>
          </w:p>
          <w:p w14:paraId="5FD2622A" w14:textId="77777777" w:rsidR="002E1FF7" w:rsidRPr="00A63113" w:rsidRDefault="002E1FF7" w:rsidP="002E1F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Година: 2011-2012</w:t>
            </w:r>
          </w:p>
          <w:p w14:paraId="250CDA00" w14:textId="77777777" w:rsidR="002E1FF7" w:rsidRPr="00A63113" w:rsidRDefault="002E1FF7" w:rsidP="002E1F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s-VE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913E553" w14:textId="77777777" w:rsidR="002E1FF7" w:rsidRPr="00A63113" w:rsidRDefault="002E1FF7" w:rsidP="002E1F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Институт за путеве а.д.  </w:t>
            </w:r>
            <w:r w:rsidRPr="00A63113">
              <w:rPr>
                <w:rFonts w:ascii="Arial" w:hAnsi="Arial" w:cs="Arial"/>
                <w:sz w:val="20"/>
                <w:szCs w:val="20"/>
                <w:lang w:val="sr-Latn-CS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518B41" w14:textId="77777777" w:rsidR="002E1FF7" w:rsidRPr="00A63113" w:rsidRDefault="002E1FF7" w:rsidP="002E1F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Сарадник пројектанта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5257F7E1" w14:textId="77777777" w:rsidR="002E1FF7" w:rsidRDefault="002E1FF7" w:rsidP="002E1F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7282C">
              <w:rPr>
                <w:rFonts w:ascii="Arial" w:hAnsi="Arial" w:cs="Arial"/>
                <w:sz w:val="20"/>
                <w:szCs w:val="20"/>
                <w:lang w:val="sr-Cyrl-CS"/>
              </w:rPr>
              <w:t>Главни пројекат</w:t>
            </w:r>
          </w:p>
          <w:p w14:paraId="13CD6695" w14:textId="77777777" w:rsidR="002E1FF7" w:rsidRPr="00A63113" w:rsidRDefault="002E1FF7" w:rsidP="002E1F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-Аутопут</w:t>
            </w:r>
            <w:r w:rsidRPr="00A6311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A63113">
              <w:rPr>
                <w:rFonts w:ascii="Arial" w:hAnsi="Arial" w:cs="Arial"/>
                <w:sz w:val="20"/>
                <w:szCs w:val="20"/>
              </w:rPr>
              <w:t>E</w:t>
            </w:r>
            <w:r w:rsidRPr="00A63113">
              <w:rPr>
                <w:rFonts w:ascii="Arial" w:hAnsi="Arial" w:cs="Arial"/>
                <w:sz w:val="20"/>
                <w:szCs w:val="20"/>
                <w:lang w:val="ru-RU"/>
              </w:rPr>
              <w:t xml:space="preserve">-763,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Београд</w:t>
            </w:r>
            <w:r w:rsidRPr="00A63113">
              <w:rPr>
                <w:rFonts w:ascii="Arial" w:hAnsi="Arial" w:cs="Arial"/>
                <w:sz w:val="20"/>
                <w:szCs w:val="20"/>
                <w:lang w:val="ru-RU"/>
              </w:rPr>
              <w:t xml:space="preserve"> –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Јужни Јадран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, </w:t>
            </w:r>
          </w:p>
          <w:p w14:paraId="49E50E90" w14:textId="77777777" w:rsidR="002E1FF7" w:rsidRPr="00A63113" w:rsidRDefault="002E1FF7" w:rsidP="002E1F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>Деоница: Љиг - Бољковци</w:t>
            </w:r>
            <w:r w:rsidRPr="00A63113">
              <w:rPr>
                <w:rFonts w:ascii="Arial" w:hAnsi="Arial" w:cs="Arial"/>
                <w:sz w:val="20"/>
                <w:szCs w:val="20"/>
                <w:lang w:val="sr-Latn-CS"/>
              </w:rPr>
              <w:t xml:space="preserve">, </w:t>
            </w:r>
          </w:p>
          <w:p w14:paraId="736C7922" w14:textId="77777777" w:rsidR="002E1FF7" w:rsidRPr="00A63113" w:rsidRDefault="002E1FF7" w:rsidP="002E1F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>км</w:t>
            </w:r>
            <w:r w:rsidRPr="00A63113">
              <w:rPr>
                <w:rFonts w:ascii="Arial" w:hAnsi="Arial" w:cs="Arial"/>
                <w:sz w:val="20"/>
                <w:szCs w:val="20"/>
                <w:lang w:val="sr-Latn-CS"/>
              </w:rPr>
              <w:t xml:space="preserve">: 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>77+118.23</w:t>
            </w:r>
            <w:r w:rsidRPr="00A63113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>- км</w:t>
            </w:r>
            <w:r w:rsidRPr="00A63113">
              <w:rPr>
                <w:rFonts w:ascii="Arial" w:hAnsi="Arial" w:cs="Arial"/>
                <w:sz w:val="20"/>
                <w:szCs w:val="20"/>
                <w:lang w:val="sr-Latn-CS"/>
              </w:rPr>
              <w:t xml:space="preserve">: 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>87</w:t>
            </w:r>
            <w:r w:rsidRPr="00A63113">
              <w:rPr>
                <w:rFonts w:ascii="Arial" w:hAnsi="Arial" w:cs="Arial"/>
                <w:sz w:val="20"/>
                <w:szCs w:val="20"/>
                <w:lang w:val="sr-Latn-CS"/>
              </w:rPr>
              <w:t>+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>839.45</w:t>
            </w:r>
          </w:p>
          <w:p w14:paraId="237010DA" w14:textId="77777777" w:rsidR="002E1FF7" w:rsidRPr="00A63113" w:rsidRDefault="002E1FF7" w:rsidP="002E1F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-</w:t>
            </w:r>
            <w:r w:rsidRPr="00A63113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Опис посла</w:t>
            </w:r>
            <w:r w:rsidRPr="00A63113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A63113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постављање основног оперативног полигона, мерење полигона, 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прикупљање података за </w:t>
            </w: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геодетско-топографске подлоге</w:t>
            </w:r>
            <w:r w:rsidRPr="00A63113">
              <w:rPr>
                <w:rFonts w:ascii="Arial" w:hAnsi="Arial" w:cs="Arial"/>
                <w:sz w:val="20"/>
                <w:szCs w:val="20"/>
                <w:lang w:val="sr-Cyrl-RS"/>
              </w:rPr>
              <w:t>, израда пројекта експропријације и пројекта геодетских радова</w:t>
            </w:r>
          </w:p>
          <w:p w14:paraId="1D434CA5" w14:textId="77777777" w:rsidR="002E1FF7" w:rsidRPr="00A63113" w:rsidRDefault="002E1FF7" w:rsidP="002E1F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hAnsi="Arial" w:cs="Arial"/>
                <w:sz w:val="20"/>
                <w:szCs w:val="20"/>
                <w:lang w:val="sr-Cyrl-CS"/>
              </w:rPr>
              <w:t>- Бр.уговора: 454-93од 17.01.2011.год.</w:t>
            </w:r>
          </w:p>
        </w:tc>
      </w:tr>
      <w:tr w:rsidR="002E1FF7" w:rsidRPr="008A6180" w14:paraId="4F2825B6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6562A22F" w14:textId="77777777" w:rsidR="002E1FF7" w:rsidRPr="00A63113" w:rsidRDefault="002E1FF7" w:rsidP="002E1FF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Година: 2012-20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3F4D612" w14:textId="77777777" w:rsidR="002E1FF7" w:rsidRPr="00A63113" w:rsidRDefault="002E1FF7" w:rsidP="002E1FF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sr-Latn-CS" w:eastAsia="nl-N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 xml:space="preserve">Институт за путеве а.д.  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Latn-CS" w:eastAsia="nl-NL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C520B8" w14:textId="77777777" w:rsidR="002E1FF7" w:rsidRPr="00A63113" w:rsidRDefault="002E1FF7" w:rsidP="002E1FF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sr-Latn-CS" w:eastAsia="nl-NL"/>
              </w:rPr>
            </w:pP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Сарадник пројектанта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4F8504D1" w14:textId="77777777" w:rsidR="002E1FF7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  <w:r w:rsidRPr="00D7282C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Главни пројекат</w:t>
            </w:r>
          </w:p>
          <w:p w14:paraId="3D1694D3" w14:textId="77777777" w:rsidR="002E1FF7" w:rsidRPr="00A63113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Аутопут Е-80 Ниш – Димитровград</w:t>
            </w:r>
          </w:p>
          <w:p w14:paraId="265846C2" w14:textId="77777777" w:rsidR="002E1FF7" w:rsidRPr="00A63113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 xml:space="preserve">деоница: Сарлах - Пирот </w:t>
            </w:r>
          </w:p>
          <w:p w14:paraId="239F4DBB" w14:textId="77777777" w:rsidR="002E1FF7" w:rsidRPr="00A63113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 xml:space="preserve">км: 73+959.02- км: 81+450.00 </w:t>
            </w:r>
          </w:p>
          <w:p w14:paraId="3175BCD3" w14:textId="77777777" w:rsidR="002E1FF7" w:rsidRPr="00A63113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Послодавац: ЈП Путеви Србије</w:t>
            </w:r>
          </w:p>
          <w:p w14:paraId="0CD9C5D8" w14:textId="77777777" w:rsidR="002E1FF7" w:rsidRPr="00A63113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-</w:t>
            </w:r>
            <w:r w:rsidRPr="00A63113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Опис посла</w:t>
            </w:r>
            <w:r w:rsidRPr="00A63113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RS" w:eastAsia="nl-NL"/>
              </w:rPr>
              <w:t xml:space="preserve">израда пројекта експропријације - допуна </w:t>
            </w:r>
          </w:p>
          <w:p w14:paraId="1987A51F" w14:textId="77777777" w:rsidR="002E1FF7" w:rsidRPr="00A63113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Бр.уговора: 454-396 од 04.2010 год.</w:t>
            </w:r>
          </w:p>
          <w:p w14:paraId="03D64BD7" w14:textId="77777777" w:rsidR="002E1FF7" w:rsidRPr="00A63113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</w:p>
        </w:tc>
      </w:tr>
      <w:tr w:rsidR="002E1FF7" w:rsidRPr="008A6180" w14:paraId="6BE5B017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523B9035" w14:textId="77777777" w:rsidR="002E1FF7" w:rsidRPr="00A63113" w:rsidRDefault="002E1FF7" w:rsidP="002E1FF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Година: 2012-20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21819F8" w14:textId="77777777" w:rsidR="002E1FF7" w:rsidRPr="00A63113" w:rsidRDefault="002E1FF7" w:rsidP="002E1FF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sr-Latn-CS" w:eastAsia="nl-N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 xml:space="preserve">Институт за путеве а.д.  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Latn-CS" w:eastAsia="nl-NL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A91B56" w14:textId="77777777" w:rsidR="002E1FF7" w:rsidRPr="00A63113" w:rsidRDefault="002E1FF7" w:rsidP="002E1FF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sr-Latn-CS" w:eastAsia="nl-NL"/>
              </w:rPr>
            </w:pP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Сарадник пројектанта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4F8A565B" w14:textId="77777777" w:rsidR="002E1FF7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  <w:r w:rsidRPr="00D7282C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Главни пројекат</w:t>
            </w:r>
          </w:p>
          <w:p w14:paraId="091FD008" w14:textId="77777777" w:rsidR="002E1FF7" w:rsidRPr="00A63113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Аутопут Е-80 Ниш – Димитровград</w:t>
            </w:r>
          </w:p>
          <w:p w14:paraId="247C8239" w14:textId="77777777" w:rsidR="002E1FF7" w:rsidRPr="00A63113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 xml:space="preserve">деоница: Станичење - Сарлах </w:t>
            </w:r>
          </w:p>
          <w:p w14:paraId="579C8AD7" w14:textId="77777777" w:rsidR="002E1FF7" w:rsidRPr="00A63113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 xml:space="preserve">км: 64+800.00- км: 73+949.26 </w:t>
            </w:r>
          </w:p>
          <w:p w14:paraId="2B87348C" w14:textId="77777777" w:rsidR="002E1FF7" w:rsidRPr="00A63113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Послодавац: ЈП Путеви Србије</w:t>
            </w:r>
          </w:p>
          <w:p w14:paraId="7CF79B8C" w14:textId="77777777" w:rsidR="002E1FF7" w:rsidRPr="00A63113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-</w:t>
            </w:r>
            <w:r w:rsidRPr="00A63113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Опис посла</w:t>
            </w:r>
            <w:r w:rsidRPr="00A63113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RS" w:eastAsia="nl-NL"/>
              </w:rPr>
              <w:t xml:space="preserve">израда пројекта експропријације - допуна </w:t>
            </w:r>
          </w:p>
          <w:p w14:paraId="42174F02" w14:textId="77777777" w:rsidR="002E1FF7" w:rsidRPr="00A63113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Бр.уговора: 454-396 од 04.2010 год.</w:t>
            </w:r>
          </w:p>
          <w:p w14:paraId="133ED107" w14:textId="77777777" w:rsidR="002E1FF7" w:rsidRPr="00A63113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</w:p>
        </w:tc>
      </w:tr>
      <w:tr w:rsidR="002E1FF7" w:rsidRPr="008A6180" w14:paraId="3A0A5F40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65A1452F" w14:textId="77777777" w:rsidR="002E1FF7" w:rsidRPr="00A63113" w:rsidRDefault="002E1FF7" w:rsidP="002E1FF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Година: 2012-20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6E80C64" w14:textId="77777777" w:rsidR="002E1FF7" w:rsidRPr="00A63113" w:rsidRDefault="002E1FF7" w:rsidP="002E1FF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sr-Latn-CS" w:eastAsia="nl-N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 xml:space="preserve">Институт за путеве а.д.  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Latn-CS" w:eastAsia="nl-NL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303CE2" w14:textId="77777777" w:rsidR="002E1FF7" w:rsidRPr="00A63113" w:rsidRDefault="002E1FF7" w:rsidP="002E1FF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sr-Latn-CS" w:eastAsia="nl-NL"/>
              </w:rPr>
            </w:pP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Сарадник пројектанта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389C7AF3" w14:textId="77777777" w:rsidR="002E1FF7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  <w:r w:rsidRPr="00D7282C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Главни пројекат</w:t>
            </w:r>
          </w:p>
          <w:p w14:paraId="662595BD" w14:textId="77777777" w:rsidR="002E1FF7" w:rsidRPr="00A63113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Аутопут Е-80 Ниш – Димитровград</w:t>
            </w:r>
          </w:p>
          <w:p w14:paraId="4AEE6F37" w14:textId="77777777" w:rsidR="002E1FF7" w:rsidRPr="00A63113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деоница: Просек-Црвена река</w:t>
            </w:r>
          </w:p>
          <w:p w14:paraId="382D7EFA" w14:textId="77777777" w:rsidR="002E1FF7" w:rsidRPr="00A63113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км: 18+125.17 - км: 40+650.00</w:t>
            </w:r>
          </w:p>
          <w:p w14:paraId="446D092C" w14:textId="77777777" w:rsidR="002E1FF7" w:rsidRPr="00A63113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Послодавац: ЈП Путеви Србије</w:t>
            </w:r>
          </w:p>
          <w:p w14:paraId="2605BA59" w14:textId="77777777" w:rsidR="002E1FF7" w:rsidRPr="00A63113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Cyrl-RS" w:eastAsia="nl-NL"/>
              </w:rPr>
            </w:pP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-</w:t>
            </w:r>
            <w:r w:rsidRPr="00A63113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Опис посла</w:t>
            </w:r>
            <w:r w:rsidRPr="00A63113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RS" w:eastAsia="nl-NL"/>
              </w:rPr>
              <w:t>израда пројекта експропријације - допуна</w:t>
            </w:r>
          </w:p>
          <w:p w14:paraId="44CAA83F" w14:textId="77777777" w:rsidR="002E1FF7" w:rsidRPr="00A63113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 xml:space="preserve">Бр.уговора: 454-01-957 од 08.08.2007 год. </w:t>
            </w:r>
          </w:p>
          <w:p w14:paraId="2DA55068" w14:textId="77777777" w:rsidR="002E1FF7" w:rsidRPr="00A63113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</w:p>
        </w:tc>
      </w:tr>
      <w:tr w:rsidR="002E1FF7" w:rsidRPr="008A6180" w14:paraId="576A11BD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3AF5004E" w14:textId="77777777" w:rsidR="002E1FF7" w:rsidRPr="00A63113" w:rsidRDefault="002E1FF7" w:rsidP="002E1FF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</w:p>
          <w:p w14:paraId="641972F2" w14:textId="77777777" w:rsidR="002E1FF7" w:rsidRPr="00A63113" w:rsidRDefault="002E1FF7" w:rsidP="002E1FF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</w:p>
          <w:p w14:paraId="3F5B9A1C" w14:textId="77777777" w:rsidR="002E1FF7" w:rsidRPr="00A63113" w:rsidRDefault="002E1FF7" w:rsidP="002E1FF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Година: 2012-2013</w:t>
            </w:r>
          </w:p>
          <w:p w14:paraId="3834091A" w14:textId="77777777" w:rsidR="002E1FF7" w:rsidRPr="00A63113" w:rsidRDefault="002E1FF7" w:rsidP="002E1FF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</w:p>
          <w:p w14:paraId="3F4DF79F" w14:textId="77777777" w:rsidR="002E1FF7" w:rsidRPr="00A63113" w:rsidRDefault="002E1FF7" w:rsidP="002E1FF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D216C0D" w14:textId="77777777" w:rsidR="002E1FF7" w:rsidRPr="00A63113" w:rsidRDefault="002E1FF7" w:rsidP="002E1FF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sr-Latn-CS" w:eastAsia="nl-NL"/>
              </w:rPr>
            </w:pP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Институт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Latn-CS" w:eastAsia="nl-NL"/>
              </w:rPr>
              <w:t xml:space="preserve"> за путеве 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 xml:space="preserve">а.д., 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Latn-CS" w:eastAsia="nl-NL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3AE7AA" w14:textId="77777777" w:rsidR="002E1FF7" w:rsidRPr="00A63113" w:rsidRDefault="002E1FF7" w:rsidP="002E1FF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sr-Latn-CS" w:eastAsia="nl-NL"/>
              </w:rPr>
            </w:pP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Сарадник пројектанта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4CD666C2" w14:textId="77777777" w:rsidR="002E1FF7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  <w:r w:rsidRPr="00D7282C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Главни пројекат</w:t>
            </w:r>
          </w:p>
          <w:p w14:paraId="58310002" w14:textId="77777777" w:rsidR="002E1FF7" w:rsidRPr="00A63113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Аутопут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ru-RU" w:eastAsia="nl-NL"/>
              </w:rPr>
              <w:t xml:space="preserve"> 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en-GB" w:eastAsia="nl-NL"/>
              </w:rPr>
              <w:t>E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ru-RU" w:eastAsia="nl-NL"/>
              </w:rPr>
              <w:t xml:space="preserve">-70,Е-75 Обилазница 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Београда, Сектор 6</w:t>
            </w:r>
          </w:p>
          <w:p w14:paraId="6ADA3D44" w14:textId="77777777" w:rsidR="002E1FF7" w:rsidRPr="00A63113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-Послодавац: ЈП Путеви Србије</w:t>
            </w:r>
          </w:p>
          <w:p w14:paraId="516D5329" w14:textId="77777777" w:rsidR="002E1FF7" w:rsidRPr="00A63113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Cyrl-RS" w:eastAsia="nl-NL"/>
              </w:rPr>
            </w:pP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-</w:t>
            </w:r>
            <w:r w:rsidRPr="00A63113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Опис посла</w:t>
            </w:r>
            <w:r w:rsidRPr="00A63113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A63113">
              <w:rPr>
                <w:rFonts w:ascii="Arial" w:eastAsia="Calibri" w:hAnsi="Arial" w:cs="Arial"/>
                <w:sz w:val="20"/>
                <w:szCs w:val="20"/>
                <w:lang w:val="sr-Cyrl-RS"/>
              </w:rPr>
              <w:t>из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RS" w:eastAsia="nl-NL"/>
              </w:rPr>
              <w:t>рада пројекта експропријације и пројекта геодетских радова</w:t>
            </w:r>
          </w:p>
          <w:p w14:paraId="6A1C36AA" w14:textId="77777777" w:rsidR="002E1FF7" w:rsidRPr="00A63113" w:rsidRDefault="002E1FF7" w:rsidP="002E1FF7">
            <w:pPr>
              <w:tabs>
                <w:tab w:val="left" w:pos="0"/>
                <w:tab w:val="left" w:pos="567"/>
                <w:tab w:val="left" w:pos="1133"/>
                <w:tab w:val="left" w:pos="170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 xml:space="preserve">- Бр.уговора: </w:t>
            </w:r>
            <w:r w:rsidRPr="00A63113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nl-NL"/>
              </w:rPr>
              <w:t>454-</w:t>
            </w:r>
            <w:r w:rsidRPr="00A63113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sr-Cyrl-RS" w:eastAsia="nl-NL"/>
              </w:rPr>
              <w:t>536</w:t>
            </w:r>
            <w:r w:rsidRPr="00A63113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nl-NL"/>
              </w:rPr>
              <w:t xml:space="preserve"> od </w:t>
            </w:r>
            <w:r w:rsidRPr="00A63113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sr-Cyrl-RS" w:eastAsia="nl-NL"/>
              </w:rPr>
              <w:t>28</w:t>
            </w:r>
            <w:r w:rsidRPr="00A63113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nl-NL"/>
              </w:rPr>
              <w:t>.0</w:t>
            </w:r>
            <w:r w:rsidRPr="00A63113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sr-Cyrl-RS" w:eastAsia="nl-NL"/>
              </w:rPr>
              <w:t>4</w:t>
            </w:r>
            <w:r w:rsidRPr="00A63113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nl-NL"/>
              </w:rPr>
              <w:t>.2011.</w:t>
            </w:r>
            <w:r w:rsidRPr="00A63113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sr-Cyrl-CS" w:eastAsia="nl-NL"/>
              </w:rPr>
              <w:t>г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од.</w:t>
            </w:r>
          </w:p>
        </w:tc>
      </w:tr>
      <w:tr w:rsidR="002E1FF7" w:rsidRPr="008A6180" w14:paraId="01DC0D84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1B3774C7" w14:textId="77777777" w:rsidR="002E1FF7" w:rsidRPr="00A63113" w:rsidRDefault="002E1FF7" w:rsidP="002E1FF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</w:p>
          <w:p w14:paraId="3987A619" w14:textId="77777777" w:rsidR="002E1FF7" w:rsidRPr="00A63113" w:rsidRDefault="002E1FF7" w:rsidP="002E1FF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Година: 2011-2013</w:t>
            </w:r>
          </w:p>
          <w:p w14:paraId="23FBE294" w14:textId="77777777" w:rsidR="002E1FF7" w:rsidRPr="00A63113" w:rsidRDefault="002E1FF7" w:rsidP="002E1FF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es-VE" w:eastAsia="nl-N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13004E9" w14:textId="77777777" w:rsidR="002E1FF7" w:rsidRPr="00A63113" w:rsidRDefault="002E1FF7" w:rsidP="002E1FF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sr-Latn-CS" w:eastAsia="nl-N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 xml:space="preserve">Институт за путеве а.д.  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Latn-CS" w:eastAsia="nl-NL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391A82" w14:textId="77777777" w:rsidR="002E1FF7" w:rsidRPr="00A63113" w:rsidRDefault="002E1FF7" w:rsidP="002E1FF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sr-Latn-CS" w:eastAsia="nl-NL"/>
              </w:rPr>
            </w:pP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Сарадник пројектанта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7BBAF272" w14:textId="77777777" w:rsidR="002E1FF7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  <w:r w:rsidRPr="00D7282C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Главни пројекат</w:t>
            </w:r>
          </w:p>
          <w:p w14:paraId="4DF3FE1E" w14:textId="77777777" w:rsidR="002E1FF7" w:rsidRPr="00A63113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Cyrl-RS" w:eastAsia="nl-NL"/>
              </w:rPr>
            </w:pP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Аутопут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ru-RU" w:eastAsia="nl-NL"/>
              </w:rPr>
              <w:t xml:space="preserve"> 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en-GB" w:eastAsia="nl-NL"/>
              </w:rPr>
              <w:t>E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ru-RU" w:eastAsia="nl-NL"/>
              </w:rPr>
              <w:t xml:space="preserve">-70,Е-75 Обилазница 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Београда, Петља Орловача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RS" w:eastAsia="nl-NL"/>
              </w:rPr>
              <w:t xml:space="preserve"> и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Latn-CS" w:eastAsia="nl-NL"/>
              </w:rPr>
              <w:t xml:space="preserve"> 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RS" w:eastAsia="nl-NL"/>
              </w:rPr>
              <w:t xml:space="preserve">Петља Петлово брдо, </w:t>
            </w:r>
          </w:p>
          <w:p w14:paraId="2468A4BC" w14:textId="77777777" w:rsidR="002E1FF7" w:rsidRPr="00A63113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RS" w:eastAsia="nl-NL"/>
              </w:rPr>
              <w:t xml:space="preserve"> 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-Послодавац: ЈП Путеви Србије</w:t>
            </w:r>
          </w:p>
          <w:p w14:paraId="5D847FFC" w14:textId="77777777" w:rsidR="002E1FF7" w:rsidRPr="00A63113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Cyrl-RS" w:eastAsia="nl-NL"/>
              </w:rPr>
            </w:pP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-</w:t>
            </w:r>
            <w:r w:rsidRPr="00A63113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Опис посла</w:t>
            </w:r>
            <w:r w:rsidRPr="00A63113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A63113">
              <w:rPr>
                <w:rFonts w:ascii="Arial" w:eastAsia="Calibri" w:hAnsi="Arial" w:cs="Arial"/>
                <w:sz w:val="20"/>
                <w:szCs w:val="20"/>
                <w:lang w:val="sr-Cyrl-RS"/>
              </w:rPr>
              <w:t>постављање оперативног полигона, израда пројекта геодетских радова</w:t>
            </w:r>
          </w:p>
          <w:p w14:paraId="3F2ECF86" w14:textId="77777777" w:rsidR="002E1FF7" w:rsidRPr="00A63113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Cyrl-RS" w:eastAsia="nl-NL"/>
              </w:rPr>
            </w:pP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 xml:space="preserve">- Бр.уговора: </w:t>
            </w:r>
            <w:r w:rsidRPr="00A63113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nl-NL"/>
              </w:rPr>
              <w:t>454-530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 xml:space="preserve"> од </w:t>
            </w:r>
            <w:r w:rsidRPr="00A63113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hr-HR" w:eastAsia="nl-NL"/>
              </w:rPr>
              <w:t>28.04.2011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.год.</w:t>
            </w:r>
          </w:p>
        </w:tc>
      </w:tr>
      <w:tr w:rsidR="002E1FF7" w:rsidRPr="008A6180" w14:paraId="14DF0E5A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71FF3F84" w14:textId="77777777" w:rsidR="002E1FF7" w:rsidRPr="00A63113" w:rsidRDefault="002E1FF7" w:rsidP="002E1FF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</w:p>
          <w:p w14:paraId="68349E7E" w14:textId="77777777" w:rsidR="002E1FF7" w:rsidRPr="00A63113" w:rsidRDefault="002E1FF7" w:rsidP="002E1FF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Година: 2009-2013.</w:t>
            </w:r>
          </w:p>
          <w:p w14:paraId="45B13C23" w14:textId="77777777" w:rsidR="002E1FF7" w:rsidRPr="00A63113" w:rsidRDefault="002E1FF7" w:rsidP="002E1FF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es-VE" w:eastAsia="nl-N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B5CE7ED" w14:textId="77777777" w:rsidR="002E1FF7" w:rsidRPr="00A63113" w:rsidRDefault="002E1FF7" w:rsidP="002E1FF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sr-Latn-CS" w:eastAsia="nl-N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 xml:space="preserve">Институт за путеве а.д.  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Latn-CS" w:eastAsia="nl-NL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3A476F" w14:textId="77777777" w:rsidR="002E1FF7" w:rsidRPr="00A63113" w:rsidRDefault="002E1FF7" w:rsidP="002E1FF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sr-Latn-CS" w:eastAsia="nl-NL"/>
              </w:rPr>
            </w:pP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Сарадник пројектанта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34D37372" w14:textId="77777777" w:rsidR="002E1FF7" w:rsidRDefault="002E1FF7" w:rsidP="002E1FF7">
            <w:pPr>
              <w:spacing w:after="0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Главни пројекат</w:t>
            </w:r>
          </w:p>
          <w:p w14:paraId="2F00BBA6" w14:textId="77777777" w:rsidR="002E1FF7" w:rsidRPr="00A63113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-Аутопут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ru-RU" w:eastAsia="nl-NL"/>
              </w:rPr>
              <w:t xml:space="preserve"> Е-75 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Београд – Ниш – граница са Македонијом</w:t>
            </w:r>
          </w:p>
          <w:p w14:paraId="4A2BA3F9" w14:textId="77777777" w:rsidR="002E1FF7" w:rsidRPr="00A63113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ru-RU" w:eastAsia="nl-NL"/>
              </w:rPr>
            </w:pP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Деоница: Ц. Долина - В. Хан</w:t>
            </w:r>
          </w:p>
          <w:p w14:paraId="073E6B0A" w14:textId="77777777" w:rsidR="002E1FF7" w:rsidRPr="00A63113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RS" w:eastAsia="nl-NL"/>
              </w:rPr>
              <w:t>км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Latn-CS" w:eastAsia="nl-NL"/>
              </w:rPr>
              <w:t xml:space="preserve">: 900+100,90 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RS" w:eastAsia="nl-NL"/>
              </w:rPr>
              <w:t>- км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Latn-CS" w:eastAsia="nl-NL"/>
              </w:rPr>
              <w:t>: 926+357,02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 xml:space="preserve"> Л = 26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Latn-CS" w:eastAsia="nl-NL"/>
              </w:rPr>
              <w:t>K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м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ru-RU" w:eastAsia="nl-NL"/>
              </w:rPr>
              <w:t xml:space="preserve"> </w:t>
            </w:r>
          </w:p>
          <w:p w14:paraId="009D2179" w14:textId="77777777" w:rsidR="002E1FF7" w:rsidRPr="00A63113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-Послодавац: ЈП Путеви Србије</w:t>
            </w:r>
          </w:p>
          <w:p w14:paraId="2719D355" w14:textId="77777777" w:rsidR="002E1FF7" w:rsidRPr="00A63113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Cyrl-RS" w:eastAsia="nl-NL"/>
              </w:rPr>
            </w:pP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-</w:t>
            </w:r>
            <w:r w:rsidRPr="00A63113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Опис посла</w:t>
            </w:r>
            <w:r w:rsidRPr="00A63113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RS" w:eastAsia="nl-NL"/>
              </w:rPr>
              <w:t xml:space="preserve"> израда пројекта експропријације - допуна и пројекта геодетских радова</w:t>
            </w:r>
          </w:p>
          <w:p w14:paraId="24CD3C73" w14:textId="77777777" w:rsidR="002E1FF7" w:rsidRPr="00A63113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 xml:space="preserve">- Бр.уговора: 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ru-RU" w:eastAsia="nl-NL"/>
              </w:rPr>
              <w:t>454-635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 xml:space="preserve"> од 25.08.2009 год.</w:t>
            </w:r>
          </w:p>
          <w:p w14:paraId="7094BB37" w14:textId="77777777" w:rsidR="002E1FF7" w:rsidRPr="00A63113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Cyrl-RS" w:eastAsia="nl-NL"/>
              </w:rPr>
            </w:pPr>
          </w:p>
        </w:tc>
      </w:tr>
      <w:tr w:rsidR="002E1FF7" w:rsidRPr="008A6180" w14:paraId="5AEF7A8D" w14:textId="77777777" w:rsidTr="005C3B57">
        <w:trPr>
          <w:cantSplit/>
          <w:trHeight w:val="1553"/>
        </w:trPr>
        <w:tc>
          <w:tcPr>
            <w:tcW w:w="1281" w:type="dxa"/>
            <w:shd w:val="clear" w:color="auto" w:fill="auto"/>
            <w:vAlign w:val="center"/>
          </w:tcPr>
          <w:p w14:paraId="4C365B00" w14:textId="77777777" w:rsidR="002E1FF7" w:rsidRPr="00A63113" w:rsidRDefault="002E1FF7" w:rsidP="002E1FF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</w:p>
          <w:p w14:paraId="5C4DF3B4" w14:textId="77777777" w:rsidR="002E1FF7" w:rsidRPr="00A63113" w:rsidRDefault="002E1FF7" w:rsidP="002E1FF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 xml:space="preserve">Година: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2011</w:t>
            </w:r>
          </w:p>
          <w:p w14:paraId="358B1F07" w14:textId="77777777" w:rsidR="002E1FF7" w:rsidRPr="00A63113" w:rsidRDefault="002E1FF7" w:rsidP="002E1FF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sz w:val="20"/>
                <w:szCs w:val="20"/>
                <w:lang w:val="es-VE" w:eastAsia="nl-N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53212D4" w14:textId="77777777" w:rsidR="002E1FF7" w:rsidRPr="00A63113" w:rsidRDefault="002E1FF7" w:rsidP="002E1FF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sr-Latn-CS" w:eastAsia="nl-N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 xml:space="preserve">Институт за путеве а.д.  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Latn-CS" w:eastAsia="nl-NL"/>
              </w:rPr>
              <w:t>Београд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092D33" w14:textId="77777777" w:rsidR="002E1FF7" w:rsidRPr="00A63113" w:rsidRDefault="002E1FF7" w:rsidP="002E1FF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sr-Latn-CS" w:eastAsia="nl-NL"/>
              </w:rPr>
            </w:pP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Сарадник пројектанта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4417E3BB" w14:textId="77777777" w:rsidR="002E1FF7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  <w:r w:rsidRPr="00D7282C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Главни пројекат</w:t>
            </w:r>
          </w:p>
          <w:p w14:paraId="63884D7B" w14:textId="77777777" w:rsidR="002E1FF7" w:rsidRPr="00A63113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Аутопут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ru-RU" w:eastAsia="nl-NL"/>
              </w:rPr>
              <w:t xml:space="preserve"> 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en-GB" w:eastAsia="nl-NL"/>
              </w:rPr>
              <w:t>E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ru-RU" w:eastAsia="nl-NL"/>
              </w:rPr>
              <w:t>-75,  Нови Сад - Београд - Ниш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, Батајница - Добановци</w:t>
            </w:r>
          </w:p>
          <w:p w14:paraId="7F114BA2" w14:textId="77777777" w:rsidR="002E1FF7" w:rsidRPr="00A63113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RS" w:eastAsia="nl-NL"/>
              </w:rPr>
              <w:t>км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Latn-CS" w:eastAsia="nl-NL"/>
              </w:rPr>
              <w:t xml:space="preserve">: 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RS" w:eastAsia="nl-NL"/>
              </w:rPr>
              <w:t>188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Latn-CS" w:eastAsia="nl-NL"/>
              </w:rPr>
              <w:t>+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RS" w:eastAsia="nl-NL"/>
              </w:rPr>
              <w:t>680.00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Latn-CS" w:eastAsia="nl-NL"/>
              </w:rPr>
              <w:t xml:space="preserve"> 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RS" w:eastAsia="nl-NL"/>
              </w:rPr>
              <w:t>- км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Latn-CS" w:eastAsia="nl-NL"/>
              </w:rPr>
              <w:t xml:space="preserve">: 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RS" w:eastAsia="nl-NL"/>
              </w:rPr>
              <w:t>194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Latn-CS" w:eastAsia="nl-NL"/>
              </w:rPr>
              <w:t>+</w:t>
            </w: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RS" w:eastAsia="nl-NL"/>
              </w:rPr>
              <w:t>782.94</w:t>
            </w:r>
          </w:p>
          <w:p w14:paraId="558F91E4" w14:textId="77777777" w:rsidR="002E1FF7" w:rsidRPr="00A63113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sr-Cyrl-CS" w:eastAsia="nl-NL"/>
              </w:rPr>
            </w:pPr>
            <w:r w:rsidRPr="00A63113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sr-Cyrl-CS" w:eastAsia="nl-NL"/>
              </w:rPr>
              <w:t xml:space="preserve">                                                            </w:t>
            </w:r>
          </w:p>
          <w:p w14:paraId="7FDCC465" w14:textId="77777777" w:rsidR="002E1FF7" w:rsidRPr="00A63113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</w:pP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-Послодавац: ЈП Путеви Србије</w:t>
            </w:r>
          </w:p>
          <w:p w14:paraId="53675E76" w14:textId="77777777" w:rsidR="002E1FF7" w:rsidRPr="00A63113" w:rsidRDefault="002E1FF7" w:rsidP="002E1FF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63113">
              <w:rPr>
                <w:rFonts w:ascii="Arial" w:eastAsia="Times New Roman" w:hAnsi="Arial" w:cs="Arial"/>
                <w:noProof/>
                <w:sz w:val="20"/>
                <w:szCs w:val="20"/>
                <w:lang w:val="sr-Cyrl-CS" w:eastAsia="nl-NL"/>
              </w:rPr>
              <w:t>-</w:t>
            </w:r>
            <w:r w:rsidRPr="00A63113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Опис посла</w:t>
            </w:r>
            <w:r w:rsidRPr="00A63113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A63113">
              <w:rPr>
                <w:rFonts w:ascii="Arial" w:eastAsia="Calibri" w:hAnsi="Arial" w:cs="Arial"/>
                <w:sz w:val="20"/>
                <w:szCs w:val="20"/>
                <w:lang w:val="sr-Cyrl-RS"/>
              </w:rPr>
              <w:t>израда пројекта геодетских радова и пројекта осматрања објекта</w:t>
            </w:r>
          </w:p>
          <w:p w14:paraId="3F9FB3CD" w14:textId="77777777" w:rsidR="002E1FF7" w:rsidRPr="00A63113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Cyrl-RS" w:eastAsia="nl-NL"/>
              </w:rPr>
            </w:pPr>
          </w:p>
          <w:p w14:paraId="6CC19EA1" w14:textId="77777777" w:rsidR="002E1FF7" w:rsidRPr="00A63113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Cyrl-RS" w:eastAsia="nl-NL"/>
              </w:rPr>
            </w:pPr>
          </w:p>
        </w:tc>
      </w:tr>
    </w:tbl>
    <w:p w14:paraId="303D5B00" w14:textId="77777777" w:rsidR="00D7282C" w:rsidRDefault="00D7282C" w:rsidP="00D7282C">
      <w:pPr>
        <w:rPr>
          <w:lang w:val="sr-Cyrl-RS"/>
        </w:rPr>
      </w:pPr>
    </w:p>
    <w:p w14:paraId="3CD8D86E" w14:textId="77777777" w:rsidR="00D7282C" w:rsidRPr="00D7282C" w:rsidRDefault="00D7282C" w:rsidP="00D7282C">
      <w:pPr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14. </w:t>
      </w:r>
      <w:r w:rsidRPr="00D7282C">
        <w:rPr>
          <w:rFonts w:ascii="Arial" w:hAnsi="Arial" w:cs="Arial"/>
          <w:b/>
          <w:sz w:val="24"/>
          <w:szCs w:val="24"/>
          <w:lang w:val="sr-Cyrl-RS"/>
        </w:rPr>
        <w:t xml:space="preserve">Остало: </w:t>
      </w:r>
    </w:p>
    <w:p w14:paraId="65F3CE19" w14:textId="77777777" w:rsidR="00D7282C" w:rsidRPr="00D7282C" w:rsidRDefault="00D7282C" w:rsidP="00D7282C">
      <w:pPr>
        <w:ind w:firstLine="567"/>
        <w:rPr>
          <w:rFonts w:ascii="Arial" w:hAnsi="Arial" w:cs="Arial"/>
          <w:sz w:val="24"/>
          <w:szCs w:val="24"/>
          <w:lang w:val="sr-Cyrl-RS"/>
        </w:rPr>
      </w:pPr>
      <w:r w:rsidRPr="00D7282C">
        <w:rPr>
          <w:rFonts w:ascii="Arial" w:hAnsi="Arial" w:cs="Arial"/>
          <w:sz w:val="24"/>
          <w:szCs w:val="24"/>
          <w:lang w:val="sr-Cyrl-RS"/>
        </w:rPr>
        <w:t>-  учешће на семинарима ;</w:t>
      </w:r>
    </w:p>
    <w:p w14:paraId="553682A0" w14:textId="77777777" w:rsidR="00D7282C" w:rsidRPr="00D7282C" w:rsidRDefault="00D7282C" w:rsidP="00D7282C">
      <w:pPr>
        <w:ind w:left="567"/>
        <w:rPr>
          <w:rFonts w:ascii="Arial" w:hAnsi="Arial" w:cs="Arial"/>
          <w:sz w:val="24"/>
          <w:szCs w:val="24"/>
          <w:lang w:val="sr-Cyrl-RS"/>
        </w:rPr>
      </w:pPr>
      <w:r w:rsidRPr="00D7282C">
        <w:rPr>
          <w:rFonts w:ascii="Arial" w:hAnsi="Arial" w:cs="Arial"/>
          <w:sz w:val="24"/>
          <w:szCs w:val="24"/>
          <w:lang w:val="sr-Cyrl-RS"/>
        </w:rPr>
        <w:t xml:space="preserve">- учешће на Омладинскoм волонтерскoм кампу Вршац 2009. (обележавање </w:t>
      </w:r>
      <w:r>
        <w:rPr>
          <w:rFonts w:ascii="Arial" w:hAnsi="Arial" w:cs="Arial"/>
          <w:sz w:val="24"/>
          <w:szCs w:val="24"/>
          <w:lang w:val="sr-Cyrl-RS"/>
        </w:rPr>
        <w:t xml:space="preserve">  </w:t>
      </w:r>
      <w:r w:rsidRPr="00D7282C">
        <w:rPr>
          <w:rFonts w:ascii="Arial" w:hAnsi="Arial" w:cs="Arial"/>
          <w:sz w:val="24"/>
          <w:szCs w:val="24"/>
          <w:lang w:val="sr-Cyrl-RS"/>
        </w:rPr>
        <w:t>граница првог степена    заштите шума);</w:t>
      </w:r>
    </w:p>
    <w:p w14:paraId="273E2365" w14:textId="77777777" w:rsidR="00D7282C" w:rsidRPr="00D7282C" w:rsidRDefault="00D7282C" w:rsidP="00D7282C">
      <w:pPr>
        <w:ind w:left="567"/>
        <w:rPr>
          <w:rFonts w:ascii="Arial" w:hAnsi="Arial" w:cs="Arial"/>
          <w:sz w:val="24"/>
          <w:szCs w:val="24"/>
          <w:lang w:val="sr-Cyrl-RS"/>
        </w:rPr>
      </w:pPr>
      <w:r w:rsidRPr="00D7282C">
        <w:rPr>
          <w:rFonts w:ascii="Arial" w:hAnsi="Arial" w:cs="Arial"/>
          <w:sz w:val="24"/>
          <w:szCs w:val="24"/>
          <w:lang w:val="sr-Cyrl-RS"/>
        </w:rPr>
        <w:t>- учешће на Омладинскoм волонтерскoм кампу Вршац 2010. (обележавање граница првог степена заштите шума).</w:t>
      </w:r>
    </w:p>
    <w:sectPr w:rsidR="00D7282C" w:rsidRPr="00D7282C" w:rsidSect="005C3B57">
      <w:headerReference w:type="default" r:id="rId8"/>
      <w:footerReference w:type="default" r:id="rId9"/>
      <w:pgSz w:w="12240" w:h="15840"/>
      <w:pgMar w:top="1134" w:right="1440" w:bottom="397" w:left="144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7BA9B" w14:textId="77777777" w:rsidR="008F21BD" w:rsidRDefault="008F21BD" w:rsidP="00261FE1">
      <w:pPr>
        <w:spacing w:after="0" w:line="240" w:lineRule="auto"/>
      </w:pPr>
      <w:r>
        <w:separator/>
      </w:r>
    </w:p>
  </w:endnote>
  <w:endnote w:type="continuationSeparator" w:id="0">
    <w:p w14:paraId="7D7F11EB" w14:textId="77777777" w:rsidR="008F21BD" w:rsidRDefault="008F21BD" w:rsidP="0026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531443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39925451" w14:textId="052A7F71" w:rsidR="00BD0727" w:rsidRDefault="00BD072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1C7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</w:t>
        </w:r>
        <w:r w:rsidR="00107E2C">
          <w:rPr>
            <w:color w:val="808080" w:themeColor="background1" w:themeShade="80"/>
            <w:spacing w:val="60"/>
            <w:lang w:val="sr-Cyrl-RS"/>
          </w:rPr>
          <w:t>2</w:t>
        </w:r>
        <w:r w:rsidR="002400AF">
          <w:rPr>
            <w:color w:val="808080" w:themeColor="background1" w:themeShade="80"/>
            <w:spacing w:val="60"/>
            <w:lang w:val="sr-Cyrl-RS"/>
          </w:rPr>
          <w:t>6</w:t>
        </w:r>
      </w:p>
    </w:sdtContent>
  </w:sdt>
  <w:p w14:paraId="3DB979D9" w14:textId="77777777" w:rsidR="00BD0727" w:rsidRDefault="00BD07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A709B" w14:textId="77777777" w:rsidR="008F21BD" w:rsidRDefault="008F21BD" w:rsidP="00261FE1">
      <w:pPr>
        <w:spacing w:after="0" w:line="240" w:lineRule="auto"/>
      </w:pPr>
      <w:r>
        <w:separator/>
      </w:r>
    </w:p>
  </w:footnote>
  <w:footnote w:type="continuationSeparator" w:id="0">
    <w:p w14:paraId="47FDF9BF" w14:textId="77777777" w:rsidR="008F21BD" w:rsidRDefault="008F21BD" w:rsidP="00261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4"/>
        <w:szCs w:val="24"/>
        <w:lang w:val="sr-Cyrl-CS"/>
      </w:rPr>
      <w:alias w:val="Title"/>
      <w:id w:val="77738743"/>
      <w:placeholder>
        <w:docPart w:val="6AA1DD6415774A82A1D59687367B591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1215540" w14:textId="77777777" w:rsidR="00261FE1" w:rsidRPr="005C3B57" w:rsidRDefault="00EF7317" w:rsidP="00261FE1">
        <w:pPr>
          <w:pStyle w:val="Header"/>
          <w:pBdr>
            <w:bottom w:val="thickThinSmallGap" w:sz="24" w:space="1" w:color="622423" w:themeColor="accent2" w:themeShade="7F"/>
          </w:pBdr>
          <w:jc w:val="right"/>
          <w:rPr>
            <w:rFonts w:ascii="Arial" w:eastAsiaTheme="majorEastAsia" w:hAnsi="Arial" w:cs="Arial"/>
            <w:b/>
            <w:sz w:val="24"/>
            <w:szCs w:val="24"/>
          </w:rPr>
        </w:pPr>
        <w:r w:rsidRPr="005C3B57">
          <w:rPr>
            <w:rFonts w:ascii="Arial" w:hAnsi="Arial" w:cs="Arial"/>
            <w:b/>
            <w:sz w:val="24"/>
            <w:szCs w:val="24"/>
          </w:rPr>
          <w:t>CV – Милица Ј. Исаковић</w:t>
        </w:r>
      </w:p>
    </w:sdtContent>
  </w:sdt>
  <w:p w14:paraId="06D06247" w14:textId="77777777" w:rsidR="00261FE1" w:rsidRDefault="0026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B37A4"/>
    <w:multiLevelType w:val="hybridMultilevel"/>
    <w:tmpl w:val="7D12AC9E"/>
    <w:lvl w:ilvl="0" w:tplc="D242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E1"/>
    <w:rsid w:val="00096EEB"/>
    <w:rsid w:val="000C6F28"/>
    <w:rsid w:val="000C71C7"/>
    <w:rsid w:val="00107E2C"/>
    <w:rsid w:val="001265F0"/>
    <w:rsid w:val="00184A0C"/>
    <w:rsid w:val="00195B30"/>
    <w:rsid w:val="001D67A5"/>
    <w:rsid w:val="0020171C"/>
    <w:rsid w:val="002222AE"/>
    <w:rsid w:val="002400AF"/>
    <w:rsid w:val="00261FE1"/>
    <w:rsid w:val="002D7BA6"/>
    <w:rsid w:val="002E0BF7"/>
    <w:rsid w:val="002E1FF7"/>
    <w:rsid w:val="00347B69"/>
    <w:rsid w:val="00351A04"/>
    <w:rsid w:val="00371759"/>
    <w:rsid w:val="003D2BE2"/>
    <w:rsid w:val="003D7600"/>
    <w:rsid w:val="003D7656"/>
    <w:rsid w:val="004400CA"/>
    <w:rsid w:val="00486F51"/>
    <w:rsid w:val="005103FA"/>
    <w:rsid w:val="005C3B57"/>
    <w:rsid w:val="006463F9"/>
    <w:rsid w:val="00655961"/>
    <w:rsid w:val="006D0463"/>
    <w:rsid w:val="006D2C42"/>
    <w:rsid w:val="006E76DE"/>
    <w:rsid w:val="00795BBA"/>
    <w:rsid w:val="007F4226"/>
    <w:rsid w:val="00846022"/>
    <w:rsid w:val="008A1839"/>
    <w:rsid w:val="008E33F0"/>
    <w:rsid w:val="008F21BD"/>
    <w:rsid w:val="009C4F76"/>
    <w:rsid w:val="009D221B"/>
    <w:rsid w:val="00A525DE"/>
    <w:rsid w:val="00A526D3"/>
    <w:rsid w:val="00A873E8"/>
    <w:rsid w:val="00A96F83"/>
    <w:rsid w:val="00B7637D"/>
    <w:rsid w:val="00BD0727"/>
    <w:rsid w:val="00BD73BA"/>
    <w:rsid w:val="00BF6381"/>
    <w:rsid w:val="00CA11C5"/>
    <w:rsid w:val="00D1550A"/>
    <w:rsid w:val="00D17210"/>
    <w:rsid w:val="00D72491"/>
    <w:rsid w:val="00D7282C"/>
    <w:rsid w:val="00DE70EB"/>
    <w:rsid w:val="00E37048"/>
    <w:rsid w:val="00E63C8C"/>
    <w:rsid w:val="00E70CB3"/>
    <w:rsid w:val="00EE4A91"/>
    <w:rsid w:val="00EF7317"/>
    <w:rsid w:val="00FF0F6E"/>
    <w:rsid w:val="00FF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15E9AF"/>
  <w15:docId w15:val="{5FF662D3-C14B-40B4-81E8-46574329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FE1"/>
  </w:style>
  <w:style w:type="paragraph" w:styleId="Footer">
    <w:name w:val="footer"/>
    <w:basedOn w:val="Normal"/>
    <w:link w:val="FooterChar"/>
    <w:uiPriority w:val="99"/>
    <w:unhideWhenUsed/>
    <w:rsid w:val="0026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FE1"/>
  </w:style>
  <w:style w:type="paragraph" w:styleId="BalloonText">
    <w:name w:val="Balloon Text"/>
    <w:basedOn w:val="Normal"/>
    <w:link w:val="BalloonTextChar"/>
    <w:uiPriority w:val="99"/>
    <w:semiHidden/>
    <w:unhideWhenUsed/>
    <w:rsid w:val="0026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F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A1DD6415774A82A1D59687367B5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67C43-2887-44B7-9678-3D4FA4128808}"/>
      </w:docPartPr>
      <w:docPartBody>
        <w:p w:rsidR="00E73B7D" w:rsidRDefault="00FC38D8" w:rsidP="00FC38D8">
          <w:pPr>
            <w:pStyle w:val="6AA1DD6415774A82A1D59687367B591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D8"/>
    <w:rsid w:val="001C66CA"/>
    <w:rsid w:val="002B63AD"/>
    <w:rsid w:val="00403281"/>
    <w:rsid w:val="0042463A"/>
    <w:rsid w:val="008F6EF6"/>
    <w:rsid w:val="00DF2CF6"/>
    <w:rsid w:val="00E73B7D"/>
    <w:rsid w:val="00E9753A"/>
    <w:rsid w:val="00F54CB6"/>
    <w:rsid w:val="00FC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A1DD6415774A82A1D59687367B591B">
    <w:name w:val="6AA1DD6415774A82A1D59687367B591B"/>
    <w:rsid w:val="00FC38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DB8A5-CF63-48CB-82C2-BB10AF49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6181</Words>
  <Characters>35236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– Милица Ј. Исаковић</vt:lpstr>
    </vt:vector>
  </TitlesOfParts>
  <Company/>
  <LinksUpToDate>false</LinksUpToDate>
  <CharactersWithSpaces>41335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– Милица Ј. Исаковић</dc:title>
  <dc:creator>Geo</dc:creator>
  <cp:lastModifiedBy>Trasa</cp:lastModifiedBy>
  <cp:revision>3</cp:revision>
  <cp:lastPrinted>2020-07-15T12:04:00Z</cp:lastPrinted>
  <dcterms:created xsi:type="dcterms:W3CDTF">2023-03-13T13:42:00Z</dcterms:created>
  <dcterms:modified xsi:type="dcterms:W3CDTF">2023-03-13T13:42:00Z</dcterms:modified>
</cp:coreProperties>
</file>