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153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1732</w:t>
      </w:r>
    </w:p>
    <w:p w14:paraId="3A4D9259" w14:textId="6B46AA64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CF427F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DADFB1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68631F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5389D31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73049D79" w14:textId="03101811" w:rsidR="00106AE4" w:rsidRPr="006A3CFA" w:rsidRDefault="00106AE4" w:rsidP="00F77CF9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F77CF9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Mrkaić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Jelen</w:t>
      </w:r>
      <w:r w:rsidR="00F77CF9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F77CF9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F77CF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Vodeć</w:t>
      </w:r>
      <w:r w:rsidR="00F77CF9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inženjer</w:t>
      </w:r>
      <w:r w:rsidR="00F77CF9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 ispitivanja </w:t>
      </w:r>
      <w:r w:rsidR="00F77CF9">
        <w:rPr>
          <w:sz w:val="22"/>
          <w:szCs w:val="22"/>
        </w:rPr>
        <w:t>II,</w:t>
      </w:r>
    </w:p>
    <w:p w14:paraId="131A1103" w14:textId="62FB6683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F77CF9">
        <w:rPr>
          <w:sz w:val="22"/>
          <w:szCs w:val="22"/>
        </w:rPr>
        <w:t>B</w:t>
      </w:r>
      <w:r>
        <w:rPr>
          <w:sz w:val="22"/>
          <w:szCs w:val="22"/>
        </w:rPr>
        <w:t>eograd / Zavod za geotehniku / Laboratorija za geomehaniku</w:t>
      </w:r>
    </w:p>
    <w:p w14:paraId="6A0B62D9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1DC18F7" w14:textId="61988F1F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03B6986C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F020ECD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8CBAD0D" w14:textId="77777777" w:rsidR="00F77CF9" w:rsidRDefault="00106AE4" w:rsidP="00F77CF9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F77CF9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13.10.2025.</w:t>
      </w:r>
    </w:p>
    <w:p w14:paraId="2A421F29" w14:textId="090D2832" w:rsidR="00106AE4" w:rsidRPr="00F77CF9" w:rsidRDefault="00106AE4" w:rsidP="00F77CF9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24.10.2025.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45B220EA" w14:textId="77777777" w:rsidR="00106AE4" w:rsidRPr="006A3CFA" w:rsidRDefault="00106AE4" w:rsidP="00F77CF9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27.10.2025.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A5E270D" w14:textId="77777777" w:rsidR="00F77CF9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DA5939D" w14:textId="651BE647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41CC960" w14:textId="0B617FC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F77CF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FB04DFF" w14:textId="77777777" w:rsidR="00F77CF9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F662B76" w14:textId="420BB40E" w:rsidR="00106AE4" w:rsidRPr="006A3CFA" w:rsidRDefault="00F77CF9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1D9E2191" w14:textId="67115BDA" w:rsidR="00106AE4" w:rsidRPr="006A3CFA" w:rsidRDefault="00106AE4" w:rsidP="00F77CF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F77CF9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125"/>
      </w:tblGrid>
      <w:tr w:rsidR="001A592D" w14:paraId="2106B983" w14:textId="77777777" w:rsidTr="00F77CF9">
        <w:tc>
          <w:tcPr>
            <w:tcW w:w="4813" w:type="dxa"/>
            <w:noWrap/>
          </w:tcPr>
          <w:p w14:paraId="567A6708" w14:textId="77777777" w:rsidR="001A592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30CF6FF4" w14:textId="77777777" w:rsidR="001A592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A592D" w14:paraId="00EB6C43" w14:textId="77777777" w:rsidTr="00F77CF9">
        <w:tc>
          <w:tcPr>
            <w:tcW w:w="4813" w:type="dxa"/>
            <w:noWrap/>
          </w:tcPr>
          <w:p w14:paraId="1A079036" w14:textId="77777777" w:rsidR="001A592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2F34353F" w14:textId="77777777" w:rsidR="001A592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A592D" w14:paraId="590ABC89" w14:textId="77777777" w:rsidTr="00F77CF9">
        <w:tc>
          <w:tcPr>
            <w:tcW w:w="4813" w:type="dxa"/>
            <w:noWrap/>
          </w:tcPr>
          <w:p w14:paraId="62A4E68F" w14:textId="77777777" w:rsidR="001A592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6B2DD9D5" w14:textId="77777777" w:rsidR="001A592D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1A592D" w14:paraId="6CD3E573" w14:textId="77777777" w:rsidTr="00F77CF9">
        <w:tc>
          <w:tcPr>
            <w:tcW w:w="4813" w:type="dxa"/>
            <w:noWrap/>
          </w:tcPr>
          <w:p w14:paraId="0BEFACDD" w14:textId="77777777" w:rsidR="001A592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04C74CA4" w14:textId="77777777" w:rsidR="001A592D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1A592D" w14:paraId="35CD611B" w14:textId="77777777" w:rsidTr="00F77CF9">
        <w:tc>
          <w:tcPr>
            <w:tcW w:w="4813" w:type="dxa"/>
            <w:noWrap/>
          </w:tcPr>
          <w:p w14:paraId="18165D9F" w14:textId="77777777" w:rsidR="001A592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2D126585" w14:textId="77777777" w:rsidR="001A592D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17AADC75" w14:textId="77777777" w:rsidR="00F77CF9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0CF919AC" w14:textId="01D35FB0" w:rsidR="00106AE4" w:rsidRPr="006A3CFA" w:rsidRDefault="00F77CF9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B5A8DE9" w14:textId="1482B34E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F77CF9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6C0306D9" w14:textId="22C1E972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B2A9F8D" w14:textId="1E2542F4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F77CF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F77CF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F77CF9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D37D3A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1BF183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B11B7F3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1CAAC50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7413408" w14:textId="3AD84AB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F77CF9">
        <w:rPr>
          <w:snapToGrid w:val="0"/>
          <w:sz w:val="22"/>
          <w:szCs w:val="22"/>
          <w:lang w:val="nl-NL"/>
        </w:rPr>
        <w:t>j</w:t>
      </w:r>
    </w:p>
    <w:p w14:paraId="2B75EEE0" w14:textId="201C16ED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659C44A" w14:textId="16B7B15E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CCC3E9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32E64"/>
    <w:rsid w:val="001A592D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A3B21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  <w:rsid w:val="00F7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6F70A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2025-09-11T08:47:00Z</dcterms:created>
  <dcterms:modified xsi:type="dcterms:W3CDTF">2025-09-11T08:47:00Z</dcterms:modified>
</cp:coreProperties>
</file>