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386 22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5FAF0076" w:rsidR="000670FC" w:rsidRPr="008C6E00" w:rsidRDefault="00606D92" w:rsidP="005F58E8">
      <w:r>
        <w:tab/>
      </w:r>
      <w:r>
        <w:tab/>
        <w:t>Zaposleno</w:t>
      </w:r>
      <w:r w:rsidR="000A3986">
        <w:t>j</w:t>
      </w:r>
      <w:r>
        <w:t xml:space="preserve"> </w:t>
      </w:r>
      <w:r w:rsidR="00915B33">
        <w:t>Milošević Rajk</w:t>
      </w:r>
      <w:r w:rsidR="000A3986">
        <w:t>i</w:t>
      </w:r>
      <w:r w:rsidR="000670FC" w:rsidRPr="000A3986">
        <w:rPr>
          <w:bCs/>
        </w:rPr>
        <w:t>,</w:t>
      </w:r>
      <w:r w:rsidR="000A3986">
        <w:rPr>
          <w:bCs/>
        </w:rPr>
        <w:t xml:space="preserve"> </w:t>
      </w:r>
      <w:r w:rsidR="000670FC" w:rsidRPr="008C6E00">
        <w:t>koj</w:t>
      </w:r>
      <w:r w:rsidR="000A3986">
        <w:t>a</w:t>
      </w:r>
      <w:r w:rsidR="000670FC" w:rsidRPr="008C6E00">
        <w:t xml:space="preserve"> obavlja poslove </w:t>
      </w:r>
      <w:r w:rsidR="00915B33">
        <w:t>Inženjer</w:t>
      </w:r>
      <w:r w:rsidR="000A3986">
        <w:t>a</w:t>
      </w:r>
      <w:r w:rsidR="00915B33">
        <w:t xml:space="preserve"> za terenska ispitivanja </w:t>
      </w:r>
      <w:r w:rsidR="000A3986">
        <w:t>II,</w:t>
      </w:r>
      <w:r w:rsidR="007A18B0">
        <w:t xml:space="preserve"> na određeno vreme</w:t>
      </w:r>
      <w:r w:rsidR="000A3986">
        <w:t xml:space="preserve">, </w:t>
      </w:r>
      <w:r w:rsidR="00915B33">
        <w:t>Institut za puteve ad, beograd / Zavod za geotehniku / 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25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01.09.2025.</w:t>
      </w:r>
      <w:r w:rsidRPr="008C6E00">
        <w:t xml:space="preserve"> do </w:t>
      </w:r>
      <w:r w:rsidR="00915B33">
        <w:t>12.09.2025.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15.09.2025.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06FB05A3" w14:textId="77777777" w:rsidR="000A3986" w:rsidRDefault="000670FC" w:rsidP="000A3986">
      <w:pPr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15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0A3986">
        <w:rPr>
          <w:snapToGrid w:val="0"/>
          <w:color w:val="000000"/>
          <w:lang w:val="sr-Latn-RS" w:eastAsia="en-US"/>
        </w:rPr>
        <w:t xml:space="preserve">po dogovoru, </w:t>
      </w:r>
      <w:r w:rsidR="000A3986">
        <w:rPr>
          <w:snapToGrid w:val="0"/>
          <w:color w:val="000000"/>
          <w:lang w:val="en-GB" w:eastAsia="en-US"/>
        </w:rPr>
        <w:t xml:space="preserve">u skladu sa </w:t>
      </w:r>
      <w:proofErr w:type="spellStart"/>
      <w:r w:rsidR="000A3986">
        <w:rPr>
          <w:snapToGrid w:val="0"/>
          <w:color w:val="000000"/>
          <w:lang w:val="en-GB" w:eastAsia="en-US"/>
        </w:rPr>
        <w:t>zakonom</w:t>
      </w:r>
      <w:proofErr w:type="spellEnd"/>
      <w:r w:rsidR="000A3986">
        <w:rPr>
          <w:snapToGrid w:val="0"/>
          <w:color w:val="000000"/>
          <w:lang w:val="en-GB" w:eastAsia="en-US"/>
        </w:rPr>
        <w:t>.</w:t>
      </w:r>
    </w:p>
    <w:p w14:paraId="4852AFFC" w14:textId="6714058B" w:rsidR="000670FC" w:rsidRPr="008C6E00" w:rsidRDefault="000670FC" w:rsidP="000A3986">
      <w:pPr>
        <w:tabs>
          <w:tab w:val="left" w:pos="1400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00013279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>Zaposlen</w:t>
      </w:r>
      <w:r w:rsidR="000A3986">
        <w:t>a</w:t>
      </w:r>
      <w:r w:rsidRPr="00171081">
        <w:t xml:space="preserve"> </w:t>
      </w:r>
      <w:r w:rsidR="00764200">
        <w:t>Milošević Rajka</w:t>
      </w:r>
      <w:r w:rsidRPr="00171081">
        <w:t>,</w:t>
      </w:r>
      <w:r w:rsidR="00171081" w:rsidRPr="00171081">
        <w:t xml:space="preserve"> </w:t>
      </w:r>
      <w:r w:rsidRPr="00171081">
        <w:t>zasnova</w:t>
      </w:r>
      <w:r w:rsidR="000A3986">
        <w:t>la</w:t>
      </w:r>
      <w:r w:rsidRPr="00171081">
        <w:t xml:space="preserve">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18.04.202</w:t>
      </w:r>
      <w:r w:rsidR="000A3986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</w:t>
      </w:r>
      <w:r w:rsidR="000A3986">
        <w:t xml:space="preserve">Zavodu za geotehniku, </w:t>
      </w:r>
      <w:r w:rsidR="00764200">
        <w:t>Laboratorij</w:t>
      </w:r>
      <w:r w:rsidR="000A3986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0A3986">
        <w:rPr>
          <w:u w:val="single"/>
        </w:rPr>
        <w:t>18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27628E1F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</w:t>
      </w:r>
      <w:r w:rsidR="000A3986">
        <w:t>a</w:t>
      </w:r>
      <w:r w:rsidR="000670FC" w:rsidRPr="00171081">
        <w:t xml:space="preserve">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0A3986">
        <w:rPr>
          <w:u w:val="single"/>
        </w:rPr>
        <w:t>10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0A3986">
        <w:t>.</w:t>
      </w:r>
    </w:p>
    <w:p w14:paraId="5927D5DF" w14:textId="181BD9A1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>eno u skladu sa potrebama posla, uz konsultaciju zaposlen</w:t>
      </w:r>
      <w:r w:rsidR="000A3986">
        <w:rPr>
          <w:snapToGrid w:val="0"/>
          <w:color w:val="000000"/>
          <w:lang w:eastAsia="en-US"/>
        </w:rPr>
        <w:t>e</w:t>
      </w:r>
      <w:r w:rsidRPr="008C6E00">
        <w:rPr>
          <w:snapToGrid w:val="0"/>
          <w:color w:val="000000"/>
          <w:lang w:eastAsia="en-US"/>
        </w:rPr>
        <w:t xml:space="preserve">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1DA8095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enja, zaposlen</w:t>
      </w:r>
      <w:r w:rsidR="000A3986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iji je zaposlen</w:t>
      </w:r>
      <w:r w:rsidR="000A3986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</w:t>
      </w:r>
      <w:r w:rsidR="000A3986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</w:t>
      </w:r>
      <w:r w:rsidR="000A3986">
        <w:rPr>
          <w:snapToGrid w:val="0"/>
          <w:color w:val="000000"/>
          <w:lang w:eastAsia="en-US"/>
        </w:rPr>
        <w:t>e</w:t>
      </w:r>
      <w:r w:rsidR="000670FC" w:rsidRPr="008C6E00">
        <w:rPr>
          <w:snapToGrid w:val="0"/>
          <w:color w:val="000000"/>
          <w:lang w:eastAsia="en-US"/>
        </w:rPr>
        <w:t>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53A9F5B2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</w:t>
      </w:r>
      <w:r w:rsidR="000A3986">
        <w:rPr>
          <w:snapToGrid w:val="0"/>
          <w:lang w:val="nl-NL"/>
        </w:rPr>
        <w:t>j</w:t>
      </w:r>
    </w:p>
    <w:p w14:paraId="4D8A2053" w14:textId="23AEC70C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A3986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A314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2025-08-14T13:01:00Z</cp:lastPrinted>
  <dcterms:created xsi:type="dcterms:W3CDTF">2025-08-14T13:01:00Z</dcterms:created>
  <dcterms:modified xsi:type="dcterms:W3CDTF">2025-08-14T13:01:00Z</dcterms:modified>
</cp:coreProperties>
</file>