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C160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1656</w:t>
      </w:r>
      <w:r w:rsidRPr="00115EF0">
        <w:rPr>
          <w:sz w:val="22"/>
          <w:szCs w:val="22"/>
        </w:rPr>
        <w:fldChar w:fldCharType="end"/>
      </w:r>
    </w:p>
    <w:p w14:paraId="49067C7B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18E25726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3E3605D3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398A5242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4CDAAC03" w14:textId="37B2FE6E" w:rsidR="00CD5733" w:rsidRPr="0025697D" w:rsidRDefault="00CD5733" w:rsidP="0025697D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25697D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Žugić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25697D">
        <w:rPr>
          <w:sz w:val="22"/>
          <w:szCs w:val="22"/>
        </w:rPr>
        <w:t>Tamari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25697D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Inženjer</w:t>
      </w:r>
      <w:r w:rsidR="0025697D">
        <w:rPr>
          <w:noProof/>
          <w:sz w:val="22"/>
          <w:szCs w:val="22"/>
        </w:rPr>
        <w:t xml:space="preserve">a </w:t>
      </w:r>
      <w:r w:rsidR="001F47B1">
        <w:rPr>
          <w:noProof/>
          <w:sz w:val="22"/>
          <w:szCs w:val="22"/>
        </w:rPr>
        <w:t xml:space="preserve">za terenska ispitivanja </w:t>
      </w:r>
      <w:r w:rsidR="0025697D">
        <w:rPr>
          <w:noProof/>
          <w:sz w:val="22"/>
          <w:szCs w:val="22"/>
        </w:rPr>
        <w:t xml:space="preserve">I, </w:t>
      </w:r>
      <w:r w:rsidRPr="00115EF0">
        <w:rPr>
          <w:sz w:val="22"/>
          <w:szCs w:val="22"/>
        </w:rPr>
        <w:fldChar w:fldCharType="end"/>
      </w:r>
      <w:r w:rsidR="0025697D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25697D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geotehniku / Laboratorija za geomehaniku</w:t>
      </w:r>
      <w:r w:rsidRPr="00115EF0">
        <w:rPr>
          <w:sz w:val="22"/>
          <w:szCs w:val="22"/>
        </w:rPr>
        <w:fldChar w:fldCharType="end"/>
      </w:r>
    </w:p>
    <w:p w14:paraId="7C05C2C8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040E6EBE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29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38BB1AB5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CFC679E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A201EBE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3D485316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01.09.2025.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12.09.2025.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AA85AC5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47AF00FF" w14:textId="60EED4F7" w:rsidR="00CD5733" w:rsidRPr="00115EF0" w:rsidRDefault="002D2481" w:rsidP="0025697D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25697D">
        <w:rPr>
          <w:sz w:val="22"/>
          <w:szCs w:val="22"/>
        </w:rPr>
        <w:t xml:space="preserve">19 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proofErr w:type="gram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1FC610C7" w14:textId="7B615B0C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25697D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C7E697A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8A13639" w14:textId="42DB67C0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5697D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94704D" w14:paraId="0A57D994" w14:textId="77777777" w:rsidTr="0025697D">
        <w:trPr>
          <w:jc w:val="center"/>
        </w:trPr>
        <w:tc>
          <w:tcPr>
            <w:tcW w:w="5663" w:type="dxa"/>
            <w:noWrap/>
          </w:tcPr>
          <w:p w14:paraId="0BAA1ECC" w14:textId="77777777" w:rsidR="0094704D" w:rsidRDefault="00222E6D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86C35C7" w14:textId="77777777" w:rsidR="0094704D" w:rsidRDefault="00222E6D">
            <w:r>
              <w:rPr>
                <w:sz w:val="22"/>
                <w:szCs w:val="22"/>
              </w:rPr>
              <w:t>Broj dana</w:t>
            </w:r>
          </w:p>
        </w:tc>
      </w:tr>
      <w:tr w:rsidR="0094704D" w14:paraId="695FA857" w14:textId="77777777" w:rsidTr="0025697D">
        <w:trPr>
          <w:jc w:val="center"/>
        </w:trPr>
        <w:tc>
          <w:tcPr>
            <w:tcW w:w="5663" w:type="dxa"/>
            <w:noWrap/>
          </w:tcPr>
          <w:p w14:paraId="6742C4C6" w14:textId="77777777" w:rsidR="0094704D" w:rsidRDefault="00222E6D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783E11C" w14:textId="77777777" w:rsidR="0094704D" w:rsidRDefault="00222E6D">
            <w:r>
              <w:rPr>
                <w:sz w:val="22"/>
                <w:szCs w:val="22"/>
              </w:rPr>
              <w:t>20</w:t>
            </w:r>
          </w:p>
        </w:tc>
      </w:tr>
      <w:tr w:rsidR="0094704D" w14:paraId="6D96E840" w14:textId="77777777" w:rsidTr="0025697D">
        <w:trPr>
          <w:jc w:val="center"/>
        </w:trPr>
        <w:tc>
          <w:tcPr>
            <w:tcW w:w="5663" w:type="dxa"/>
            <w:noWrap/>
          </w:tcPr>
          <w:p w14:paraId="15CA0227" w14:textId="77777777" w:rsidR="0094704D" w:rsidRDefault="00222E6D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1C13EE7" w14:textId="77777777" w:rsidR="0094704D" w:rsidRDefault="00222E6D">
            <w:r>
              <w:rPr>
                <w:sz w:val="22"/>
                <w:szCs w:val="22"/>
              </w:rPr>
              <w:t>3</w:t>
            </w:r>
          </w:p>
        </w:tc>
      </w:tr>
      <w:tr w:rsidR="0094704D" w14:paraId="002A4E7F" w14:textId="77777777" w:rsidTr="0025697D">
        <w:trPr>
          <w:jc w:val="center"/>
        </w:trPr>
        <w:tc>
          <w:tcPr>
            <w:tcW w:w="5663" w:type="dxa"/>
            <w:noWrap/>
          </w:tcPr>
          <w:p w14:paraId="5158D244" w14:textId="77777777" w:rsidR="0094704D" w:rsidRDefault="00222E6D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7876493" w14:textId="77777777" w:rsidR="0094704D" w:rsidRDefault="00222E6D">
            <w:r>
              <w:rPr>
                <w:sz w:val="22"/>
                <w:szCs w:val="22"/>
              </w:rPr>
              <w:t>3</w:t>
            </w:r>
          </w:p>
        </w:tc>
      </w:tr>
      <w:tr w:rsidR="0094704D" w14:paraId="72285887" w14:textId="77777777" w:rsidTr="0025697D">
        <w:trPr>
          <w:jc w:val="center"/>
        </w:trPr>
        <w:tc>
          <w:tcPr>
            <w:tcW w:w="5663" w:type="dxa"/>
            <w:noWrap/>
          </w:tcPr>
          <w:p w14:paraId="7212119C" w14:textId="77777777" w:rsidR="0094704D" w:rsidRDefault="00222E6D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3A3A85B6" w14:textId="77777777" w:rsidR="0094704D" w:rsidRDefault="00222E6D">
            <w:r>
              <w:rPr>
                <w:sz w:val="22"/>
                <w:szCs w:val="22"/>
              </w:rPr>
              <w:t>3</w:t>
            </w:r>
          </w:p>
        </w:tc>
      </w:tr>
    </w:tbl>
    <w:p w14:paraId="3918D793" w14:textId="77777777" w:rsidR="002D2481" w:rsidRDefault="002D2481" w:rsidP="002D2481">
      <w:pPr>
        <w:jc w:val="center"/>
        <w:rPr>
          <w:sz w:val="22"/>
          <w:szCs w:val="22"/>
        </w:rPr>
      </w:pPr>
    </w:p>
    <w:p w14:paraId="73E5881B" w14:textId="4A886C7C" w:rsidR="0025697D" w:rsidRPr="006A3CFA" w:rsidRDefault="0025697D" w:rsidP="0025697D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7A37C07" w14:textId="77777777" w:rsidR="0025697D" w:rsidRPr="006A3CFA" w:rsidRDefault="0025697D" w:rsidP="0025697D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</w:t>
      </w:r>
      <w:r>
        <w:rPr>
          <w:snapToGrid w:val="0"/>
          <w:sz w:val="22"/>
          <w:szCs w:val="22"/>
        </w:rPr>
        <w:t xml:space="preserve"> </w:t>
      </w:r>
      <w:r w:rsidRPr="006A3CFA">
        <w:rPr>
          <w:snapToGrid w:val="0"/>
          <w:sz w:val="22"/>
          <w:szCs w:val="22"/>
        </w:rPr>
        <w:t xml:space="preserve">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>
        <w:rPr>
          <w:snapToGrid w:val="0"/>
          <w:sz w:val="22"/>
          <w:szCs w:val="22"/>
          <w:lang w:val="nl-NL"/>
        </w:rPr>
        <w:t>.</w:t>
      </w:r>
    </w:p>
    <w:p w14:paraId="65D9FB12" w14:textId="77777777" w:rsidR="0025697D" w:rsidRPr="006A3CFA" w:rsidRDefault="0025697D" w:rsidP="0025697D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7681DC45" w14:textId="6EB6AACF" w:rsidR="0025697D" w:rsidRDefault="0025697D" w:rsidP="0025697D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625DF1B" w14:textId="77777777" w:rsidR="0025697D" w:rsidRDefault="0025697D" w:rsidP="0025697D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5ED1575" w14:textId="77777777" w:rsidR="0025697D" w:rsidRPr="006A3CFA" w:rsidRDefault="0025697D" w:rsidP="0025697D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35CECB8" w14:textId="77777777" w:rsidR="0025697D" w:rsidRPr="006A3CFA" w:rsidRDefault="0025697D" w:rsidP="0025697D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EF1FFB2" w14:textId="77777777" w:rsidR="0025697D" w:rsidRPr="006A3CFA" w:rsidRDefault="0025697D" w:rsidP="0025697D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>
        <w:rPr>
          <w:snapToGrid w:val="0"/>
          <w:sz w:val="22"/>
          <w:szCs w:val="22"/>
          <w:lang w:val="nl-NL"/>
        </w:rPr>
        <w:t>j</w:t>
      </w:r>
    </w:p>
    <w:p w14:paraId="54EB39FD" w14:textId="77777777" w:rsidR="0025697D" w:rsidRPr="006A3CFA" w:rsidRDefault="0025697D" w:rsidP="0025697D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</w:t>
      </w:r>
      <w:r>
        <w:rPr>
          <w:snapToGrid w:val="0"/>
          <w:color w:val="000000"/>
          <w:sz w:val="22"/>
          <w:szCs w:val="22"/>
          <w:lang w:val="en-GB"/>
        </w:rPr>
        <w:t xml:space="preserve">  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78A0CD3" w14:textId="56926DBA" w:rsidR="00FD5B16" w:rsidRPr="0025697D" w:rsidRDefault="0025697D" w:rsidP="0025697D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>
        <w:rPr>
          <w:snapToGrid w:val="0"/>
          <w:sz w:val="22"/>
          <w:szCs w:val="22"/>
          <w:lang w:val="en-GB"/>
        </w:rPr>
        <w:t>Slu</w:t>
      </w:r>
      <w:r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sectPr w:rsidR="00FD5B16" w:rsidRPr="0025697D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416B6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22E6D"/>
    <w:rsid w:val="002416A7"/>
    <w:rsid w:val="0025697D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4704D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5EA35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2025-08-14T12:46:00Z</cp:lastPrinted>
  <dcterms:created xsi:type="dcterms:W3CDTF">2025-08-14T12:47:00Z</dcterms:created>
  <dcterms:modified xsi:type="dcterms:W3CDTF">2025-08-14T12:47:00Z</dcterms:modified>
</cp:coreProperties>
</file>