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AA69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1487</w:t>
      </w:r>
    </w:p>
    <w:p w14:paraId="50DB3285" w14:textId="48F76700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42E07E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4F154B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94B2A9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3AD1143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B08B8CC" w14:textId="7AFD83E4" w:rsidR="00106AE4" w:rsidRPr="006A3CFA" w:rsidRDefault="00106AE4" w:rsidP="00801FAD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801FA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Marković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Iva</w:t>
      </w:r>
      <w:r w:rsidR="00801FAD">
        <w:rPr>
          <w:sz w:val="22"/>
          <w:szCs w:val="22"/>
        </w:rPr>
        <w:t>ni</w:t>
      </w:r>
      <w:r w:rsidR="00500F76">
        <w:rPr>
          <w:sz w:val="22"/>
          <w:szCs w:val="22"/>
        </w:rPr>
        <w:t>,</w:t>
      </w:r>
      <w:r w:rsidR="00801FAD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801FA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Glavn</w:t>
      </w:r>
      <w:r w:rsidR="00801FAD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inženjer</w:t>
      </w:r>
      <w:r w:rsidR="00801FAD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terenska ispitivanja</w:t>
      </w:r>
      <w:r w:rsidR="00801FAD">
        <w:rPr>
          <w:sz w:val="22"/>
          <w:szCs w:val="22"/>
        </w:rPr>
        <w:t>,</w:t>
      </w:r>
    </w:p>
    <w:p w14:paraId="08A62B27" w14:textId="4633DDA4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801FAD">
        <w:rPr>
          <w:sz w:val="22"/>
          <w:szCs w:val="22"/>
        </w:rPr>
        <w:t>B</w:t>
      </w:r>
      <w:r>
        <w:rPr>
          <w:sz w:val="22"/>
          <w:szCs w:val="22"/>
        </w:rPr>
        <w:t>eograd</w:t>
      </w:r>
      <w:r w:rsidR="00801FAD">
        <w:rPr>
          <w:sz w:val="22"/>
          <w:szCs w:val="22"/>
        </w:rPr>
        <w:t xml:space="preserve">, </w:t>
      </w:r>
      <w:r>
        <w:rPr>
          <w:sz w:val="22"/>
          <w:szCs w:val="22"/>
        </w:rPr>
        <w:t>Zavod za geotehniku</w:t>
      </w:r>
      <w:r w:rsidR="00801FAD">
        <w:rPr>
          <w:sz w:val="22"/>
          <w:szCs w:val="22"/>
        </w:rPr>
        <w:t xml:space="preserve">, </w:t>
      </w:r>
      <w:r>
        <w:rPr>
          <w:sz w:val="22"/>
          <w:szCs w:val="22"/>
        </w:rPr>
        <w:t>Laboratorija za geomehaniku</w:t>
      </w:r>
    </w:p>
    <w:p w14:paraId="69D21DC1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CCC63DC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081FB43C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435215F2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2B176BC" w14:textId="77777777" w:rsidR="00801FAD" w:rsidRDefault="00106AE4" w:rsidP="00801FAD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801FAD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04.07.2025.</w:t>
      </w:r>
    </w:p>
    <w:p w14:paraId="68AFA7D9" w14:textId="1D250FBF" w:rsidR="00106AE4" w:rsidRPr="00801FAD" w:rsidRDefault="00106AE4" w:rsidP="00801FAD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17.07.2025.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5C727CB" w14:textId="77777777" w:rsidR="00106AE4" w:rsidRPr="006A3CFA" w:rsidRDefault="00106AE4" w:rsidP="00801FAD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18.07.2025.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1A18AEA" w14:textId="77777777" w:rsidR="00801FAD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</w:p>
    <w:p w14:paraId="344E692B" w14:textId="11E17711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F2568F8" w14:textId="4032348D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801FA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473E745" w14:textId="77777777" w:rsidR="00801FAD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938BD79" w14:textId="6C3EF0D9" w:rsidR="00106AE4" w:rsidRPr="006A3CFA" w:rsidRDefault="00801FAD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30C99A75" w14:textId="06023DB4" w:rsidR="00106AE4" w:rsidRPr="006A3CFA" w:rsidRDefault="00106AE4" w:rsidP="00801FAD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01FAD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A0502D" w14:paraId="6FDD979A" w14:textId="77777777" w:rsidTr="00801FAD">
        <w:tc>
          <w:tcPr>
            <w:tcW w:w="4813" w:type="dxa"/>
            <w:noWrap/>
          </w:tcPr>
          <w:p w14:paraId="413749A1" w14:textId="77777777" w:rsidR="00A0502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1107823" w14:textId="77777777" w:rsidR="00A0502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A0502D" w14:paraId="1BF3D6CF" w14:textId="77777777" w:rsidTr="00801FAD">
        <w:tc>
          <w:tcPr>
            <w:tcW w:w="4813" w:type="dxa"/>
            <w:noWrap/>
          </w:tcPr>
          <w:p w14:paraId="230DD454" w14:textId="77777777" w:rsidR="00A0502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4975063" w14:textId="77777777" w:rsidR="00A0502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A0502D" w14:paraId="031718E0" w14:textId="77777777" w:rsidTr="00801FAD">
        <w:tc>
          <w:tcPr>
            <w:tcW w:w="4813" w:type="dxa"/>
            <w:noWrap/>
          </w:tcPr>
          <w:p w14:paraId="74848BCD" w14:textId="77777777" w:rsidR="00A0502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BF4380D" w14:textId="77777777" w:rsidR="00A0502D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A0502D" w14:paraId="5A60A9C8" w14:textId="77777777" w:rsidTr="00801FAD">
        <w:tc>
          <w:tcPr>
            <w:tcW w:w="4813" w:type="dxa"/>
            <w:noWrap/>
          </w:tcPr>
          <w:p w14:paraId="28220E29" w14:textId="77777777" w:rsidR="00A0502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3D860AFF" w14:textId="77777777" w:rsidR="00A0502D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A0502D" w14:paraId="7979B075" w14:textId="77777777" w:rsidTr="00801FAD">
        <w:tc>
          <w:tcPr>
            <w:tcW w:w="4813" w:type="dxa"/>
            <w:noWrap/>
          </w:tcPr>
          <w:p w14:paraId="495E52FE" w14:textId="77777777" w:rsidR="00A0502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2A2C559" w14:textId="77777777" w:rsidR="00A0502D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A4D10CF" w14:textId="77777777" w:rsidR="00801FAD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6B483B11" w14:textId="4223BA27" w:rsidR="00106AE4" w:rsidRPr="006A3CFA" w:rsidRDefault="00801FAD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D0EF456" w14:textId="34889FC9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801FAD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51C05624" w14:textId="3327935E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5AB5872E" w14:textId="5A430FE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801FA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801FA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801FAD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10FE354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5990CB68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2D82FF9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AB52492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248C8F5" w14:textId="498FD47C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801FAD">
        <w:rPr>
          <w:snapToGrid w:val="0"/>
          <w:sz w:val="22"/>
          <w:szCs w:val="22"/>
          <w:lang w:val="nl-NL"/>
        </w:rPr>
        <w:t>j</w:t>
      </w:r>
    </w:p>
    <w:p w14:paraId="6D5249A0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8DF6B40" w14:textId="104D538B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7E222DEB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E58EF"/>
    <w:rsid w:val="003F642C"/>
    <w:rsid w:val="00453D8B"/>
    <w:rsid w:val="00500F76"/>
    <w:rsid w:val="0056543B"/>
    <w:rsid w:val="00691A1F"/>
    <w:rsid w:val="006A3CFA"/>
    <w:rsid w:val="00801FAD"/>
    <w:rsid w:val="008A18A5"/>
    <w:rsid w:val="008D413E"/>
    <w:rsid w:val="00931D71"/>
    <w:rsid w:val="00951B12"/>
    <w:rsid w:val="009B42D9"/>
    <w:rsid w:val="009F0AC2"/>
    <w:rsid w:val="00A03E26"/>
    <w:rsid w:val="00A0502D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6A754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2025-06-24T12:22:00Z</cp:lastPrinted>
  <dcterms:created xsi:type="dcterms:W3CDTF">2025-06-24T12:23:00Z</dcterms:created>
  <dcterms:modified xsi:type="dcterms:W3CDTF">2025-06-24T12:23:00Z</dcterms:modified>
</cp:coreProperties>
</file>