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504 25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23E54292" w14:textId="4DAB3511" w:rsidR="00690375" w:rsidRDefault="00690375" w:rsidP="00690375">
      <w:pPr>
        <w:ind w:firstLine="708"/>
        <w:jc w:val="both"/>
        <w:rPr>
          <w:lang w:val="sr-Latn-RS"/>
        </w:rPr>
      </w:pPr>
      <w:r>
        <w:rPr>
          <w:lang w:val="sr-Latn-RS"/>
        </w:rPr>
        <w:t>Zaposlenoj  Gojkov Milić Mariji</w:t>
      </w:r>
      <w:r>
        <w:rPr>
          <w:b/>
          <w:lang w:val="sr-Latn-RS"/>
        </w:rPr>
        <w:t>,</w:t>
      </w:r>
      <w:r>
        <w:rPr>
          <w:lang w:val="sr-Latn-RS"/>
        </w:rPr>
        <w:t xml:space="preserve"> koja obavlja poslove  Glavnog inženjera za laboratorijska ispitivanja, na određeno vreme, Institut za puteve ad, Beograd / Zavod za građevinske materijale, Laboratorija za beton i veziva</w:t>
      </w:r>
    </w:p>
    <w:p w14:paraId="0C46E79A" w14:textId="77777777" w:rsidR="00D02863" w:rsidRDefault="00D02863" w:rsidP="00690375">
      <w:pPr>
        <w:pStyle w:val="Heading3"/>
        <w:jc w:val="both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15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3209C4C4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  </w:t>
      </w:r>
      <w:r w:rsidR="00C56FE7">
        <w:t>25.08.2025</w:t>
      </w:r>
      <w:r w:rsidR="002B5AD6">
        <w:t>.</w:t>
      </w:r>
      <w:r w:rsidR="00C56FE7">
        <w:t xml:space="preserve"> 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C56FE7">
        <w:t>12</w:t>
      </w:r>
      <w:r w:rsidR="002B5AD6">
        <w:t>.09.2025.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2A49A090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C56FE7">
        <w:t>15</w:t>
      </w:r>
      <w:r w:rsidR="00987A30">
        <w:t>.09.2025.</w:t>
      </w:r>
      <w:r w:rsidRPr="00BA3D21">
        <w:rPr>
          <w:snapToGrid w:val="0"/>
          <w:color w:val="000000"/>
          <w:lang w:val="en-GB" w:eastAsia="en-US"/>
        </w:rPr>
        <w:t xml:space="preserve"> go</w:t>
      </w:r>
      <w:proofErr w:type="spellStart"/>
      <w:r w:rsidRPr="00BA3D21">
        <w:rPr>
          <w:snapToGrid w:val="0"/>
          <w:color w:val="000000"/>
          <w:lang w:val="en-GB" w:eastAsia="en-US"/>
        </w:rPr>
        <w:t>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3951DF13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</w:t>
      </w:r>
      <w:r w:rsidR="00690375">
        <w:rPr>
          <w:lang w:val="en-GB"/>
        </w:rPr>
        <w:t>a</w:t>
      </w:r>
      <w:proofErr w:type="spellEnd"/>
      <w:r w:rsidR="00987A30">
        <w:t xml:space="preserve"> Gojkov </w:t>
      </w:r>
      <w:r w:rsidR="00690375">
        <w:t>M</w:t>
      </w:r>
      <w:r w:rsidR="00987A30">
        <w:t>ilić Marija</w:t>
      </w:r>
      <w:r w:rsidR="008D0375">
        <w:t>,</w:t>
      </w:r>
      <w:r w:rsidR="00ED6656">
        <w:t xml:space="preserve"> </w:t>
      </w:r>
      <w:r w:rsidRPr="000B623A">
        <w:t>zasnov</w:t>
      </w:r>
      <w:r w:rsidR="00112337">
        <w:t>a</w:t>
      </w:r>
      <w:r w:rsidR="00690375">
        <w:t>la</w:t>
      </w:r>
      <w:r w:rsidRPr="000B623A">
        <w:t xml:space="preserve"> je radni odnos na određeno vreme,</w:t>
      </w:r>
      <w:r w:rsidR="00ED6656">
        <w:t xml:space="preserve"> počev </w:t>
      </w:r>
      <w:r w:rsidR="008C5F4D">
        <w:t>od 01.04.2025.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Laboratorij</w:t>
      </w:r>
      <w:r w:rsidR="00690375">
        <w:t>i</w:t>
      </w:r>
      <w:r w:rsidR="008C5F4D">
        <w:t xml:space="preserve"> za beton i veziva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</w:t>
      </w:r>
      <w:r w:rsidR="00D02863">
        <w:rPr>
          <w:u w:val="single"/>
        </w:rPr>
        <w:t xml:space="preserve">  </w:t>
      </w:r>
      <w:r w:rsidR="00690375">
        <w:rPr>
          <w:u w:val="single"/>
        </w:rPr>
        <w:t>6</w:t>
      </w:r>
      <w:r w:rsidR="00D02863">
        <w:rPr>
          <w:u w:val="single"/>
        </w:rPr>
        <w:t xml:space="preserve"> 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168C1B18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 </w:t>
      </w:r>
      <w:r w:rsidR="00690375">
        <w:rPr>
          <w:u w:val="single"/>
          <w:lang w:val="en-US"/>
        </w:rPr>
        <w:t>6</w:t>
      </w:r>
      <w:r w:rsidR="00112337">
        <w:rPr>
          <w:u w:val="single"/>
        </w:rPr>
        <w:t xml:space="preserve">   </w:t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meseci rada u </w:t>
      </w:r>
      <w:r w:rsidR="00E12B1E">
        <w:t xml:space="preserve">kalendarskoj </w:t>
      </w:r>
      <w:r w:rsidR="004F4BE4" w:rsidRPr="008D0375">
        <w:t>godini</w:t>
      </w:r>
      <w:r w:rsidR="00690375">
        <w:t>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0E980DD4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</w:t>
      </w:r>
      <w:r w:rsidR="00690375">
        <w:rPr>
          <w:snapToGrid w:val="0"/>
          <w:color w:val="000000"/>
          <w:lang w:eastAsia="en-US"/>
        </w:rPr>
        <w:t>e</w:t>
      </w:r>
      <w:r w:rsidRPr="00BA3D21">
        <w:rPr>
          <w:snapToGrid w:val="0"/>
          <w:color w:val="000000"/>
          <w:lang w:eastAsia="en-US"/>
        </w:rPr>
        <w:t>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4816CB1F" w:rsidR="004F4BE4" w:rsidRPr="004F4BE4" w:rsidRDefault="00285FB0" w:rsidP="00690375">
      <w:pPr>
        <w:widowControl w:val="0"/>
        <w:tabs>
          <w:tab w:val="left" w:pos="390"/>
        </w:tabs>
        <w:ind w:left="390" w:firstLine="10"/>
        <w:jc w:val="both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</w:t>
      </w:r>
      <w:r w:rsidR="00690375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690375">
        <w:rPr>
          <w:snapToGrid w:val="0"/>
          <w:color w:val="000000"/>
          <w:lang w:val="nl-NL" w:eastAsia="en-US"/>
        </w:rPr>
        <w:t xml:space="preserve">a </w:t>
      </w:r>
      <w:r w:rsidR="004F4BE4" w:rsidRPr="004F4BE4">
        <w:rPr>
          <w:snapToGrid w:val="0"/>
          <w:color w:val="000000"/>
          <w:lang w:val="nl-NL" w:eastAsia="en-US"/>
        </w:rPr>
        <w:t>član ako ga zaposlen</w:t>
      </w:r>
      <w:r w:rsidR="00690375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>aposlen</w:t>
      </w:r>
      <w:r w:rsidR="00690375">
        <w:rPr>
          <w:snapToGrid w:val="0"/>
          <w:color w:val="000000"/>
          <w:lang w:val="nl-NL" w:eastAsia="en-US"/>
        </w:rPr>
        <w:t>e</w:t>
      </w:r>
      <w:r w:rsidR="004F4BE4" w:rsidRPr="004F4BE4">
        <w:rPr>
          <w:snapToGrid w:val="0"/>
          <w:color w:val="000000"/>
          <w:lang w:val="nl-NL"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5B12C5C3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690375">
        <w:rPr>
          <w:snapToGrid w:val="0"/>
          <w:lang w:val="nl-NL"/>
        </w:rPr>
        <w:t>j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7A39AF4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</w:t>
      </w:r>
      <w:r w:rsidR="00690375">
        <w:rPr>
          <w:snapToGrid w:val="0"/>
          <w:lang w:val="en-GB"/>
        </w:rPr>
        <w:t xml:space="preserve"> </w:t>
      </w:r>
      <w:r w:rsidR="00E974D1">
        <w:rPr>
          <w:snapToGrid w:val="0"/>
          <w:lang w:val="en-GB"/>
        </w:rPr>
        <w:t xml:space="preserve">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112337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2AA6"/>
    <w:rsid w:val="00493A7F"/>
    <w:rsid w:val="004A4D37"/>
    <w:rsid w:val="004F29A3"/>
    <w:rsid w:val="004F4BE4"/>
    <w:rsid w:val="0051367D"/>
    <w:rsid w:val="005230A6"/>
    <w:rsid w:val="00581CDD"/>
    <w:rsid w:val="005A2B2B"/>
    <w:rsid w:val="00663E83"/>
    <w:rsid w:val="00690375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56FE7"/>
    <w:rsid w:val="00CD3D77"/>
    <w:rsid w:val="00CD7334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2025-08-20T13:33:00Z</cp:lastPrinted>
  <dcterms:created xsi:type="dcterms:W3CDTF">2025-08-21T08:02:00Z</dcterms:created>
  <dcterms:modified xsi:type="dcterms:W3CDTF">2025-08-21T08:02:00Z</dcterms:modified>
</cp:coreProperties>
</file>