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0AFA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1582</w:t>
      </w:r>
      <w:r w:rsidRPr="00115EF0">
        <w:rPr>
          <w:sz w:val="22"/>
          <w:szCs w:val="22"/>
        </w:rPr>
        <w:fldChar w:fldCharType="end"/>
      </w:r>
    </w:p>
    <w:p w14:paraId="6B45FF05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775559B9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2060189A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219C924E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7EAB911D" w14:textId="2A4E9B08" w:rsidR="00CD5733" w:rsidRPr="00D23302" w:rsidRDefault="00CD5733" w:rsidP="00D23302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D23302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Kevac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D23302">
        <w:rPr>
          <w:sz w:val="22"/>
          <w:szCs w:val="22"/>
        </w:rPr>
        <w:t xml:space="preserve">Biljani,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D23302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Glavn</w:t>
      </w:r>
      <w:r w:rsidR="00D23302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inženjer</w:t>
      </w:r>
      <w:r w:rsidRPr="00115EF0">
        <w:rPr>
          <w:sz w:val="22"/>
          <w:szCs w:val="22"/>
        </w:rPr>
        <w:fldChar w:fldCharType="end"/>
      </w:r>
      <w:r w:rsidR="00D23302">
        <w:rPr>
          <w:sz w:val="22"/>
          <w:szCs w:val="22"/>
        </w:rPr>
        <w:t>a,</w:t>
      </w:r>
      <w:r w:rsidR="00D23302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D23302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Zavod za projektovanje "</w:t>
      </w:r>
      <w:r w:rsidR="00D23302">
        <w:rPr>
          <w:noProof/>
          <w:sz w:val="22"/>
          <w:szCs w:val="22"/>
        </w:rPr>
        <w:t>T</w:t>
      </w:r>
      <w:r w:rsidR="001F47B1">
        <w:rPr>
          <w:noProof/>
          <w:sz w:val="22"/>
          <w:szCs w:val="22"/>
        </w:rPr>
        <w:t>rasa" / Odeljenje za mostove i konstrukcije</w:t>
      </w:r>
      <w:r w:rsidRPr="00115EF0">
        <w:rPr>
          <w:sz w:val="22"/>
          <w:szCs w:val="22"/>
        </w:rPr>
        <w:fldChar w:fldCharType="end"/>
      </w:r>
    </w:p>
    <w:p w14:paraId="16EB0BCF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5230CADB" w14:textId="7A4F011F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30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</w:t>
      </w:r>
    </w:p>
    <w:p w14:paraId="34E3186A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072C60B8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4C872DE3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65C31324" w14:textId="77777777" w:rsidR="00D23302" w:rsidRDefault="002D2481" w:rsidP="002D2481">
      <w:pPr>
        <w:ind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11.08.2025.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</w:p>
    <w:p w14:paraId="78F83C65" w14:textId="249E3E27" w:rsidR="00CD5733" w:rsidRPr="00115EF0" w:rsidRDefault="00115218" w:rsidP="00D23302">
      <w:pPr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z w:val="22"/>
          <w:szCs w:val="22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22.08.2025.</w:t>
      </w:r>
      <w:r w:rsidR="00CD5733"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6631F436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25.08.2025.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2572AFD5" w14:textId="2BDE6D95" w:rsidR="00CD5733" w:rsidRPr="00115EF0" w:rsidRDefault="002D2481" w:rsidP="00D23302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D23302">
        <w:rPr>
          <w:sz w:val="22"/>
          <w:szCs w:val="22"/>
        </w:rPr>
        <w:t>20</w:t>
      </w:r>
      <w:proofErr w:type="gramEnd"/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3BD04DA7" w14:textId="0884F005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D23302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413FE040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4A8AD642" w14:textId="5699E384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D23302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796" w:type="dxa"/>
        <w:tblInd w:w="85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813"/>
        <w:gridCol w:w="2983"/>
      </w:tblGrid>
      <w:tr w:rsidR="002C3D26" w14:paraId="0BC3E70B" w14:textId="77777777" w:rsidTr="00D23302">
        <w:tc>
          <w:tcPr>
            <w:tcW w:w="4813" w:type="dxa"/>
            <w:noWrap/>
          </w:tcPr>
          <w:p w14:paraId="4B4A881A" w14:textId="77777777" w:rsidR="002C3D26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2983" w:type="dxa"/>
            <w:noWrap/>
          </w:tcPr>
          <w:p w14:paraId="05543D64" w14:textId="77777777" w:rsidR="002C3D26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2C3D26" w14:paraId="5ECEEE39" w14:textId="77777777" w:rsidTr="00D23302">
        <w:tc>
          <w:tcPr>
            <w:tcW w:w="4813" w:type="dxa"/>
            <w:noWrap/>
          </w:tcPr>
          <w:p w14:paraId="75834FEF" w14:textId="77777777" w:rsidR="002C3D26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2983" w:type="dxa"/>
            <w:noWrap/>
          </w:tcPr>
          <w:p w14:paraId="499E73D7" w14:textId="77777777" w:rsidR="002C3D26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2C3D26" w14:paraId="19D381EA" w14:textId="77777777" w:rsidTr="00D23302">
        <w:tc>
          <w:tcPr>
            <w:tcW w:w="4813" w:type="dxa"/>
            <w:noWrap/>
          </w:tcPr>
          <w:p w14:paraId="4395E8DC" w14:textId="77777777" w:rsidR="002C3D26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2983" w:type="dxa"/>
            <w:noWrap/>
          </w:tcPr>
          <w:p w14:paraId="691305D4" w14:textId="77777777" w:rsidR="002C3D26" w:rsidRDefault="00000000">
            <w:r>
              <w:rPr>
                <w:sz w:val="22"/>
                <w:szCs w:val="22"/>
              </w:rPr>
              <w:t>6</w:t>
            </w:r>
          </w:p>
        </w:tc>
      </w:tr>
      <w:tr w:rsidR="002C3D26" w14:paraId="170A03BF" w14:textId="77777777" w:rsidTr="00D23302">
        <w:tc>
          <w:tcPr>
            <w:tcW w:w="4813" w:type="dxa"/>
            <w:noWrap/>
          </w:tcPr>
          <w:p w14:paraId="622BB710" w14:textId="77777777" w:rsidR="002C3D26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2983" w:type="dxa"/>
            <w:noWrap/>
          </w:tcPr>
          <w:p w14:paraId="421ABE79" w14:textId="77777777" w:rsidR="002C3D26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2C3D26" w14:paraId="7BAAC9EE" w14:textId="77777777" w:rsidTr="00D23302">
        <w:tc>
          <w:tcPr>
            <w:tcW w:w="4813" w:type="dxa"/>
            <w:noWrap/>
          </w:tcPr>
          <w:p w14:paraId="763E7D6A" w14:textId="77777777" w:rsidR="002C3D26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2983" w:type="dxa"/>
            <w:noWrap/>
          </w:tcPr>
          <w:p w14:paraId="565E5334" w14:textId="77777777" w:rsidR="002C3D26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6915824A" w14:textId="77777777" w:rsidR="002D2481" w:rsidRDefault="002D2481" w:rsidP="002D2481">
      <w:pPr>
        <w:jc w:val="center"/>
        <w:rPr>
          <w:sz w:val="22"/>
          <w:szCs w:val="22"/>
        </w:rPr>
      </w:pPr>
    </w:p>
    <w:p w14:paraId="79343FC6" w14:textId="3D049415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D23302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647F8889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0BA5E87C" w14:textId="645423F3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zaposleni, odnosno predstavnik sindikata čiji je zaposlen</w:t>
      </w:r>
      <w:r w:rsidR="00D23302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D23302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D23302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76D4820F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518E6F50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60511F43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232926F5" w14:textId="5261E11B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D23302">
        <w:rPr>
          <w:snapToGrid w:val="0"/>
          <w:sz w:val="22"/>
          <w:szCs w:val="22"/>
          <w:lang w:val="nl-NL"/>
        </w:rPr>
        <w:t>j</w:t>
      </w:r>
    </w:p>
    <w:p w14:paraId="7CC841C4" w14:textId="7FC3BB69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29900852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159BFF0B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1C9406E4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C3D26"/>
    <w:rsid w:val="002D2481"/>
    <w:rsid w:val="00430C16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BA7606"/>
    <w:rsid w:val="00C136B7"/>
    <w:rsid w:val="00CA131C"/>
    <w:rsid w:val="00CD5733"/>
    <w:rsid w:val="00CF28AE"/>
    <w:rsid w:val="00D23302"/>
    <w:rsid w:val="00D6240D"/>
    <w:rsid w:val="00D86B23"/>
    <w:rsid w:val="00DF004B"/>
    <w:rsid w:val="00E36859"/>
    <w:rsid w:val="00E52232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F0CC6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2025-07-23T13:03:00Z</cp:lastPrinted>
  <dcterms:created xsi:type="dcterms:W3CDTF">2025-07-23T13:04:00Z</dcterms:created>
  <dcterms:modified xsi:type="dcterms:W3CDTF">2025-07-23T13:04:00Z</dcterms:modified>
</cp:coreProperties>
</file>