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411 22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0F385264" w14:textId="77777777" w:rsidR="00D56884" w:rsidRPr="008C6E00" w:rsidRDefault="00606D92" w:rsidP="00D56884">
      <w:pPr>
        <w:jc w:val="both"/>
      </w:pPr>
      <w:r>
        <w:tab/>
      </w:r>
      <w:r>
        <w:tab/>
      </w:r>
      <w:r w:rsidR="00D56884">
        <w:t xml:space="preserve">Zaposlenom </w:t>
      </w:r>
      <w:r w:rsidR="00D56884" w:rsidRPr="008C6E00">
        <w:t xml:space="preserve"> </w:t>
      </w:r>
      <w:r w:rsidR="00D56884">
        <w:t>Milovanović Stevanu</w:t>
      </w:r>
      <w:r w:rsidR="00D56884" w:rsidRPr="008C6E00">
        <w:rPr>
          <w:b/>
        </w:rPr>
        <w:t>,</w:t>
      </w:r>
      <w:r w:rsidR="00D56884">
        <w:t xml:space="preserve"> </w:t>
      </w:r>
      <w:r w:rsidR="00D56884" w:rsidRPr="008C6E00">
        <w:t xml:space="preserve">koji obavlja poslove  </w:t>
      </w:r>
      <w:r w:rsidR="00D56884">
        <w:t>Višeg tehničkog saradnika za terenska ispitivanja II, na određeno vreme, Institut za puteve ad, Beograd, Zavod za geotehniku, Laboratorija za geomehaniku</w:t>
      </w:r>
    </w:p>
    <w:p w14:paraId="6B058244" w14:textId="77777777" w:rsidR="00D56884" w:rsidRDefault="00D56884" w:rsidP="00D56884">
      <w:pPr>
        <w:rPr>
          <w:b/>
          <w:snapToGrid w:val="0"/>
          <w:color w:val="000000"/>
          <w:lang w:eastAsia="en-US"/>
        </w:rPr>
      </w:pPr>
    </w:p>
    <w:p w14:paraId="62604EE5" w14:textId="4652A15F" w:rsidR="000670FC" w:rsidRPr="008C6E00" w:rsidRDefault="000670FC" w:rsidP="00D56884">
      <w:pPr>
        <w:ind w:left="708" w:firstLine="708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23.06.2025.</w:t>
      </w:r>
      <w:r w:rsidRPr="008C6E00">
        <w:t xml:space="preserve"> do </w:t>
      </w:r>
      <w:r w:rsidR="00915B33">
        <w:t>04.07.2025.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07.07.2025.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10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61D8E52B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Milovanović Stevan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05.10.2024.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D56884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D56884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30F7BA4A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D56884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D56884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17BA7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D56884"/>
    <w:rsid w:val="00E1366D"/>
    <w:rsid w:val="00E168F8"/>
    <w:rsid w:val="00E20338"/>
    <w:rsid w:val="00E3097B"/>
    <w:rsid w:val="00EB4B21"/>
    <w:rsid w:val="00F36336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2025-06-24T10:57:00Z</cp:lastPrinted>
  <dcterms:created xsi:type="dcterms:W3CDTF">2025-06-24T11:00:00Z</dcterms:created>
  <dcterms:modified xsi:type="dcterms:W3CDTF">2025-06-24T11:00:00Z</dcterms:modified>
</cp:coreProperties>
</file>