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F74B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1334</w:t>
      </w:r>
      <w:r w:rsidRPr="00115EF0">
        <w:rPr>
          <w:sz w:val="22"/>
          <w:szCs w:val="22"/>
        </w:rPr>
        <w:fldChar w:fldCharType="end"/>
      </w:r>
    </w:p>
    <w:p w14:paraId="06BECC78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60B6D15D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608AB859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44CF06D3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694B0163" w14:textId="07A2DEDC" w:rsidR="00CD5733" w:rsidRPr="0025473E" w:rsidRDefault="00CD5733" w:rsidP="0025473E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25473E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Stojanović</w:t>
      </w:r>
      <w:r w:rsidRPr="00115EF0">
        <w:rPr>
          <w:sz w:val="22"/>
          <w:szCs w:val="22"/>
        </w:rPr>
        <w:fldChar w:fldCharType="end"/>
      </w:r>
      <w:r w:rsidR="0025473E">
        <w:rPr>
          <w:sz w:val="22"/>
          <w:szCs w:val="22"/>
        </w:rPr>
        <w:t xml:space="preserve"> Mariji</w:t>
      </w:r>
      <w:r w:rsidRPr="0025473E">
        <w:rPr>
          <w:bCs/>
          <w:snapToGrid w:val="0"/>
          <w:color w:val="000000"/>
          <w:sz w:val="22"/>
          <w:szCs w:val="22"/>
          <w:lang w:eastAsia="en-US"/>
        </w:rPr>
        <w:t>,</w:t>
      </w:r>
      <w:r w:rsidR="002D2481" w:rsidRPr="0025473E">
        <w:rPr>
          <w:bCs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25473E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Glavn</w:t>
      </w:r>
      <w:r w:rsidR="0025473E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inženjer</w:t>
      </w:r>
      <w:r w:rsidRPr="00115EF0">
        <w:rPr>
          <w:sz w:val="22"/>
          <w:szCs w:val="22"/>
        </w:rPr>
        <w:fldChar w:fldCharType="end"/>
      </w:r>
      <w:r w:rsidR="0025473E">
        <w:rPr>
          <w:sz w:val="22"/>
          <w:szCs w:val="22"/>
        </w:rPr>
        <w:t>a,</w:t>
      </w:r>
      <w:r w:rsidR="0025473E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25473E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Zavod za projektovanje "</w:t>
      </w:r>
      <w:r w:rsidR="0025473E">
        <w:rPr>
          <w:noProof/>
          <w:sz w:val="22"/>
          <w:szCs w:val="22"/>
        </w:rPr>
        <w:t>T</w:t>
      </w:r>
      <w:r w:rsidR="001F47B1">
        <w:rPr>
          <w:noProof/>
          <w:sz w:val="22"/>
          <w:szCs w:val="22"/>
        </w:rPr>
        <w:t>rasa" / Odeljenje za puteve</w:t>
      </w:r>
      <w:r w:rsidRPr="00115EF0">
        <w:rPr>
          <w:sz w:val="22"/>
          <w:szCs w:val="22"/>
        </w:rPr>
        <w:fldChar w:fldCharType="end"/>
      </w:r>
    </w:p>
    <w:p w14:paraId="7D8120CE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5DD489FA" w14:textId="77777777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30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dana.</w:t>
      </w:r>
    </w:p>
    <w:p w14:paraId="3DBE2180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4217F1A2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2B9DAE4B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1F7CD782" w14:textId="77777777" w:rsidR="0025473E" w:rsidRDefault="002D2481" w:rsidP="002D2481">
      <w:pPr>
        <w:ind w:firstLine="708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21.07.2025.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</w:p>
    <w:p w14:paraId="5B342FF0" w14:textId="13644D4D" w:rsidR="00CD5733" w:rsidRPr="00115EF0" w:rsidRDefault="00CD5733" w:rsidP="0025473E">
      <w:pPr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PT_GodisnjiOdmorPlanPrviDeo_DoDana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01.08.2025.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7C1FE8F8" w14:textId="39D05EAD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04.08.2025.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6F3969AD" w14:textId="19C7FCEE" w:rsidR="00CD5733" w:rsidRPr="00115EF0" w:rsidRDefault="002D2481" w:rsidP="0025473E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25473E">
        <w:rPr>
          <w:sz w:val="22"/>
          <w:szCs w:val="22"/>
        </w:rPr>
        <w:t>20</w:t>
      </w:r>
      <w:proofErr w:type="gramEnd"/>
      <w:r w:rsidR="0025473E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08980E28" w14:textId="1E6F13C6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25473E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4C63D532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2CF6AFA3" w14:textId="574AD047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25473E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292" w:type="dxa"/>
        <w:tblInd w:w="708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955"/>
        <w:gridCol w:w="3337"/>
      </w:tblGrid>
      <w:tr w:rsidR="00CF3374" w14:paraId="63177746" w14:textId="77777777" w:rsidTr="0025473E">
        <w:tc>
          <w:tcPr>
            <w:tcW w:w="4955" w:type="dxa"/>
            <w:noWrap/>
          </w:tcPr>
          <w:p w14:paraId="0EBCDD34" w14:textId="77777777" w:rsidR="00CF3374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7E7ED753" w14:textId="77777777" w:rsidR="00CF3374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CF3374" w14:paraId="44E57FED" w14:textId="77777777" w:rsidTr="0025473E">
        <w:tc>
          <w:tcPr>
            <w:tcW w:w="4955" w:type="dxa"/>
            <w:noWrap/>
          </w:tcPr>
          <w:p w14:paraId="16479678" w14:textId="77777777" w:rsidR="00CF3374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53642B7F" w14:textId="77777777" w:rsidR="00CF3374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CF3374" w14:paraId="534DADA5" w14:textId="77777777" w:rsidTr="0025473E">
        <w:tc>
          <w:tcPr>
            <w:tcW w:w="4955" w:type="dxa"/>
            <w:noWrap/>
          </w:tcPr>
          <w:p w14:paraId="33698A4E" w14:textId="77777777" w:rsidR="00CF3374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72EB98B1" w14:textId="77777777" w:rsidR="00CF3374" w:rsidRDefault="00000000">
            <w:r>
              <w:rPr>
                <w:sz w:val="22"/>
                <w:szCs w:val="22"/>
              </w:rPr>
              <w:t>6</w:t>
            </w:r>
          </w:p>
        </w:tc>
      </w:tr>
      <w:tr w:rsidR="00CF3374" w14:paraId="3A541247" w14:textId="77777777" w:rsidTr="0025473E">
        <w:tc>
          <w:tcPr>
            <w:tcW w:w="4955" w:type="dxa"/>
            <w:noWrap/>
          </w:tcPr>
          <w:p w14:paraId="660B69C8" w14:textId="77777777" w:rsidR="00CF3374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5EE60B80" w14:textId="77777777" w:rsidR="00CF3374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CF3374" w14:paraId="21C815E8" w14:textId="77777777" w:rsidTr="0025473E">
        <w:tc>
          <w:tcPr>
            <w:tcW w:w="4955" w:type="dxa"/>
            <w:noWrap/>
          </w:tcPr>
          <w:p w14:paraId="464E1365" w14:textId="77777777" w:rsidR="00CF3374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3C4AEF38" w14:textId="77777777" w:rsidR="00CF3374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7A893F63" w14:textId="77777777" w:rsidR="002D2481" w:rsidRDefault="002D2481" w:rsidP="002D2481">
      <w:pPr>
        <w:jc w:val="center"/>
        <w:rPr>
          <w:sz w:val="22"/>
          <w:szCs w:val="22"/>
        </w:rPr>
      </w:pPr>
    </w:p>
    <w:p w14:paraId="7E51B890" w14:textId="6D39485D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25473E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20227968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65983F74" w14:textId="048172E4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25473E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zaposleni član ako ga zaposlen</w:t>
      </w:r>
      <w:r w:rsidR="0025473E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25473E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1CC73995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21F8C6F2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64B255E5" w14:textId="77777777" w:rsidR="0025473E" w:rsidRDefault="0025473E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5FF50622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55F9267C" w14:textId="1724FDED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25473E">
        <w:rPr>
          <w:snapToGrid w:val="0"/>
          <w:sz w:val="22"/>
          <w:szCs w:val="22"/>
          <w:lang w:val="nl-NL"/>
        </w:rPr>
        <w:t>j</w:t>
      </w:r>
    </w:p>
    <w:p w14:paraId="52463E9C" w14:textId="77777777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6BDCBF29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0E9E7598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7011F8B2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322E8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5473E"/>
    <w:rsid w:val="00284E8B"/>
    <w:rsid w:val="002A2B52"/>
    <w:rsid w:val="002D2481"/>
    <w:rsid w:val="00430C16"/>
    <w:rsid w:val="00581CDD"/>
    <w:rsid w:val="005A2B2B"/>
    <w:rsid w:val="005B4147"/>
    <w:rsid w:val="00624C11"/>
    <w:rsid w:val="00747DD9"/>
    <w:rsid w:val="00760732"/>
    <w:rsid w:val="007744BD"/>
    <w:rsid w:val="00857174"/>
    <w:rsid w:val="008A15EC"/>
    <w:rsid w:val="0096641B"/>
    <w:rsid w:val="00A041C4"/>
    <w:rsid w:val="00A5539B"/>
    <w:rsid w:val="00A65E83"/>
    <w:rsid w:val="00BA7606"/>
    <w:rsid w:val="00C136B7"/>
    <w:rsid w:val="00CA131C"/>
    <w:rsid w:val="00CD5733"/>
    <w:rsid w:val="00CF28AE"/>
    <w:rsid w:val="00CF3374"/>
    <w:rsid w:val="00D6240D"/>
    <w:rsid w:val="00D86B23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575E9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dcterms:created xsi:type="dcterms:W3CDTF">2025-07-03T09:41:00Z</dcterms:created>
  <dcterms:modified xsi:type="dcterms:W3CDTF">2025-07-03T09:41:00Z</dcterms:modified>
</cp:coreProperties>
</file>