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C760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1210</w:t>
      </w:r>
    </w:p>
    <w:p w14:paraId="0DF36793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4DD920A2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1DC5C377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46E87330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5E97D2CD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6D32C61B" w14:textId="77777777" w:rsidR="00D441EC" w:rsidRDefault="00106AE4" w:rsidP="00D441EC">
      <w:pPr>
        <w:ind w:left="708" w:firstLine="708"/>
        <w:jc w:val="both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D441EC">
        <w:rPr>
          <w:snapToGrid w:val="0"/>
          <w:color w:val="000000"/>
          <w:sz w:val="22"/>
          <w:szCs w:val="22"/>
        </w:rPr>
        <w:t xml:space="preserve">j Dr. </w:t>
      </w:r>
      <w:r w:rsidR="00931D71">
        <w:rPr>
          <w:sz w:val="22"/>
          <w:szCs w:val="22"/>
        </w:rPr>
        <w:t xml:space="preserve">Dobrilović </w:t>
      </w:r>
      <w:r w:rsidR="00D441EC">
        <w:rPr>
          <w:sz w:val="22"/>
          <w:szCs w:val="22"/>
        </w:rPr>
        <w:t>D</w:t>
      </w:r>
      <w:r w:rsidR="00931D71">
        <w:rPr>
          <w:sz w:val="22"/>
          <w:szCs w:val="22"/>
        </w:rPr>
        <w:t>ragović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Jelena</w:t>
      </w:r>
      <w:r w:rsidR="00D441EC">
        <w:rPr>
          <w:sz w:val="22"/>
          <w:szCs w:val="22"/>
        </w:rPr>
        <w:t xml:space="preserve"> prof.</w:t>
      </w:r>
      <w:r w:rsidR="00500F76">
        <w:rPr>
          <w:sz w:val="22"/>
          <w:szCs w:val="22"/>
        </w:rPr>
        <w:t>,</w:t>
      </w:r>
      <w:r w:rsidR="00D441EC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D441EC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Bibliotekar</w:t>
      </w:r>
      <w:r w:rsidR="00D441EC">
        <w:rPr>
          <w:sz w:val="22"/>
          <w:szCs w:val="22"/>
        </w:rPr>
        <w:t xml:space="preserve">a </w:t>
      </w:r>
    </w:p>
    <w:p w14:paraId="07070069" w14:textId="3A3A649E" w:rsidR="00106AE4" w:rsidRPr="006A3CFA" w:rsidRDefault="00931D71" w:rsidP="00D441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D441EC">
        <w:rPr>
          <w:sz w:val="22"/>
          <w:szCs w:val="22"/>
        </w:rPr>
        <w:t>B</w:t>
      </w:r>
      <w:r>
        <w:rPr>
          <w:sz w:val="22"/>
          <w:szCs w:val="22"/>
        </w:rPr>
        <w:t>eograd</w:t>
      </w:r>
      <w:r w:rsidR="00D441EC">
        <w:rPr>
          <w:sz w:val="22"/>
          <w:szCs w:val="22"/>
        </w:rPr>
        <w:t xml:space="preserve">, </w:t>
      </w:r>
      <w:r>
        <w:rPr>
          <w:sz w:val="22"/>
          <w:szCs w:val="22"/>
        </w:rPr>
        <w:t>Sektor pravnih i opštih poslova i razvoja ljudskih resursa</w:t>
      </w:r>
      <w:r w:rsidR="00D441EC">
        <w:rPr>
          <w:sz w:val="22"/>
          <w:szCs w:val="22"/>
        </w:rPr>
        <w:t xml:space="preserve">, </w:t>
      </w:r>
      <w:r>
        <w:rPr>
          <w:sz w:val="22"/>
          <w:szCs w:val="22"/>
        </w:rPr>
        <w:t>Služba za pravne i administrativne poslove</w:t>
      </w:r>
    </w:p>
    <w:p w14:paraId="32A77ADC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5E212508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38969F50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056AA020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668D99DB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6154432B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04.08.2025.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15.08.2025.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78A1B5F0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18.08.2025.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ECDB8E9" w14:textId="205F5B66" w:rsidR="00106AE4" w:rsidRPr="006A3CFA" w:rsidRDefault="00106AE4" w:rsidP="00D441EC">
      <w:pPr>
        <w:spacing w:before="120"/>
        <w:jc w:val="both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r w:rsidR="00931D71">
        <w:rPr>
          <w:sz w:val="22"/>
          <w:szCs w:val="22"/>
        </w:rPr>
        <w:t>20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653BC53E" w14:textId="77777777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zaposleni ima pravo na naknadu zarade u skladu sa zakonom.</w:t>
      </w:r>
    </w:p>
    <w:p w14:paraId="410ACC71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5651DAA0" w14:textId="2D514F89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zaposlenom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DC0883" w14:paraId="14ADE847" w14:textId="77777777" w:rsidTr="00D441EC">
        <w:tc>
          <w:tcPr>
            <w:tcW w:w="5663" w:type="dxa"/>
            <w:noWrap/>
          </w:tcPr>
          <w:p w14:paraId="1D3D0238" w14:textId="77777777" w:rsidR="00DC0883" w:rsidRDefault="00FA6CAC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488AECDE" w14:textId="77777777" w:rsidR="00DC0883" w:rsidRDefault="00FA6CAC">
            <w:r>
              <w:rPr>
                <w:sz w:val="22"/>
                <w:szCs w:val="22"/>
              </w:rPr>
              <w:t>Broj dana</w:t>
            </w:r>
          </w:p>
        </w:tc>
      </w:tr>
      <w:tr w:rsidR="00DC0883" w14:paraId="6024CD6D" w14:textId="77777777" w:rsidTr="00D441EC">
        <w:tc>
          <w:tcPr>
            <w:tcW w:w="5663" w:type="dxa"/>
            <w:noWrap/>
          </w:tcPr>
          <w:p w14:paraId="6EB4A749" w14:textId="77777777" w:rsidR="00DC0883" w:rsidRDefault="00FA6CAC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23827DE7" w14:textId="77777777" w:rsidR="00DC0883" w:rsidRDefault="00FA6CAC">
            <w:r>
              <w:rPr>
                <w:sz w:val="22"/>
                <w:szCs w:val="22"/>
              </w:rPr>
              <w:t>20</w:t>
            </w:r>
          </w:p>
        </w:tc>
      </w:tr>
      <w:tr w:rsidR="00DC0883" w14:paraId="0B7A5B27" w14:textId="77777777" w:rsidTr="00D441EC">
        <w:tc>
          <w:tcPr>
            <w:tcW w:w="5663" w:type="dxa"/>
            <w:noWrap/>
          </w:tcPr>
          <w:p w14:paraId="7EE9A583" w14:textId="77777777" w:rsidR="00DC0883" w:rsidRDefault="00FA6CAC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647F8767" w14:textId="77777777" w:rsidR="00DC0883" w:rsidRDefault="00FA6CAC">
            <w:r>
              <w:rPr>
                <w:sz w:val="22"/>
                <w:szCs w:val="22"/>
              </w:rPr>
              <w:t>8</w:t>
            </w:r>
          </w:p>
        </w:tc>
      </w:tr>
      <w:tr w:rsidR="00DC0883" w14:paraId="5B37439E" w14:textId="77777777" w:rsidTr="00D441EC">
        <w:tc>
          <w:tcPr>
            <w:tcW w:w="5663" w:type="dxa"/>
            <w:noWrap/>
          </w:tcPr>
          <w:p w14:paraId="7007ADBF" w14:textId="77777777" w:rsidR="00DC0883" w:rsidRDefault="00FA6CAC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71A17CA2" w14:textId="77777777" w:rsidR="00DC0883" w:rsidRDefault="00FA6CAC">
            <w:r>
              <w:rPr>
                <w:sz w:val="22"/>
                <w:szCs w:val="22"/>
              </w:rPr>
              <w:t>3</w:t>
            </w:r>
          </w:p>
        </w:tc>
      </w:tr>
      <w:tr w:rsidR="00DC0883" w14:paraId="3A8CAAFF" w14:textId="77777777" w:rsidTr="00D441EC">
        <w:tc>
          <w:tcPr>
            <w:tcW w:w="5663" w:type="dxa"/>
            <w:noWrap/>
          </w:tcPr>
          <w:p w14:paraId="7229EC79" w14:textId="77777777" w:rsidR="00DC0883" w:rsidRDefault="00FA6CAC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D61C342" w14:textId="77777777" w:rsidR="00DC0883" w:rsidRDefault="00FA6CAC">
            <w:r>
              <w:rPr>
                <w:sz w:val="22"/>
                <w:szCs w:val="22"/>
              </w:rPr>
              <w:t>1</w:t>
            </w:r>
          </w:p>
        </w:tc>
      </w:tr>
    </w:tbl>
    <w:p w14:paraId="3504D2CA" w14:textId="6D6E2BD3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D441EC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D441EC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15176807" w14:textId="2B837FDA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D441EC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3DFE8373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6805A160" w14:textId="260EC1BC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D441EC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D441EC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D441EC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D441EC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3B0CCE78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7559AF53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0CA80C46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5EB9C7E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5ADF570D" w14:textId="0AFEC195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D441EC">
        <w:rPr>
          <w:snapToGrid w:val="0"/>
          <w:sz w:val="22"/>
          <w:szCs w:val="22"/>
          <w:lang w:val="nl-NL"/>
        </w:rPr>
        <w:t>j</w:t>
      </w:r>
    </w:p>
    <w:p w14:paraId="451B804A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B15664E" w14:textId="1F2B059E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0F02ACDC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37F2E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441EC"/>
    <w:rsid w:val="00DC0883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7B826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dcterms:created xsi:type="dcterms:W3CDTF">2025-07-11T11:55:00Z</dcterms:created>
  <dcterms:modified xsi:type="dcterms:W3CDTF">2025-07-11T11:55:00Z</dcterms:modified>
</cp:coreProperties>
</file>