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96B5F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991</w:t>
      </w:r>
    </w:p>
    <w:p w14:paraId="5C491724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Zakona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7B09B530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3E78EEF8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407475BD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4ED59EBD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04F24A57" w14:textId="08C9249D" w:rsidR="0002096D" w:rsidRDefault="00106AE4" w:rsidP="0002096D">
      <w:pPr>
        <w:ind w:left="708" w:firstLine="708"/>
        <w:jc w:val="both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02096D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 </w:t>
      </w:r>
      <w:r w:rsidR="00931D71">
        <w:rPr>
          <w:sz w:val="22"/>
          <w:szCs w:val="22"/>
        </w:rPr>
        <w:t>Isailović-</w:t>
      </w:r>
      <w:r w:rsidR="0002096D">
        <w:rPr>
          <w:sz w:val="22"/>
          <w:szCs w:val="22"/>
        </w:rPr>
        <w:t>G</w:t>
      </w:r>
      <w:r w:rsidR="00931D71">
        <w:rPr>
          <w:sz w:val="22"/>
          <w:szCs w:val="22"/>
        </w:rPr>
        <w:t>ajić</w:t>
      </w:r>
      <w:r w:rsidRPr="006A3CFA">
        <w:rPr>
          <w:sz w:val="22"/>
          <w:szCs w:val="22"/>
        </w:rPr>
        <w:t xml:space="preserve">  </w:t>
      </w:r>
      <w:r w:rsidR="00931D71">
        <w:rPr>
          <w:sz w:val="22"/>
          <w:szCs w:val="22"/>
        </w:rPr>
        <w:t>Slađan</w:t>
      </w:r>
      <w:r w:rsidR="0002096D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02096D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02096D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 </w:t>
      </w:r>
      <w:r w:rsidR="00931D71">
        <w:rPr>
          <w:sz w:val="22"/>
          <w:szCs w:val="22"/>
        </w:rPr>
        <w:t>Knjigovodj</w:t>
      </w:r>
      <w:r w:rsidR="0002096D">
        <w:rPr>
          <w:sz w:val="22"/>
          <w:szCs w:val="22"/>
        </w:rPr>
        <w:t>e</w:t>
      </w:r>
      <w:r w:rsidR="00931D71">
        <w:rPr>
          <w:sz w:val="22"/>
          <w:szCs w:val="22"/>
        </w:rPr>
        <w:t xml:space="preserve"> kontist</w:t>
      </w:r>
      <w:r w:rsidR="0002096D">
        <w:rPr>
          <w:sz w:val="22"/>
          <w:szCs w:val="22"/>
        </w:rPr>
        <w:t>e</w:t>
      </w:r>
      <w:r w:rsidR="00931D71">
        <w:rPr>
          <w:sz w:val="22"/>
          <w:szCs w:val="22"/>
        </w:rPr>
        <w:t xml:space="preserve"> </w:t>
      </w:r>
      <w:r w:rsidR="0002096D">
        <w:rPr>
          <w:sz w:val="22"/>
          <w:szCs w:val="22"/>
        </w:rPr>
        <w:t xml:space="preserve">I, </w:t>
      </w:r>
      <w:r w:rsidR="00931D71">
        <w:rPr>
          <w:sz w:val="22"/>
          <w:szCs w:val="22"/>
        </w:rPr>
        <w:t xml:space="preserve">Institut za </w:t>
      </w:r>
    </w:p>
    <w:p w14:paraId="46ABE728" w14:textId="2B0549F0" w:rsidR="00106AE4" w:rsidRPr="006A3CFA" w:rsidRDefault="00931D71" w:rsidP="0002096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puteve ad, </w:t>
      </w:r>
      <w:r w:rsidR="0002096D">
        <w:rPr>
          <w:sz w:val="22"/>
          <w:szCs w:val="22"/>
        </w:rPr>
        <w:t>B</w:t>
      </w:r>
      <w:r>
        <w:rPr>
          <w:sz w:val="22"/>
          <w:szCs w:val="22"/>
        </w:rPr>
        <w:t>eograd / Sektor ekonomsko - finansijskih poslova / Služba knjigovodstva</w:t>
      </w:r>
    </w:p>
    <w:p w14:paraId="4BCFB881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7AE617EF" w14:textId="77777777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dana.</w:t>
      </w:r>
    </w:p>
    <w:p w14:paraId="68311B51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3EF1D70E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5ED40BC0" w14:textId="77777777" w:rsidR="00106AE4" w:rsidRPr="006A3CFA" w:rsidRDefault="00106AE4" w:rsidP="003A01C7">
      <w:pPr>
        <w:ind w:left="708" w:firstLine="708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</w:p>
    <w:p w14:paraId="07D3B286" w14:textId="77777777" w:rsidR="00106AE4" w:rsidRPr="006A3CFA" w:rsidRDefault="00931D71" w:rsidP="00106AE4">
      <w:pPr>
        <w:rPr>
          <w:sz w:val="22"/>
          <w:szCs w:val="22"/>
        </w:rPr>
      </w:pPr>
      <w:r>
        <w:rPr>
          <w:sz w:val="22"/>
          <w:szCs w:val="22"/>
        </w:rPr>
        <w:t>01.09.2025.</w:t>
      </w:r>
      <w:r w:rsidR="00106AE4" w:rsidRPr="006A3CFA">
        <w:rPr>
          <w:snapToGrid w:val="0"/>
          <w:color w:val="000000"/>
          <w:sz w:val="22"/>
          <w:szCs w:val="22"/>
        </w:rPr>
        <w:t xml:space="preserve">do  </w:t>
      </w:r>
      <w:r>
        <w:rPr>
          <w:sz w:val="22"/>
          <w:szCs w:val="22"/>
        </w:rPr>
        <w:t>12.09.2025.</w:t>
      </w:r>
      <w:r w:rsidR="00500F76">
        <w:rPr>
          <w:sz w:val="22"/>
          <w:szCs w:val="22"/>
        </w:rPr>
        <w:t xml:space="preserve"> </w:t>
      </w:r>
      <w:r w:rsidR="00106AE4" w:rsidRPr="006A3CFA">
        <w:rPr>
          <w:snapToGrid w:val="0"/>
          <w:color w:val="000000"/>
          <w:sz w:val="22"/>
          <w:szCs w:val="22"/>
        </w:rPr>
        <w:t>godine.</w:t>
      </w:r>
    </w:p>
    <w:p w14:paraId="5F747620" w14:textId="77777777" w:rsidR="00106AE4" w:rsidRPr="006A3CFA" w:rsidRDefault="00106AE4" w:rsidP="00951B12">
      <w:pPr>
        <w:spacing w:before="120"/>
        <w:ind w:left="709" w:firstLine="709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15.09.2025.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11E4935A" w14:textId="77777777" w:rsidR="00106AE4" w:rsidRPr="006A3CFA" w:rsidRDefault="00106AE4" w:rsidP="00951B12">
      <w:pPr>
        <w:spacing w:before="120"/>
        <w:rPr>
          <w:sz w:val="22"/>
          <w:szCs w:val="22"/>
          <w:lang w:val="en-US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do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08F5A27D" w14:textId="5263E6B4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02096D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52675121" w14:textId="77777777" w:rsidR="00106AE4" w:rsidRPr="006A3CFA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O b r a z l o ž e n j e</w:t>
      </w:r>
    </w:p>
    <w:p w14:paraId="60A02FE9" w14:textId="1C7260A4" w:rsidR="00106AE4" w:rsidRPr="006A3CFA" w:rsidRDefault="00106AE4" w:rsidP="00106AE4">
      <w:pPr>
        <w:pStyle w:val="Heading1"/>
        <w:spacing w:before="120" w:after="120"/>
        <w:ind w:firstLine="141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02096D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</w:t>
      </w:r>
      <w:r w:rsidR="009B42D9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8D70F6" w14:paraId="23F6AFC3" w14:textId="77777777" w:rsidTr="0002096D">
        <w:trPr>
          <w:jc w:val="center"/>
        </w:trPr>
        <w:tc>
          <w:tcPr>
            <w:tcW w:w="5663" w:type="dxa"/>
            <w:noWrap/>
          </w:tcPr>
          <w:p w14:paraId="7C5ADE13" w14:textId="77777777" w:rsidR="008D70F6" w:rsidRDefault="00154A76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45067657" w14:textId="77777777" w:rsidR="008D70F6" w:rsidRDefault="00154A76">
            <w:r>
              <w:rPr>
                <w:sz w:val="22"/>
                <w:szCs w:val="22"/>
              </w:rPr>
              <w:t>Broj dana</w:t>
            </w:r>
          </w:p>
        </w:tc>
      </w:tr>
      <w:tr w:rsidR="008D70F6" w14:paraId="0FBC22FA" w14:textId="77777777" w:rsidTr="0002096D">
        <w:trPr>
          <w:jc w:val="center"/>
        </w:trPr>
        <w:tc>
          <w:tcPr>
            <w:tcW w:w="5663" w:type="dxa"/>
            <w:noWrap/>
          </w:tcPr>
          <w:p w14:paraId="49C1A29B" w14:textId="77777777" w:rsidR="008D70F6" w:rsidRDefault="00154A76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2487FB30" w14:textId="77777777" w:rsidR="008D70F6" w:rsidRDefault="00154A76">
            <w:r>
              <w:rPr>
                <w:sz w:val="22"/>
                <w:szCs w:val="22"/>
              </w:rPr>
              <w:t>20</w:t>
            </w:r>
          </w:p>
        </w:tc>
      </w:tr>
      <w:tr w:rsidR="008D70F6" w14:paraId="0D3167EE" w14:textId="77777777" w:rsidTr="0002096D">
        <w:trPr>
          <w:jc w:val="center"/>
        </w:trPr>
        <w:tc>
          <w:tcPr>
            <w:tcW w:w="5663" w:type="dxa"/>
            <w:noWrap/>
          </w:tcPr>
          <w:p w14:paraId="3F968FAF" w14:textId="77777777" w:rsidR="008D70F6" w:rsidRDefault="00154A76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0E1315A1" w14:textId="77777777" w:rsidR="008D70F6" w:rsidRDefault="00154A76">
            <w:r>
              <w:rPr>
                <w:sz w:val="22"/>
                <w:szCs w:val="22"/>
              </w:rPr>
              <w:t>10</w:t>
            </w:r>
          </w:p>
        </w:tc>
      </w:tr>
      <w:tr w:rsidR="008D70F6" w14:paraId="793BF924" w14:textId="77777777" w:rsidTr="0002096D">
        <w:trPr>
          <w:jc w:val="center"/>
        </w:trPr>
        <w:tc>
          <w:tcPr>
            <w:tcW w:w="5663" w:type="dxa"/>
            <w:noWrap/>
          </w:tcPr>
          <w:p w14:paraId="3B6CCFE8" w14:textId="77777777" w:rsidR="008D70F6" w:rsidRDefault="00154A76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5870C4D5" w14:textId="77777777" w:rsidR="008D70F6" w:rsidRDefault="00154A76">
            <w:r>
              <w:rPr>
                <w:sz w:val="22"/>
                <w:szCs w:val="22"/>
              </w:rPr>
              <w:t>2</w:t>
            </w:r>
          </w:p>
        </w:tc>
      </w:tr>
      <w:tr w:rsidR="008D70F6" w14:paraId="14EB695D" w14:textId="77777777" w:rsidTr="0002096D">
        <w:trPr>
          <w:jc w:val="center"/>
        </w:trPr>
        <w:tc>
          <w:tcPr>
            <w:tcW w:w="5663" w:type="dxa"/>
            <w:noWrap/>
          </w:tcPr>
          <w:p w14:paraId="0CD1CB26" w14:textId="77777777" w:rsidR="008D70F6" w:rsidRDefault="00154A76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676B2806" w14:textId="77777777" w:rsidR="008D70F6" w:rsidRDefault="00154A76">
            <w:r>
              <w:rPr>
                <w:sz w:val="22"/>
                <w:szCs w:val="22"/>
              </w:rPr>
              <w:t>1</w:t>
            </w:r>
          </w:p>
        </w:tc>
      </w:tr>
    </w:tbl>
    <w:p w14:paraId="798287CC" w14:textId="66F39434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>Zaposleno</w:t>
      </w:r>
      <w:r w:rsidR="0002096D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 w:rsidR="0002096D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1FA092F9" w14:textId="4293BF56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Pr="006A3CFA">
        <w:rPr>
          <w:snapToGrid w:val="0"/>
          <w:sz w:val="22"/>
          <w:szCs w:val="22"/>
        </w:rPr>
        <w:tab/>
        <w:t xml:space="preserve">             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02096D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6E3329A7" w14:textId="77777777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             POUKA O PRAVNOM LEKU:</w:t>
      </w:r>
    </w:p>
    <w:p w14:paraId="3BD1EBA5" w14:textId="082B8199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02096D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</w:t>
      </w:r>
      <w:r w:rsidR="0002096D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član ako ga zaposlen</w:t>
      </w:r>
      <w:r w:rsidR="0002096D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02096D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7F49FC11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5458244A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54751E7F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2C1FD264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5BD72184" w14:textId="0999481F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02096D">
        <w:rPr>
          <w:snapToGrid w:val="0"/>
          <w:sz w:val="22"/>
          <w:szCs w:val="22"/>
          <w:lang w:val="nl-NL"/>
        </w:rPr>
        <w:t>j</w:t>
      </w:r>
    </w:p>
    <w:p w14:paraId="672DA0F7" w14:textId="77777777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z w:val="22"/>
          <w:szCs w:val="22"/>
        </w:rPr>
        <w:t>/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5C84FFAB" w14:textId="587094F8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75511816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096D"/>
    <w:rsid w:val="0002664D"/>
    <w:rsid w:val="00106AE4"/>
    <w:rsid w:val="00154A76"/>
    <w:rsid w:val="001E0E26"/>
    <w:rsid w:val="002E411E"/>
    <w:rsid w:val="003134AE"/>
    <w:rsid w:val="00373E8D"/>
    <w:rsid w:val="003747AF"/>
    <w:rsid w:val="003A01C7"/>
    <w:rsid w:val="003B1528"/>
    <w:rsid w:val="003D7A04"/>
    <w:rsid w:val="003F642C"/>
    <w:rsid w:val="00453D8B"/>
    <w:rsid w:val="00500F76"/>
    <w:rsid w:val="0056543B"/>
    <w:rsid w:val="00691A1F"/>
    <w:rsid w:val="006A3CFA"/>
    <w:rsid w:val="008A18A5"/>
    <w:rsid w:val="008D413E"/>
    <w:rsid w:val="008D70F6"/>
    <w:rsid w:val="00931D71"/>
    <w:rsid w:val="00951B12"/>
    <w:rsid w:val="009B42D9"/>
    <w:rsid w:val="009F0AC2"/>
    <w:rsid w:val="00A03E26"/>
    <w:rsid w:val="00B02504"/>
    <w:rsid w:val="00B239DA"/>
    <w:rsid w:val="00C3470A"/>
    <w:rsid w:val="00C50940"/>
    <w:rsid w:val="00CF372A"/>
    <w:rsid w:val="00DF192D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3A870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Mirap23 Pavlovic</cp:lastModifiedBy>
  <cp:revision>2</cp:revision>
  <cp:lastPrinted>2025-08-14T09:30:00Z</cp:lastPrinted>
  <dcterms:created xsi:type="dcterms:W3CDTF">2025-08-14T09:42:00Z</dcterms:created>
  <dcterms:modified xsi:type="dcterms:W3CDTF">2025-08-14T09:42:00Z</dcterms:modified>
</cp:coreProperties>
</file>