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464 24</w:t>
      </w:r>
    </w:p>
    <w:p w14:paraId="06CC0FF5" w14:textId="0E9C09DE" w:rsidR="004F4BE4" w:rsidRPr="00717124" w:rsidRDefault="00285FB0" w:rsidP="00717124">
      <w:pPr>
        <w:widowControl w:val="0"/>
        <w:ind w:firstLine="28"/>
      </w:pPr>
      <w:r>
        <w:tab/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663E83">
        <w:t xml:space="preserve">  </w:t>
      </w:r>
      <w:r w:rsidR="004F4BE4" w:rsidRPr="00BA3D21">
        <w:t>61/2005,</w:t>
      </w:r>
      <w:r w:rsidR="00BA3D21">
        <w:t xml:space="preserve">  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proofErr w:type="spellStart"/>
      <w:r w:rsidR="00FA139D" w:rsidRPr="00A424B0">
        <w:rPr>
          <w:lang w:val="en-GB"/>
        </w:rPr>
        <w:t>i</w:t>
      </w:r>
      <w:proofErr w:type="spellEnd"/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proofErr w:type="gramStart"/>
      <w:r w:rsidR="004F4BE4" w:rsidRPr="00A424B0">
        <w:t>)</w:t>
      </w:r>
      <w:r w:rsidR="004F4BE4" w:rsidRPr="00BA3D21">
        <w:t>,</w:t>
      </w:r>
      <w:r w:rsidR="00BA3D21">
        <w:t xml:space="preserve">  </w:t>
      </w:r>
      <w:r w:rsidR="004F4BE4" w:rsidRPr="00BA3D21">
        <w:rPr>
          <w:snapToGrid w:val="0"/>
          <w:color w:val="000000"/>
          <w:lang w:eastAsia="en-US"/>
        </w:rPr>
        <w:t>kao</w:t>
      </w:r>
      <w:proofErr w:type="gramEnd"/>
      <w:r w:rsidR="004F4BE4" w:rsidRPr="00BA3D21">
        <w:rPr>
          <w:snapToGrid w:val="0"/>
          <w:color w:val="000000"/>
          <w:lang w:eastAsia="en-US"/>
        </w:rPr>
        <w:t xml:space="preserve">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 w:rsidR="00663E83">
        <w:rPr>
          <w:snapToGrid w:val="0"/>
          <w:color w:val="000000"/>
          <w:lang w:eastAsia="en-US"/>
        </w:rPr>
        <w:t xml:space="preserve"> 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77777777" w:rsidR="004F4BE4" w:rsidRPr="004F4BE4" w:rsidRDefault="004F4BE4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04996867" w14:textId="061246BF" w:rsidR="004F4BE4" w:rsidRPr="00717124" w:rsidRDefault="00086189" w:rsidP="00717124">
      <w:pPr>
        <w:ind w:firstLine="708"/>
      </w:pPr>
      <w:r>
        <w:t xml:space="preserve"> </w:t>
      </w:r>
      <w:r w:rsidR="004F4BE4" w:rsidRPr="004F4BE4">
        <w:t xml:space="preserve">Zaposlenom </w:t>
      </w:r>
      <w:r w:rsidR="003E67F8">
        <w:t>Dančetović</w:t>
      </w:r>
      <w:r w:rsidR="004F4BE4" w:rsidRPr="004F4BE4">
        <w:t xml:space="preserve"> </w:t>
      </w:r>
      <w:r w:rsidR="003E67F8">
        <w:t>Miodra</w:t>
      </w:r>
      <w:r w:rsidR="00717124">
        <w:t>gu</w:t>
      </w:r>
      <w:r w:rsidR="00285FB0">
        <w:t>,</w:t>
      </w:r>
      <w:r w:rsidR="004F4BE4" w:rsidRPr="004F4BE4">
        <w:rPr>
          <w:snapToGrid w:val="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koji obavlja poslove </w:t>
      </w:r>
      <w:r w:rsidR="004F4BE4" w:rsidRPr="004F4BE4">
        <w:fldChar w:fldCharType="begin"/>
      </w:r>
      <w:r w:rsidR="004F4BE4" w:rsidRPr="004F4BE4">
        <w:instrText xml:space="preserve"> MERGEFIELD P_RadnoMestoNaziv </w:instrText>
      </w:r>
      <w:r w:rsidR="004F4BE4" w:rsidRPr="004F4BE4">
        <w:fldChar w:fldCharType="separate"/>
      </w:r>
      <w:r w:rsidR="003E67F8">
        <w:rPr>
          <w:noProof/>
        </w:rPr>
        <w:t>Viš</w:t>
      </w:r>
      <w:r w:rsidR="00717124">
        <w:rPr>
          <w:noProof/>
        </w:rPr>
        <w:t>eg</w:t>
      </w:r>
      <w:r w:rsidR="003E67F8">
        <w:rPr>
          <w:noProof/>
        </w:rPr>
        <w:t xml:space="preserve"> tehničk</w:t>
      </w:r>
      <w:r w:rsidR="00717124">
        <w:rPr>
          <w:noProof/>
        </w:rPr>
        <w:t>og</w:t>
      </w:r>
      <w:r w:rsidR="003E67F8">
        <w:rPr>
          <w:noProof/>
        </w:rPr>
        <w:t xml:space="preserve"> saradnik</w:t>
      </w:r>
      <w:r w:rsidR="00717124">
        <w:rPr>
          <w:noProof/>
        </w:rPr>
        <w:t>a</w:t>
      </w:r>
      <w:r w:rsidR="003E67F8">
        <w:rPr>
          <w:noProof/>
        </w:rPr>
        <w:t xml:space="preserve"> za laboratorijska ispitivanja </w:t>
      </w:r>
      <w:r w:rsidR="00717124">
        <w:rPr>
          <w:noProof/>
        </w:rPr>
        <w:t>II,</w:t>
      </w:r>
      <w:r w:rsidR="004F4BE4" w:rsidRPr="004F4BE4">
        <w:fldChar w:fldCharType="end"/>
      </w:r>
      <w:r w:rsidR="003E67F8" w:rsidRPr="004F4BE4">
        <w:t xml:space="preserve"> </w:t>
      </w:r>
      <w:r w:rsidR="004F4BE4" w:rsidRPr="004F4BE4">
        <w:t xml:space="preserve"> </w:t>
      </w:r>
      <w:r w:rsidR="004F4BE4" w:rsidRPr="004F4BE4">
        <w:rPr>
          <w:snapToGrid w:val="0"/>
          <w:color w:val="000000"/>
        </w:rPr>
        <w:t>na određeno vreme</w:t>
      </w:r>
      <w:r w:rsidR="00717124">
        <w:rPr>
          <w:snapToGrid w:val="0"/>
          <w:color w:val="000000"/>
        </w:rPr>
        <w:t xml:space="preserve">, </w:t>
      </w:r>
      <w:r w:rsidR="00B745DF">
        <w:t xml:space="preserve">Institut za puteve ad, </w:t>
      </w:r>
      <w:r w:rsidR="00717124">
        <w:t>B</w:t>
      </w:r>
      <w:r w:rsidR="00B745DF">
        <w:t>eograd</w:t>
      </w:r>
      <w:r w:rsidR="00717124">
        <w:t xml:space="preserve">, </w:t>
      </w:r>
      <w:r w:rsidR="00B745DF">
        <w:t>Zavod za građevinske materijale</w:t>
      </w:r>
      <w:r w:rsidR="00717124">
        <w:t>,</w:t>
      </w:r>
      <w:r w:rsidR="00B745DF">
        <w:t xml:space="preserve"> Laboratorija za kamen i kamene agregate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273D8F9C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5E69BF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77777777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18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285FB0"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dana.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06EE3896" w:rsidR="004F4BE4" w:rsidRPr="004F4BE4" w:rsidRDefault="008D0375" w:rsidP="00717124">
      <w:pPr>
        <w:ind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</w:t>
      </w:r>
      <w:r w:rsidR="002B5AD6">
        <w:t>23.0</w:t>
      </w:r>
      <w:r w:rsidR="00CF6A78">
        <w:t>6</w:t>
      </w:r>
      <w:r w:rsidR="002B5AD6">
        <w:t>.2025.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>1</w:t>
      </w:r>
      <w:r w:rsidR="00CF6A78">
        <w:t>6</w:t>
      </w:r>
      <w:r w:rsidR="002B5AD6">
        <w:t>.0</w:t>
      </w:r>
      <w:r w:rsidR="00CF6A78">
        <w:t>7</w:t>
      </w:r>
      <w:r w:rsidR="002B5AD6">
        <w:t xml:space="preserve">.2025.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317B3757" w14:textId="53105819" w:rsidR="00086189" w:rsidRDefault="00285FB0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4F4BE4"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vreme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godišnjeg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4F4BE4" w:rsidRPr="00BA3D21">
        <w:rPr>
          <w:rFonts w:ascii="Times New Roman" w:hAnsi="Times New Roman"/>
          <w:lang w:val="en-GB"/>
        </w:rPr>
        <w:t>zaposleni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ima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pravo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naknadu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zarade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u </w:t>
      </w:r>
      <w:r w:rsidR="00086189">
        <w:rPr>
          <w:rFonts w:ascii="Times New Roman" w:hAnsi="Times New Roman"/>
          <w:lang w:val="en-GB"/>
        </w:rPr>
        <w:t xml:space="preserve"> </w:t>
      </w:r>
    </w:p>
    <w:p w14:paraId="5F06D9A6" w14:textId="77777777" w:rsidR="004F4BE4" w:rsidRPr="00BA3D21" w:rsidRDefault="000861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="004F4BE4" w:rsidRPr="00BA3D21">
        <w:rPr>
          <w:rFonts w:ascii="Times New Roman" w:hAnsi="Times New Roman"/>
          <w:lang w:val="en-GB"/>
        </w:rPr>
        <w:t>skladu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sa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zakonom</w:t>
      </w:r>
      <w:proofErr w:type="spellEnd"/>
      <w:r w:rsidR="004F4BE4" w:rsidRPr="00BA3D21">
        <w:rPr>
          <w:rFonts w:ascii="Times New Roman" w:hAnsi="Times New Roman"/>
          <w:lang w:val="en-GB"/>
        </w:rPr>
        <w:t>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7777777" w:rsidR="004F4BE4" w:rsidRPr="004F4BE4" w:rsidRDefault="004F4BE4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0779F028" w14:textId="72C6D849" w:rsidR="004F4BE4" w:rsidRPr="008D0375" w:rsidRDefault="004F4BE4" w:rsidP="00717124">
      <w:pPr>
        <w:ind w:firstLine="708"/>
        <w:jc w:val="both"/>
      </w:pPr>
      <w:proofErr w:type="spellStart"/>
      <w:r w:rsidRPr="004F4BE4">
        <w:rPr>
          <w:lang w:val="en-GB"/>
        </w:rPr>
        <w:t>Zaposleni</w:t>
      </w:r>
      <w:proofErr w:type="spellEnd"/>
      <w:r w:rsidR="00987A30">
        <w:t xml:space="preserve"> Dančetović Miodrag</w:t>
      </w:r>
      <w:r w:rsidR="008D0375">
        <w:t>,</w:t>
      </w:r>
      <w:r w:rsidR="00ED6656">
        <w:t xml:space="preserve"> </w:t>
      </w:r>
      <w:r w:rsidRPr="000B623A">
        <w:t>zasnovao je radni odnos na određeno vreme,</w:t>
      </w:r>
      <w:r w:rsidR="00ED6656">
        <w:t xml:space="preserve"> počev </w:t>
      </w:r>
      <w:r w:rsidR="008C5F4D">
        <w:t>od 17.01.2024.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r w:rsidR="00ED6656">
        <w:t xml:space="preserve"> u </w:t>
      </w:r>
      <w:r w:rsidR="008C5F4D">
        <w:t>Laboratorij</w:t>
      </w:r>
      <w:r w:rsidR="00717124">
        <w:t>i</w:t>
      </w:r>
      <w:r w:rsidR="008C5F4D">
        <w:t xml:space="preserve"> za kamen i kamene agregate</w:t>
      </w:r>
      <w:r w:rsidR="00717124">
        <w:t>, Zavoda za građevinske materijale,</w:t>
      </w:r>
      <w:r w:rsidRPr="008D0375">
        <w:t xml:space="preserve"> u trajanju 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 </w:t>
      </w:r>
      <w:r w:rsidR="00717124">
        <w:rPr>
          <w:u w:val="single"/>
        </w:rPr>
        <w:t>18</w:t>
      </w:r>
      <w:r w:rsidR="00D02863">
        <w:rPr>
          <w:u w:val="single"/>
        </w:rPr>
        <w:t xml:space="preserve">  </w:t>
      </w:r>
      <w:r w:rsidRPr="008D0375">
        <w:rPr>
          <w:u w:val="single"/>
        </w:rPr>
        <w:t xml:space="preserve"> </w:t>
      </w:r>
      <w:r w:rsidRPr="008D0375">
        <w:t xml:space="preserve"> meseci.</w:t>
      </w:r>
    </w:p>
    <w:p w14:paraId="6BFEE29B" w14:textId="226E652D" w:rsidR="004F4BE4" w:rsidRPr="008D0375" w:rsidRDefault="004F4BE4" w:rsidP="00717124">
      <w:pPr>
        <w:ind w:firstLine="708"/>
        <w:jc w:val="both"/>
      </w:pPr>
      <w:r w:rsidRPr="008D0375">
        <w:t>Shodno čl. 72. Zakona o radu Republike Srbije, zaposleni ima pravo na</w:t>
      </w:r>
      <w:r w:rsidR="00BA3D21">
        <w:t xml:space="preserve"> srazmerni </w:t>
      </w:r>
      <w:r w:rsidRPr="008D0375">
        <w:t xml:space="preserve">deo godišnjeg odmora za </w:t>
      </w:r>
      <w:r w:rsidRPr="004F4BE4">
        <w:rPr>
          <w:u w:val="single"/>
          <w:lang w:val="sr-Cyrl-CS"/>
        </w:rPr>
        <w:t xml:space="preserve"> </w:t>
      </w:r>
      <w:r w:rsidR="00717124">
        <w:rPr>
          <w:u w:val="single"/>
          <w:lang w:val="sr-Latn-RS"/>
        </w:rPr>
        <w:t xml:space="preserve"> </w:t>
      </w:r>
      <w:r w:rsidRPr="004F4BE4">
        <w:rPr>
          <w:u w:val="single"/>
          <w:lang w:val="sr-Cyrl-CS"/>
        </w:rPr>
        <w:t xml:space="preserve"> </w:t>
      </w:r>
      <w:r w:rsidR="00717124">
        <w:rPr>
          <w:u w:val="single"/>
          <w:lang w:val="sr-Latn-RS"/>
        </w:rPr>
        <w:t xml:space="preserve">7   </w:t>
      </w:r>
      <w:r w:rsidRPr="004F4BE4">
        <w:rPr>
          <w:u w:val="single"/>
          <w:lang w:val="sr-Cyrl-CS"/>
        </w:rPr>
        <w:t xml:space="preserve"> </w:t>
      </w:r>
      <w:r w:rsidRPr="008D0375">
        <w:t xml:space="preserve"> meseci rada u </w:t>
      </w:r>
      <w:r w:rsidR="00E12B1E">
        <w:t xml:space="preserve">kalendarskoj </w:t>
      </w:r>
      <w:r w:rsidRPr="008D0375">
        <w:t xml:space="preserve">godini, shodno Ugovoru o radu </w:t>
      </w:r>
      <w:r w:rsidR="00030AA6">
        <w:t xml:space="preserve">del. </w:t>
      </w:r>
      <w:r w:rsidRPr="008D0375">
        <w:t>br</w:t>
      </w:r>
      <w:r w:rsidR="00030AA6">
        <w:t>oj</w:t>
      </w:r>
      <w:r w:rsidR="00BA3D21">
        <w:t xml:space="preserve"> </w:t>
      </w:r>
      <w:r w:rsidR="008D0375">
        <w:t xml:space="preserve"> </w:t>
      </w:r>
      <w:r w:rsidR="00717124" w:rsidRPr="00717124">
        <w:rPr>
          <w:u w:val="single"/>
        </w:rPr>
        <w:t>611-219 od 16.01.2024.</w:t>
      </w:r>
      <w:r w:rsidR="00717124" w:rsidRPr="00717124">
        <w:t xml:space="preserve"> </w:t>
      </w:r>
      <w:r w:rsidRPr="008D0375">
        <w:t>godine.</w:t>
      </w:r>
    </w:p>
    <w:p w14:paraId="2C48375E" w14:textId="5B2A4077" w:rsidR="004F4BE4" w:rsidRPr="00BA3D21" w:rsidRDefault="00717124" w:rsidP="00717124">
      <w:pPr>
        <w:widowControl w:val="0"/>
        <w:tabs>
          <w:tab w:val="left" w:pos="283"/>
        </w:tabs>
        <w:spacing w:before="17"/>
        <w:jc w:val="both"/>
        <w:rPr>
          <w:snapToGrid w:val="0"/>
          <w:color w:val="000000"/>
          <w:sz w:val="29"/>
          <w:lang w:eastAsia="en-US"/>
        </w:rPr>
      </w:pP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 w:rsidR="004F4BE4"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BA3D21">
        <w:rPr>
          <w:snapToGrid w:val="0"/>
          <w:color w:val="000000"/>
          <w:lang w:eastAsia="en-US"/>
        </w:rPr>
        <w:t xml:space="preserve">odmora je utvrđeno u skladu sa potrebama posla, uz </w:t>
      </w:r>
    </w:p>
    <w:p w14:paraId="6980C9B8" w14:textId="77777777" w:rsidR="00BA3D21" w:rsidRDefault="004F4BE4" w:rsidP="00717124">
      <w:pPr>
        <w:widowControl w:val="0"/>
        <w:tabs>
          <w:tab w:val="left" w:pos="283"/>
        </w:tabs>
        <w:jc w:val="both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eastAsia="en-US"/>
        </w:rPr>
        <w:t xml:space="preserve">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zaposlenog,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 </w:t>
      </w:r>
    </w:p>
    <w:p w14:paraId="2053F76E" w14:textId="77777777" w:rsidR="00717124" w:rsidRDefault="004F4BE4" w:rsidP="00717124">
      <w:pPr>
        <w:widowControl w:val="0"/>
        <w:tabs>
          <w:tab w:val="left" w:pos="283"/>
        </w:tabs>
        <w:jc w:val="both"/>
        <w:rPr>
          <w:snapToGrid w:val="0"/>
          <w:color w:val="000000"/>
          <w:sz w:val="26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37BE46AC" w:rsidR="004F4BE4" w:rsidRPr="00717124" w:rsidRDefault="00717124" w:rsidP="00717124">
      <w:pPr>
        <w:widowControl w:val="0"/>
        <w:tabs>
          <w:tab w:val="left" w:pos="283"/>
        </w:tabs>
        <w:jc w:val="both"/>
        <w:rPr>
          <w:snapToGrid w:val="0"/>
          <w:color w:val="000000"/>
          <w:sz w:val="26"/>
          <w:lang w:val="nl-NL" w:eastAsia="en-US"/>
        </w:rPr>
      </w:pPr>
      <w:r>
        <w:rPr>
          <w:snapToGrid w:val="0"/>
          <w:color w:val="000000"/>
          <w:sz w:val="26"/>
          <w:lang w:val="nl-NL" w:eastAsia="en-US"/>
        </w:rPr>
        <w:tab/>
      </w:r>
      <w:r>
        <w:rPr>
          <w:snapToGrid w:val="0"/>
          <w:color w:val="000000"/>
          <w:sz w:val="26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2F7EE4D9" w:rsidR="004F4BE4" w:rsidRPr="004F4BE4" w:rsidRDefault="00717124" w:rsidP="00717124">
      <w:pPr>
        <w:widowControl w:val="0"/>
        <w:tabs>
          <w:tab w:val="left" w:pos="390"/>
        </w:tabs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 w:rsidR="00285FB0">
        <w:rPr>
          <w:snapToGrid w:val="0"/>
          <w:color w:val="000000"/>
          <w:lang w:val="nl-NL" w:eastAsia="en-US"/>
        </w:rPr>
        <w:t xml:space="preserve"> z</w:t>
      </w:r>
      <w:r w:rsidR="004F4BE4" w:rsidRPr="004F4BE4">
        <w:rPr>
          <w:snapToGrid w:val="0"/>
          <w:color w:val="000000"/>
          <w:lang w:val="nl-NL" w:eastAsia="en-US"/>
        </w:rPr>
        <w:t xml:space="preserve">aposlenog, </w:t>
      </w:r>
      <w:r w:rsidR="004F4BE4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 w:rsidR="00285FB0">
        <w:rPr>
          <w:snapToGrid w:val="0"/>
          <w:color w:val="000000"/>
          <w:lang w:eastAsia="en-US"/>
        </w:rPr>
        <w:t>r</w:t>
      </w:r>
      <w:r w:rsidR="004F4BE4"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28FD79F8" w14:textId="77777777" w:rsidR="00717124" w:rsidRDefault="0071712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D66A5B0" w14:textId="77777777" w:rsidR="00717124" w:rsidRDefault="0071712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Pr="004F4BE4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0C9E0732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2586C795" w14:textId="77777777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689FAAAA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="00A20BDA">
        <w:rPr>
          <w:snapToGrid w:val="0"/>
          <w:lang w:val="en-GB"/>
        </w:rPr>
        <w:t>Službi</w:t>
      </w:r>
      <w:proofErr w:type="spellEnd"/>
      <w:r w:rsidR="00A20BDA">
        <w:rPr>
          <w:snapToGrid w:val="0"/>
          <w:lang w:val="en-GB"/>
        </w:rPr>
        <w:t xml:space="preserve"> </w:t>
      </w:r>
      <w:proofErr w:type="spellStart"/>
      <w:r w:rsidR="00A20BDA">
        <w:rPr>
          <w:snapToGrid w:val="0"/>
          <w:lang w:val="en-GB"/>
        </w:rPr>
        <w:t>ljudskih</w:t>
      </w:r>
      <w:proofErr w:type="spellEnd"/>
      <w:r w:rsidR="00A20BDA">
        <w:rPr>
          <w:snapToGrid w:val="0"/>
          <w:lang w:val="en-GB"/>
        </w:rPr>
        <w:t xml:space="preserve"> </w:t>
      </w:r>
      <w:proofErr w:type="spellStart"/>
      <w:r w:rsidR="00A20BDA">
        <w:rPr>
          <w:snapToGrid w:val="0"/>
          <w:lang w:val="en-GB"/>
        </w:rPr>
        <w:t>resursa</w:t>
      </w:r>
      <w:proofErr w:type="spellEnd"/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A20BDA">
        <w:rPr>
          <w:snapToGrid w:val="0"/>
          <w:lang w:val="en-GB"/>
        </w:rPr>
        <w:t xml:space="preserve">             </w:t>
      </w:r>
      <w:r w:rsidR="00663E83">
        <w:rPr>
          <w:snapToGrid w:val="0"/>
          <w:lang w:val="en-GB"/>
        </w:rPr>
        <w:tab/>
      </w:r>
      <w:r w:rsidR="00663E83" w:rsidRPr="00991FBE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663E83" w:rsidRPr="00991FBE">
        <w:rPr>
          <w:snapToGrid w:val="0"/>
          <w:color w:val="000000"/>
          <w:lang w:val="en-GB"/>
        </w:rPr>
        <w:t>mast.inž</w:t>
      </w:r>
      <w:proofErr w:type="gramEnd"/>
      <w:r w:rsidR="00663E83" w:rsidRPr="00991FBE">
        <w:rPr>
          <w:snapToGrid w:val="0"/>
          <w:color w:val="000000"/>
          <w:lang w:val="en-GB"/>
        </w:rPr>
        <w:t>.građ</w:t>
      </w:r>
      <w:proofErr w:type="spellEnd"/>
      <w:r w:rsidR="00663E83"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285FB0">
      <w:pgSz w:w="12240" w:h="15840"/>
      <w:pgMar w:top="1134" w:right="1418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1C6FD3"/>
    <w:rsid w:val="001E2B71"/>
    <w:rsid w:val="0028279D"/>
    <w:rsid w:val="00285FB0"/>
    <w:rsid w:val="002B5AD6"/>
    <w:rsid w:val="00324F5C"/>
    <w:rsid w:val="00326567"/>
    <w:rsid w:val="003E67F8"/>
    <w:rsid w:val="00430C16"/>
    <w:rsid w:val="00490DE4"/>
    <w:rsid w:val="00493A7F"/>
    <w:rsid w:val="004A4D37"/>
    <w:rsid w:val="004F29A3"/>
    <w:rsid w:val="004F4BE4"/>
    <w:rsid w:val="00581CDD"/>
    <w:rsid w:val="005A2B2B"/>
    <w:rsid w:val="005E69BF"/>
    <w:rsid w:val="00663E83"/>
    <w:rsid w:val="007019E7"/>
    <w:rsid w:val="00717124"/>
    <w:rsid w:val="00760732"/>
    <w:rsid w:val="007C2F14"/>
    <w:rsid w:val="008C5F4D"/>
    <w:rsid w:val="008D0375"/>
    <w:rsid w:val="00987A30"/>
    <w:rsid w:val="00991FBE"/>
    <w:rsid w:val="009D0FAC"/>
    <w:rsid w:val="009D5285"/>
    <w:rsid w:val="00A20BDA"/>
    <w:rsid w:val="00A424B0"/>
    <w:rsid w:val="00B745DF"/>
    <w:rsid w:val="00BA3D21"/>
    <w:rsid w:val="00BF06DD"/>
    <w:rsid w:val="00C136B7"/>
    <w:rsid w:val="00CD3D77"/>
    <w:rsid w:val="00CF6A78"/>
    <w:rsid w:val="00D02863"/>
    <w:rsid w:val="00DC4FC4"/>
    <w:rsid w:val="00E12B1E"/>
    <w:rsid w:val="00E53C79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5</cp:revision>
  <cp:lastPrinted>2025-06-19T11:13:00Z</cp:lastPrinted>
  <dcterms:created xsi:type="dcterms:W3CDTF">2025-06-18T10:49:00Z</dcterms:created>
  <dcterms:modified xsi:type="dcterms:W3CDTF">2025-06-19T11:13:00Z</dcterms:modified>
</cp:coreProperties>
</file>